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A45D7" w14:textId="77777777" w:rsidR="00914878" w:rsidRPr="00BB1A1E" w:rsidRDefault="00914878" w:rsidP="005C0CE9">
      <w:pPr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П Л А Н</w:t>
      </w:r>
    </w:p>
    <w:p w14:paraId="68C629B0" w14:textId="77777777" w:rsidR="00914878" w:rsidRPr="00BB1A1E" w:rsidRDefault="00914878" w:rsidP="005C0CE9">
      <w:pPr>
        <w:tabs>
          <w:tab w:val="left" w:pos="2410"/>
        </w:tabs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работы М</w:t>
      </w:r>
      <w:r w:rsidR="00A621DE" w:rsidRPr="00BB1A1E">
        <w:rPr>
          <w:b/>
          <w:bCs/>
          <w:sz w:val="26"/>
          <w:szCs w:val="26"/>
        </w:rPr>
        <w:t>А</w:t>
      </w:r>
      <w:r w:rsidRPr="00BB1A1E">
        <w:rPr>
          <w:b/>
          <w:bCs/>
          <w:sz w:val="26"/>
          <w:szCs w:val="26"/>
        </w:rPr>
        <w:t>УК «Кантауровский СКК»</w:t>
      </w:r>
    </w:p>
    <w:p w14:paraId="153A23F3" w14:textId="77777777" w:rsidR="00DC2529" w:rsidRPr="00BB1A1E" w:rsidRDefault="00DF7EF7" w:rsidP="005C0CE9">
      <w:pPr>
        <w:jc w:val="center"/>
        <w:rPr>
          <w:b/>
          <w:sz w:val="26"/>
          <w:szCs w:val="26"/>
        </w:rPr>
      </w:pPr>
      <w:r w:rsidRPr="00BB1A1E">
        <w:rPr>
          <w:b/>
          <w:bCs/>
          <w:sz w:val="26"/>
          <w:szCs w:val="26"/>
        </w:rPr>
        <w:t xml:space="preserve">на </w:t>
      </w:r>
      <w:r w:rsidR="00884402">
        <w:rPr>
          <w:b/>
          <w:bCs/>
          <w:sz w:val="26"/>
          <w:szCs w:val="26"/>
        </w:rPr>
        <w:t>октябрь</w:t>
      </w:r>
      <w:r w:rsidR="004C36FE" w:rsidRPr="00BB1A1E">
        <w:rPr>
          <w:b/>
          <w:bCs/>
          <w:sz w:val="26"/>
          <w:szCs w:val="26"/>
        </w:rPr>
        <w:t xml:space="preserve"> </w:t>
      </w:r>
      <w:r w:rsidR="00914878" w:rsidRPr="00BB1A1E">
        <w:rPr>
          <w:b/>
          <w:bCs/>
          <w:sz w:val="26"/>
          <w:szCs w:val="26"/>
        </w:rPr>
        <w:t>20</w:t>
      </w:r>
      <w:r w:rsidR="001110BB" w:rsidRPr="00BB1A1E">
        <w:rPr>
          <w:b/>
          <w:bCs/>
          <w:sz w:val="26"/>
          <w:szCs w:val="26"/>
        </w:rPr>
        <w:t>2</w:t>
      </w:r>
      <w:r w:rsidR="00E756B3" w:rsidRPr="00BB1A1E">
        <w:rPr>
          <w:b/>
          <w:bCs/>
          <w:sz w:val="26"/>
          <w:szCs w:val="26"/>
        </w:rPr>
        <w:t>5</w:t>
      </w:r>
      <w:r w:rsidR="00914878" w:rsidRPr="00BB1A1E">
        <w:rPr>
          <w:b/>
          <w:bCs/>
          <w:sz w:val="26"/>
          <w:szCs w:val="26"/>
        </w:rPr>
        <w:t xml:space="preserve"> год</w:t>
      </w:r>
      <w:r w:rsidR="00C516BF" w:rsidRPr="00BB1A1E">
        <w:rPr>
          <w:b/>
          <w:bCs/>
          <w:sz w:val="26"/>
          <w:szCs w:val="26"/>
        </w:rPr>
        <w:t>а</w:t>
      </w:r>
    </w:p>
    <w:tbl>
      <w:tblPr>
        <w:tblStyle w:val="a6"/>
        <w:tblW w:w="1077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1"/>
        <w:gridCol w:w="3834"/>
        <w:gridCol w:w="1417"/>
        <w:gridCol w:w="1276"/>
        <w:gridCol w:w="2126"/>
        <w:gridCol w:w="1561"/>
      </w:tblGrid>
      <w:tr w:rsidR="0097383A" w:rsidRPr="00BB1A1E" w14:paraId="463654CF" w14:textId="77777777" w:rsidTr="00F13C61">
        <w:tc>
          <w:tcPr>
            <w:tcW w:w="561" w:type="dxa"/>
            <w:vAlign w:val="center"/>
          </w:tcPr>
          <w:p w14:paraId="7281E10A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№</w:t>
            </w:r>
            <w:r w:rsidR="00427C59" w:rsidRPr="00BB1A1E">
              <w:rPr>
                <w:b/>
                <w:sz w:val="26"/>
                <w:szCs w:val="26"/>
              </w:rPr>
              <w:t xml:space="preserve"> пп</w:t>
            </w:r>
          </w:p>
        </w:tc>
        <w:tc>
          <w:tcPr>
            <w:tcW w:w="3834" w:type="dxa"/>
            <w:vAlign w:val="center"/>
          </w:tcPr>
          <w:p w14:paraId="7BA32C93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Наименование, форма мероприятия</w:t>
            </w:r>
          </w:p>
        </w:tc>
        <w:tc>
          <w:tcPr>
            <w:tcW w:w="1417" w:type="dxa"/>
            <w:vAlign w:val="center"/>
          </w:tcPr>
          <w:p w14:paraId="3DF1EBA1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 xml:space="preserve">Дата и время </w:t>
            </w:r>
            <w:r w:rsidR="00286846" w:rsidRPr="00BB1A1E">
              <w:rPr>
                <w:b/>
                <w:sz w:val="26"/>
                <w:szCs w:val="26"/>
              </w:rPr>
              <w:t>проведения</w:t>
            </w:r>
          </w:p>
        </w:tc>
        <w:tc>
          <w:tcPr>
            <w:tcW w:w="1276" w:type="dxa"/>
            <w:vAlign w:val="center"/>
          </w:tcPr>
          <w:p w14:paraId="04E94C72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Платное</w:t>
            </w:r>
          </w:p>
          <w:p w14:paraId="0526536F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2A5B8EA2" w14:textId="77777777" w:rsidR="0097383A" w:rsidRPr="00BB1A1E" w:rsidRDefault="00C8377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1561" w:type="dxa"/>
            <w:vAlign w:val="center"/>
          </w:tcPr>
          <w:p w14:paraId="157BB75E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Аудитория</w:t>
            </w:r>
          </w:p>
        </w:tc>
      </w:tr>
      <w:tr w:rsidR="0097383A" w:rsidRPr="00BB1A1E" w14:paraId="65E3E6E1" w14:textId="77777777" w:rsidTr="00F13C61">
        <w:trPr>
          <w:trHeight w:val="456"/>
        </w:trPr>
        <w:tc>
          <w:tcPr>
            <w:tcW w:w="10775" w:type="dxa"/>
            <w:gridSpan w:val="6"/>
            <w:vAlign w:val="center"/>
          </w:tcPr>
          <w:p w14:paraId="2D6063DD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К</w:t>
            </w:r>
            <w:r w:rsidR="001A1021" w:rsidRPr="00BB1A1E">
              <w:rPr>
                <w:b/>
                <w:sz w:val="26"/>
                <w:szCs w:val="26"/>
              </w:rPr>
              <w:t>АНТАУРОВСКИЙ</w:t>
            </w:r>
            <w:r w:rsidRPr="00BB1A1E">
              <w:rPr>
                <w:b/>
                <w:sz w:val="26"/>
                <w:szCs w:val="26"/>
              </w:rPr>
              <w:t xml:space="preserve"> СДК</w:t>
            </w:r>
          </w:p>
        </w:tc>
      </w:tr>
      <w:tr w:rsidR="00F91D4F" w:rsidRPr="00BB1A1E" w14:paraId="26C2ACB2" w14:textId="77777777" w:rsidTr="00F13C61">
        <w:tc>
          <w:tcPr>
            <w:tcW w:w="561" w:type="dxa"/>
            <w:vAlign w:val="center"/>
          </w:tcPr>
          <w:p w14:paraId="731D3E85" w14:textId="77777777" w:rsidR="00F91D4F" w:rsidRPr="00BB1A1E" w:rsidRDefault="00F91D4F" w:rsidP="00F91D4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43F46D07" w14:textId="77777777" w:rsidR="00F91D4F" w:rsidRPr="006324FE" w:rsidRDefault="00F91D4F" w:rsidP="00F91D4F">
            <w:pPr>
              <w:jc w:val="center"/>
              <w:rPr>
                <w:sz w:val="28"/>
                <w:highlight w:val="yellow"/>
              </w:rPr>
            </w:pPr>
            <w:r w:rsidRPr="006324FE">
              <w:rPr>
                <w:sz w:val="28"/>
                <w:highlight w:val="yellow"/>
              </w:rPr>
              <w:t>«Души запасы золотые» праздничная программа, посвященная дню пожилых людей</w:t>
            </w:r>
          </w:p>
        </w:tc>
        <w:tc>
          <w:tcPr>
            <w:tcW w:w="1417" w:type="dxa"/>
            <w:vAlign w:val="center"/>
          </w:tcPr>
          <w:p w14:paraId="13077100" w14:textId="3D504597" w:rsidR="00F91D4F" w:rsidRPr="006324FE" w:rsidRDefault="00F91D4F" w:rsidP="00F91D4F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  <w:highlight w:val="yellow"/>
              </w:rPr>
            </w:pPr>
            <w:bookmarkStart w:id="0" w:name="_GoBack"/>
            <w:bookmarkEnd w:id="0"/>
            <w:r w:rsidRPr="006324FE">
              <w:rPr>
                <w:sz w:val="28"/>
                <w:highlight w:val="yellow"/>
              </w:rPr>
              <w:t>октября</w:t>
            </w:r>
          </w:p>
          <w:p w14:paraId="1F86BD1B" w14:textId="77777777" w:rsidR="00F91D4F" w:rsidRPr="006324FE" w:rsidRDefault="00F91D4F" w:rsidP="00F91D4F">
            <w:pPr>
              <w:jc w:val="center"/>
              <w:rPr>
                <w:highlight w:val="yellow"/>
                <w:lang w:eastAsia="ar-SA"/>
              </w:rPr>
            </w:pPr>
            <w:r w:rsidRPr="006324FE">
              <w:rPr>
                <w:sz w:val="28"/>
                <w:szCs w:val="28"/>
                <w:highlight w:val="yellow"/>
                <w:lang w:eastAsia="ar-SA"/>
              </w:rPr>
              <w:t>13.00</w:t>
            </w:r>
          </w:p>
        </w:tc>
        <w:tc>
          <w:tcPr>
            <w:tcW w:w="1276" w:type="dxa"/>
            <w:vAlign w:val="center"/>
          </w:tcPr>
          <w:p w14:paraId="0F117FD1" w14:textId="77777777" w:rsidR="00F91D4F" w:rsidRPr="006324FE" w:rsidRDefault="00F91D4F" w:rsidP="00F91D4F">
            <w:pPr>
              <w:jc w:val="center"/>
              <w:rPr>
                <w:sz w:val="26"/>
                <w:szCs w:val="26"/>
                <w:highlight w:val="yellow"/>
              </w:rPr>
            </w:pPr>
            <w:r w:rsidRPr="006324FE">
              <w:rPr>
                <w:sz w:val="26"/>
                <w:szCs w:val="26"/>
                <w:highlight w:val="yellow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2D612196" w14:textId="77777777" w:rsidR="00F91D4F" w:rsidRPr="006324FE" w:rsidRDefault="00F91D4F" w:rsidP="00F91D4F">
            <w:pPr>
              <w:jc w:val="center"/>
              <w:rPr>
                <w:rFonts w:eastAsia="Calibri"/>
                <w:sz w:val="26"/>
                <w:szCs w:val="26"/>
                <w:highlight w:val="yellow"/>
              </w:rPr>
            </w:pPr>
            <w:r w:rsidRPr="006324FE">
              <w:rPr>
                <w:rFonts w:eastAsia="Calibri"/>
                <w:sz w:val="26"/>
                <w:szCs w:val="26"/>
                <w:highlight w:val="yellow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025234DD" w14:textId="77777777" w:rsidR="00F91D4F" w:rsidRPr="000E77F1" w:rsidRDefault="00F91D4F" w:rsidP="00F91D4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6324FE">
              <w:rPr>
                <w:sz w:val="26"/>
                <w:szCs w:val="26"/>
                <w:highlight w:val="yellow"/>
              </w:rPr>
              <w:t>пожилые</w:t>
            </w:r>
          </w:p>
        </w:tc>
      </w:tr>
      <w:tr w:rsidR="00F91D4F" w:rsidRPr="00BB1A1E" w14:paraId="12B9C3FD" w14:textId="77777777" w:rsidTr="00F13C61">
        <w:tc>
          <w:tcPr>
            <w:tcW w:w="561" w:type="dxa"/>
            <w:vAlign w:val="center"/>
          </w:tcPr>
          <w:p w14:paraId="1567FB2A" w14:textId="77777777" w:rsidR="00F91D4F" w:rsidRPr="00BB1A1E" w:rsidRDefault="00F91D4F" w:rsidP="00F91D4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511B4436" w14:textId="77777777" w:rsidR="00F91D4F" w:rsidRPr="00CE5059" w:rsidRDefault="00F91D4F" w:rsidP="00F91D4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«Поющая синица» </w:t>
            </w:r>
            <w:r w:rsidRPr="00CE5059">
              <w:rPr>
                <w:sz w:val="28"/>
                <w:szCs w:val="28"/>
                <w:lang w:val="en-US"/>
              </w:rPr>
              <w:t>IX</w:t>
            </w:r>
            <w:r w:rsidRPr="00CE5059">
              <w:rPr>
                <w:sz w:val="28"/>
                <w:szCs w:val="28"/>
              </w:rPr>
              <w:t xml:space="preserve"> открытый фестиваль-конкурс вокального творчества людей старшего поколения имени заслуженного работника культуры РФ Г.С. Синицыной</w:t>
            </w:r>
          </w:p>
        </w:tc>
        <w:tc>
          <w:tcPr>
            <w:tcW w:w="1417" w:type="dxa"/>
            <w:vAlign w:val="center"/>
          </w:tcPr>
          <w:p w14:paraId="1E14B02C" w14:textId="77777777" w:rsidR="00F91D4F" w:rsidRPr="00CE5059" w:rsidRDefault="00F91D4F" w:rsidP="00F91D4F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12 октября</w:t>
            </w:r>
            <w:r>
              <w:rPr>
                <w:sz w:val="28"/>
                <w:szCs w:val="28"/>
              </w:rPr>
              <w:t xml:space="preserve"> 12.00</w:t>
            </w:r>
          </w:p>
        </w:tc>
        <w:tc>
          <w:tcPr>
            <w:tcW w:w="1276" w:type="dxa"/>
            <w:vAlign w:val="center"/>
          </w:tcPr>
          <w:p w14:paraId="1AB758AF" w14:textId="77777777" w:rsidR="00F91D4F" w:rsidRPr="00BB1A1E" w:rsidRDefault="00F91D4F" w:rsidP="00F91D4F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06D1FD1B" w14:textId="77777777" w:rsidR="00F91D4F" w:rsidRPr="00BB1A1E" w:rsidRDefault="00F91D4F" w:rsidP="00F91D4F">
            <w:pPr>
              <w:jc w:val="center"/>
              <w:rPr>
                <w:rFonts w:eastAsia="Calibri"/>
                <w:sz w:val="26"/>
                <w:szCs w:val="26"/>
              </w:rPr>
            </w:pPr>
            <w:r w:rsidRPr="00BB1A1E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40E7ABE2" w14:textId="77777777" w:rsidR="00F91D4F" w:rsidRPr="00BB1A1E" w:rsidRDefault="00484249" w:rsidP="00F91D4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пожилые</w:t>
            </w:r>
          </w:p>
        </w:tc>
      </w:tr>
      <w:tr w:rsidR="00F13C61" w:rsidRPr="00BB1A1E" w14:paraId="1F8548A2" w14:textId="77777777" w:rsidTr="00F13C61">
        <w:trPr>
          <w:trHeight w:val="720"/>
        </w:trPr>
        <w:tc>
          <w:tcPr>
            <w:tcW w:w="561" w:type="dxa"/>
          </w:tcPr>
          <w:p w14:paraId="7BA06DF0" w14:textId="77777777" w:rsidR="00F13C61" w:rsidRPr="00BB1A1E" w:rsidRDefault="00F13C61" w:rsidP="00F13C61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</w:tcPr>
          <w:p w14:paraId="54A696C2" w14:textId="77777777" w:rsidR="00F13C61" w:rsidRPr="00CE5059" w:rsidRDefault="00F13C61" w:rsidP="00965F4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«Что? Где? Когда?» </w:t>
            </w:r>
            <w:r>
              <w:rPr>
                <w:sz w:val="28"/>
                <w:szCs w:val="28"/>
              </w:rPr>
              <w:t>познавательная игра</w:t>
            </w:r>
            <w:r w:rsidRPr="00CE505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 рамках всероссийского фестиваля «Вместе ярче»</w:t>
            </w:r>
          </w:p>
        </w:tc>
        <w:tc>
          <w:tcPr>
            <w:tcW w:w="1417" w:type="dxa"/>
          </w:tcPr>
          <w:p w14:paraId="15F27303" w14:textId="77777777" w:rsidR="00F13C61" w:rsidRPr="00CE5059" w:rsidRDefault="00F13C61" w:rsidP="00965F4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 </w:t>
            </w:r>
            <w:r w:rsidRPr="00CE5059">
              <w:rPr>
                <w:sz w:val="28"/>
                <w:szCs w:val="28"/>
              </w:rPr>
              <w:t>октябр</w:t>
            </w:r>
            <w:r>
              <w:rPr>
                <w:sz w:val="28"/>
                <w:szCs w:val="28"/>
              </w:rPr>
              <w:t>я 15.00</w:t>
            </w:r>
          </w:p>
        </w:tc>
        <w:tc>
          <w:tcPr>
            <w:tcW w:w="1276" w:type="dxa"/>
          </w:tcPr>
          <w:p w14:paraId="1132E819" w14:textId="77777777" w:rsidR="00F13C61" w:rsidRPr="000E77F1" w:rsidRDefault="00F13C61" w:rsidP="00965F44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</w:tcPr>
          <w:p w14:paraId="68FECEC9" w14:textId="77777777" w:rsidR="00F13C61" w:rsidRPr="00BB1A1E" w:rsidRDefault="00F13C61" w:rsidP="00965F44">
            <w:pPr>
              <w:jc w:val="center"/>
              <w:rPr>
                <w:rFonts w:eastAsia="Calibri"/>
                <w:sz w:val="26"/>
                <w:szCs w:val="26"/>
              </w:rPr>
            </w:pPr>
            <w:r w:rsidRPr="00BB1A1E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</w:tcPr>
          <w:p w14:paraId="124FEEB5" w14:textId="77777777" w:rsidR="00F13C61" w:rsidRPr="00BB1A1E" w:rsidRDefault="00F13C61" w:rsidP="00965F44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молодежь</w:t>
            </w:r>
          </w:p>
        </w:tc>
      </w:tr>
      <w:tr w:rsidR="00F91D4F" w:rsidRPr="00BB1A1E" w14:paraId="0E464C05" w14:textId="77777777" w:rsidTr="00F13C61">
        <w:tc>
          <w:tcPr>
            <w:tcW w:w="561" w:type="dxa"/>
            <w:vAlign w:val="center"/>
          </w:tcPr>
          <w:p w14:paraId="57402F24" w14:textId="77777777" w:rsidR="00F91D4F" w:rsidRPr="00BB1A1E" w:rsidRDefault="00F91D4F" w:rsidP="00F13C61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545D4C12" w14:textId="77777777" w:rsidR="00F91D4F" w:rsidRPr="00CE5059" w:rsidRDefault="00F91D4F" w:rsidP="00F91D4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 xml:space="preserve">«Лучше папы друга нет» </w:t>
            </w:r>
            <w:r w:rsidR="00533BE2">
              <w:rPr>
                <w:bCs/>
                <w:sz w:val="28"/>
                <w:szCs w:val="28"/>
              </w:rPr>
              <w:t>игровая</w:t>
            </w:r>
            <w:r w:rsidRPr="00CE5059">
              <w:rPr>
                <w:bCs/>
                <w:sz w:val="28"/>
                <w:szCs w:val="28"/>
              </w:rPr>
              <w:t xml:space="preserve"> программа, посвященная дню отца.</w:t>
            </w:r>
          </w:p>
        </w:tc>
        <w:tc>
          <w:tcPr>
            <w:tcW w:w="1417" w:type="dxa"/>
            <w:vAlign w:val="center"/>
          </w:tcPr>
          <w:p w14:paraId="1A3C4022" w14:textId="77777777" w:rsidR="00F91D4F" w:rsidRDefault="00F91D4F" w:rsidP="00F91D4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19 октября</w:t>
            </w:r>
          </w:p>
          <w:p w14:paraId="147519EB" w14:textId="77777777" w:rsidR="00533BE2" w:rsidRPr="00CE5059" w:rsidRDefault="00533BE2" w:rsidP="00F91D4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15.00</w:t>
            </w:r>
          </w:p>
        </w:tc>
        <w:tc>
          <w:tcPr>
            <w:tcW w:w="1276" w:type="dxa"/>
            <w:vAlign w:val="center"/>
          </w:tcPr>
          <w:p w14:paraId="6B6FFD5F" w14:textId="77777777" w:rsidR="00F91D4F" w:rsidRPr="00BB1A1E" w:rsidRDefault="00F91D4F" w:rsidP="00F91D4F">
            <w:pPr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2581DC6" w14:textId="77777777" w:rsidR="00F91D4F" w:rsidRPr="00BB1A1E" w:rsidRDefault="00F91D4F" w:rsidP="00F91D4F">
            <w:pPr>
              <w:jc w:val="center"/>
              <w:rPr>
                <w:rFonts w:eastAsia="Calibri"/>
                <w:sz w:val="26"/>
                <w:szCs w:val="26"/>
              </w:rPr>
            </w:pPr>
            <w:r w:rsidRPr="00BB1A1E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497AFCEF" w14:textId="77777777" w:rsidR="00F91D4F" w:rsidRPr="00BB1A1E" w:rsidRDefault="00F91D4F" w:rsidP="00F91D4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общая</w:t>
            </w:r>
          </w:p>
        </w:tc>
      </w:tr>
      <w:tr w:rsidR="00F91D4F" w:rsidRPr="00BB1A1E" w14:paraId="604AE204" w14:textId="77777777" w:rsidTr="00F13C61">
        <w:tc>
          <w:tcPr>
            <w:tcW w:w="561" w:type="dxa"/>
            <w:vAlign w:val="center"/>
          </w:tcPr>
          <w:p w14:paraId="39DF2493" w14:textId="77777777" w:rsidR="00F91D4F" w:rsidRPr="00BB1A1E" w:rsidRDefault="00F91D4F" w:rsidP="00F13C61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408ADD31" w14:textId="77777777" w:rsidR="00F91D4F" w:rsidRDefault="00F91D4F" w:rsidP="00F91D4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«Белые журавли памяти» </w:t>
            </w:r>
            <w:r w:rsidR="00484249">
              <w:rPr>
                <w:bCs/>
                <w:sz w:val="28"/>
                <w:szCs w:val="28"/>
              </w:rPr>
              <w:t>акция</w:t>
            </w:r>
            <w:r>
              <w:rPr>
                <w:bCs/>
                <w:sz w:val="28"/>
                <w:szCs w:val="28"/>
              </w:rPr>
              <w:t xml:space="preserve">, посвященная </w:t>
            </w:r>
            <w:r w:rsidRPr="00072398">
              <w:rPr>
                <w:bCs/>
                <w:sz w:val="28"/>
                <w:szCs w:val="28"/>
              </w:rPr>
              <w:t>памяти погибших солдат во всех войнах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072398"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072398">
              <w:rPr>
                <w:bCs/>
                <w:sz w:val="28"/>
                <w:szCs w:val="28"/>
              </w:rPr>
              <w:t>военных конфликтах</w:t>
            </w:r>
          </w:p>
        </w:tc>
        <w:tc>
          <w:tcPr>
            <w:tcW w:w="1417" w:type="dxa"/>
            <w:vAlign w:val="center"/>
          </w:tcPr>
          <w:p w14:paraId="2A5466B6" w14:textId="77777777" w:rsidR="00F91D4F" w:rsidRDefault="00F91D4F" w:rsidP="00F91D4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 октября</w:t>
            </w:r>
          </w:p>
          <w:p w14:paraId="02F519A8" w14:textId="77777777" w:rsidR="00484249" w:rsidRDefault="00484249" w:rsidP="00F91D4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14.00</w:t>
            </w:r>
          </w:p>
        </w:tc>
        <w:tc>
          <w:tcPr>
            <w:tcW w:w="1276" w:type="dxa"/>
          </w:tcPr>
          <w:p w14:paraId="0FE5E4BA" w14:textId="77777777" w:rsidR="00F91D4F" w:rsidRDefault="00484249" w:rsidP="00F91D4F">
            <w:pPr>
              <w:jc w:val="center"/>
            </w:pPr>
            <w:r w:rsidRPr="00BB1A1E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01846AE0" w14:textId="77777777" w:rsidR="00F91D4F" w:rsidRPr="00BB1A1E" w:rsidRDefault="00F91D4F" w:rsidP="00F91D4F">
            <w:pPr>
              <w:jc w:val="center"/>
              <w:rPr>
                <w:rFonts w:eastAsia="Calibri"/>
                <w:sz w:val="26"/>
                <w:szCs w:val="26"/>
              </w:rPr>
            </w:pPr>
            <w:r w:rsidRPr="00BB1A1E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5004B970" w14:textId="77777777" w:rsidR="00F91D4F" w:rsidRDefault="00484249" w:rsidP="00F91D4F">
            <w:pPr>
              <w:jc w:val="center"/>
            </w:pPr>
            <w:r>
              <w:rPr>
                <w:bCs/>
                <w:sz w:val="26"/>
                <w:szCs w:val="26"/>
              </w:rPr>
              <w:t>общая</w:t>
            </w:r>
          </w:p>
        </w:tc>
      </w:tr>
      <w:tr w:rsidR="00F91D4F" w:rsidRPr="00BB1A1E" w14:paraId="5A5C3D8C" w14:textId="77777777" w:rsidTr="00F13C61">
        <w:trPr>
          <w:trHeight w:val="1137"/>
        </w:trPr>
        <w:tc>
          <w:tcPr>
            <w:tcW w:w="561" w:type="dxa"/>
            <w:vAlign w:val="center"/>
          </w:tcPr>
          <w:p w14:paraId="33CDA113" w14:textId="77777777" w:rsidR="00F91D4F" w:rsidRPr="00BB1A1E" w:rsidRDefault="00F91D4F" w:rsidP="00F13C61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72A925C6" w14:textId="77777777" w:rsidR="00F91D4F" w:rsidRPr="00CE5059" w:rsidRDefault="00F91D4F" w:rsidP="00F91D4F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  <w:shd w:val="clear" w:color="auto" w:fill="FFFFFF"/>
              </w:rPr>
              <w:t>«Сообщи, если знаешь!» агитбригада в рамках Общероссийской акции «Сообщи, где торгуют смертью»</w:t>
            </w:r>
          </w:p>
        </w:tc>
        <w:tc>
          <w:tcPr>
            <w:tcW w:w="1417" w:type="dxa"/>
            <w:vAlign w:val="center"/>
          </w:tcPr>
          <w:p w14:paraId="5E1B0EE5" w14:textId="77777777" w:rsidR="00F91D4F" w:rsidRPr="00CE5059" w:rsidRDefault="00F91D4F" w:rsidP="00F13C61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2</w:t>
            </w:r>
            <w:r w:rsidR="00F13C61">
              <w:rPr>
                <w:sz w:val="28"/>
                <w:szCs w:val="28"/>
              </w:rPr>
              <w:t>4</w:t>
            </w:r>
            <w:r w:rsidRPr="00CE5059">
              <w:rPr>
                <w:sz w:val="28"/>
                <w:szCs w:val="28"/>
              </w:rPr>
              <w:t xml:space="preserve"> октября</w:t>
            </w:r>
            <w:r w:rsidR="00484249">
              <w:rPr>
                <w:sz w:val="28"/>
                <w:szCs w:val="28"/>
              </w:rPr>
              <w:t xml:space="preserve"> 15.00</w:t>
            </w:r>
          </w:p>
        </w:tc>
        <w:tc>
          <w:tcPr>
            <w:tcW w:w="1276" w:type="dxa"/>
            <w:vAlign w:val="center"/>
          </w:tcPr>
          <w:p w14:paraId="4F174BAB" w14:textId="77777777" w:rsidR="00F91D4F" w:rsidRPr="000E77F1" w:rsidRDefault="00F91D4F" w:rsidP="00F91D4F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BBECF37" w14:textId="77777777" w:rsidR="00F91D4F" w:rsidRPr="00BB1A1E" w:rsidRDefault="00F91D4F" w:rsidP="00F91D4F">
            <w:pPr>
              <w:jc w:val="center"/>
              <w:rPr>
                <w:rFonts w:eastAsia="Calibri"/>
                <w:sz w:val="26"/>
                <w:szCs w:val="26"/>
              </w:rPr>
            </w:pPr>
            <w:r w:rsidRPr="00BB1A1E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722040A0" w14:textId="77777777" w:rsidR="00F91D4F" w:rsidRPr="00BB1A1E" w:rsidRDefault="00F91D4F" w:rsidP="00F91D4F">
            <w:pPr>
              <w:jc w:val="center"/>
              <w:rPr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молодежь</w:t>
            </w:r>
          </w:p>
        </w:tc>
      </w:tr>
      <w:tr w:rsidR="00F91D4F" w:rsidRPr="00E01233" w14:paraId="694F4E3E" w14:textId="77777777" w:rsidTr="00F13C61">
        <w:trPr>
          <w:trHeight w:val="1137"/>
        </w:trPr>
        <w:tc>
          <w:tcPr>
            <w:tcW w:w="561" w:type="dxa"/>
            <w:shd w:val="clear" w:color="auto" w:fill="auto"/>
            <w:vAlign w:val="center"/>
          </w:tcPr>
          <w:p w14:paraId="1FB214C7" w14:textId="77777777" w:rsidR="00F91D4F" w:rsidRPr="00BB1A1E" w:rsidRDefault="00F91D4F" w:rsidP="00F13C61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shd w:val="clear" w:color="auto" w:fill="auto"/>
            <w:vAlign w:val="center"/>
          </w:tcPr>
          <w:p w14:paraId="0DD3E5DF" w14:textId="77777777" w:rsidR="00F91D4F" w:rsidRPr="0064071A" w:rsidRDefault="00F91D4F" w:rsidP="00F91D4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64071A">
              <w:rPr>
                <w:sz w:val="28"/>
                <w:szCs w:val="28"/>
              </w:rPr>
              <w:t>«От улыбки станет всем светлей» игровая программа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264BBE" w14:textId="77777777" w:rsidR="00F91D4F" w:rsidRDefault="00484249" w:rsidP="00F91D4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sz w:val="28"/>
                <w:szCs w:val="28"/>
              </w:rPr>
              <w:t xml:space="preserve">31 </w:t>
            </w:r>
            <w:r w:rsidR="00F91D4F" w:rsidRPr="00397E18">
              <w:rPr>
                <w:sz w:val="28"/>
                <w:szCs w:val="28"/>
              </w:rPr>
              <w:t>октябр</w:t>
            </w:r>
            <w:r>
              <w:rPr>
                <w:sz w:val="28"/>
                <w:szCs w:val="28"/>
              </w:rPr>
              <w:t>я 14.00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34868C" w14:textId="77777777" w:rsidR="00F91D4F" w:rsidRPr="000E77F1" w:rsidRDefault="00F91D4F" w:rsidP="00F91D4F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F1A907C" w14:textId="77777777" w:rsidR="00F91D4F" w:rsidRPr="000E77F1" w:rsidRDefault="00F91D4F" w:rsidP="00F91D4F">
            <w:pPr>
              <w:jc w:val="center"/>
              <w:rPr>
                <w:rFonts w:eastAsia="Calibri"/>
                <w:sz w:val="26"/>
                <w:szCs w:val="26"/>
              </w:rPr>
            </w:pPr>
            <w:r w:rsidRPr="000E77F1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6925C6FA" w14:textId="77777777" w:rsidR="00F91D4F" w:rsidRPr="000E77F1" w:rsidRDefault="00F91D4F" w:rsidP="00F91D4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</w:t>
            </w:r>
          </w:p>
        </w:tc>
      </w:tr>
    </w:tbl>
    <w:p w14:paraId="2279902B" w14:textId="77777777" w:rsidR="002275FB" w:rsidRPr="00BB1A1E" w:rsidRDefault="002275FB" w:rsidP="002275FB">
      <w:pPr>
        <w:spacing w:after="200" w:line="276" w:lineRule="auto"/>
        <w:rPr>
          <w:sz w:val="26"/>
          <w:szCs w:val="26"/>
        </w:rPr>
      </w:pPr>
    </w:p>
    <w:p w14:paraId="2C9C8DD3" w14:textId="77777777" w:rsidR="00854000" w:rsidRPr="00BB1A1E" w:rsidRDefault="002275FB" w:rsidP="002275FB">
      <w:pPr>
        <w:spacing w:after="200" w:line="276" w:lineRule="auto"/>
        <w:ind w:left="-567"/>
        <w:rPr>
          <w:sz w:val="26"/>
          <w:szCs w:val="26"/>
        </w:rPr>
      </w:pPr>
      <w:r w:rsidRPr="00BB1A1E">
        <w:rPr>
          <w:sz w:val="26"/>
          <w:szCs w:val="26"/>
        </w:rPr>
        <w:t>Заместитель д</w:t>
      </w:r>
      <w:r w:rsidR="00DB3CD9" w:rsidRPr="00BB1A1E">
        <w:rPr>
          <w:sz w:val="26"/>
          <w:szCs w:val="26"/>
        </w:rPr>
        <w:t>иректор</w:t>
      </w:r>
      <w:r w:rsidRPr="00BB1A1E">
        <w:rPr>
          <w:sz w:val="26"/>
          <w:szCs w:val="26"/>
        </w:rPr>
        <w:t>а</w:t>
      </w:r>
      <w:r w:rsidR="00DB3CD9" w:rsidRPr="00BB1A1E">
        <w:rPr>
          <w:sz w:val="26"/>
          <w:szCs w:val="26"/>
        </w:rPr>
        <w:t xml:space="preserve"> М</w:t>
      </w:r>
      <w:r w:rsidR="00F73B77" w:rsidRPr="00BB1A1E">
        <w:rPr>
          <w:sz w:val="26"/>
          <w:szCs w:val="26"/>
        </w:rPr>
        <w:t>А</w:t>
      </w:r>
      <w:r w:rsidRPr="00BB1A1E">
        <w:rPr>
          <w:sz w:val="26"/>
          <w:szCs w:val="26"/>
        </w:rPr>
        <w:t xml:space="preserve">УК «Кантауровский СКК»          </w:t>
      </w:r>
      <w:r w:rsidR="00DB3CD9" w:rsidRPr="00BB1A1E">
        <w:rPr>
          <w:sz w:val="26"/>
          <w:szCs w:val="26"/>
        </w:rPr>
        <w:tab/>
      </w:r>
      <w:r w:rsidRPr="00BB1A1E">
        <w:rPr>
          <w:sz w:val="26"/>
          <w:szCs w:val="26"/>
        </w:rPr>
        <w:t xml:space="preserve">     Стефанишина О.Н.</w:t>
      </w:r>
    </w:p>
    <w:sectPr w:rsidR="00854000" w:rsidRPr="00BB1A1E" w:rsidSect="00AB75CD">
      <w:pgSz w:w="11906" w:h="16838"/>
      <w:pgMar w:top="851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491B"/>
    <w:multiLevelType w:val="hybridMultilevel"/>
    <w:tmpl w:val="2372172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188A"/>
    <w:multiLevelType w:val="hybridMultilevel"/>
    <w:tmpl w:val="472E1B4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660EA"/>
    <w:multiLevelType w:val="hybridMultilevel"/>
    <w:tmpl w:val="FD8A2A8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71C26"/>
    <w:multiLevelType w:val="hybridMultilevel"/>
    <w:tmpl w:val="2F0A01C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D0040"/>
    <w:multiLevelType w:val="hybridMultilevel"/>
    <w:tmpl w:val="049873F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230C8"/>
    <w:multiLevelType w:val="hybridMultilevel"/>
    <w:tmpl w:val="DDAE0C0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502E0"/>
    <w:multiLevelType w:val="hybridMultilevel"/>
    <w:tmpl w:val="573AB86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C62E0"/>
    <w:multiLevelType w:val="hybridMultilevel"/>
    <w:tmpl w:val="045220F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C722E"/>
    <w:multiLevelType w:val="hybridMultilevel"/>
    <w:tmpl w:val="8B2A6B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77C8E"/>
    <w:multiLevelType w:val="hybridMultilevel"/>
    <w:tmpl w:val="4D6EEAE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41F84"/>
    <w:multiLevelType w:val="hybridMultilevel"/>
    <w:tmpl w:val="F2E84910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E90484"/>
    <w:multiLevelType w:val="hybridMultilevel"/>
    <w:tmpl w:val="F9DE79B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5D16D0"/>
    <w:multiLevelType w:val="hybridMultilevel"/>
    <w:tmpl w:val="D6287400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AC67F5"/>
    <w:multiLevelType w:val="hybridMultilevel"/>
    <w:tmpl w:val="14F8DDD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DD2C10"/>
    <w:multiLevelType w:val="hybridMultilevel"/>
    <w:tmpl w:val="AF6E93F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3EEC123E"/>
    <w:multiLevelType w:val="hybridMultilevel"/>
    <w:tmpl w:val="951264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7E03E4"/>
    <w:multiLevelType w:val="hybridMultilevel"/>
    <w:tmpl w:val="C3A4211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5F5827"/>
    <w:multiLevelType w:val="hybridMultilevel"/>
    <w:tmpl w:val="1A547D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6F360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E5094"/>
    <w:multiLevelType w:val="hybridMultilevel"/>
    <w:tmpl w:val="8508258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B75DE"/>
    <w:multiLevelType w:val="hybridMultilevel"/>
    <w:tmpl w:val="1714AE26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AD493A"/>
    <w:multiLevelType w:val="hybridMultilevel"/>
    <w:tmpl w:val="6374B05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802636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E96F3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4"/>
  </w:num>
  <w:num w:numId="3">
    <w:abstractNumId w:val="19"/>
  </w:num>
  <w:num w:numId="4">
    <w:abstractNumId w:val="21"/>
  </w:num>
  <w:num w:numId="5">
    <w:abstractNumId w:val="12"/>
  </w:num>
  <w:num w:numId="6">
    <w:abstractNumId w:val="10"/>
  </w:num>
  <w:num w:numId="7">
    <w:abstractNumId w:val="1"/>
  </w:num>
  <w:num w:numId="8">
    <w:abstractNumId w:val="8"/>
  </w:num>
  <w:num w:numId="9">
    <w:abstractNumId w:val="17"/>
  </w:num>
  <w:num w:numId="10">
    <w:abstractNumId w:val="11"/>
  </w:num>
  <w:num w:numId="11">
    <w:abstractNumId w:val="15"/>
  </w:num>
  <w:num w:numId="12">
    <w:abstractNumId w:val="5"/>
  </w:num>
  <w:num w:numId="13">
    <w:abstractNumId w:val="6"/>
  </w:num>
  <w:num w:numId="14">
    <w:abstractNumId w:val="18"/>
  </w:num>
  <w:num w:numId="15">
    <w:abstractNumId w:val="9"/>
  </w:num>
  <w:num w:numId="16">
    <w:abstractNumId w:val="22"/>
  </w:num>
  <w:num w:numId="17">
    <w:abstractNumId w:val="13"/>
  </w:num>
  <w:num w:numId="18">
    <w:abstractNumId w:val="4"/>
  </w:num>
  <w:num w:numId="19">
    <w:abstractNumId w:val="20"/>
  </w:num>
  <w:num w:numId="20">
    <w:abstractNumId w:val="2"/>
  </w:num>
  <w:num w:numId="21">
    <w:abstractNumId w:val="16"/>
  </w:num>
  <w:num w:numId="22">
    <w:abstractNumId w:val="0"/>
  </w:num>
  <w:num w:numId="23">
    <w:abstractNumId w:val="14"/>
  </w:num>
  <w:num w:numId="24">
    <w:abstractNumId w:val="3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78"/>
    <w:rsid w:val="0000033F"/>
    <w:rsid w:val="000039B7"/>
    <w:rsid w:val="0000403D"/>
    <w:rsid w:val="000045C1"/>
    <w:rsid w:val="000048CA"/>
    <w:rsid w:val="00006CC2"/>
    <w:rsid w:val="00010DEF"/>
    <w:rsid w:val="00012846"/>
    <w:rsid w:val="00013C08"/>
    <w:rsid w:val="000149EC"/>
    <w:rsid w:val="000152F1"/>
    <w:rsid w:val="00015318"/>
    <w:rsid w:val="0001539F"/>
    <w:rsid w:val="00015F3D"/>
    <w:rsid w:val="000173CB"/>
    <w:rsid w:val="00017696"/>
    <w:rsid w:val="00017E2B"/>
    <w:rsid w:val="00020A57"/>
    <w:rsid w:val="000230A0"/>
    <w:rsid w:val="000247D0"/>
    <w:rsid w:val="0002554E"/>
    <w:rsid w:val="00026EA3"/>
    <w:rsid w:val="0003031B"/>
    <w:rsid w:val="000307CE"/>
    <w:rsid w:val="00030E91"/>
    <w:rsid w:val="0003192B"/>
    <w:rsid w:val="0003269E"/>
    <w:rsid w:val="000332D8"/>
    <w:rsid w:val="000363BB"/>
    <w:rsid w:val="000373EE"/>
    <w:rsid w:val="00041AB1"/>
    <w:rsid w:val="00044E94"/>
    <w:rsid w:val="00045638"/>
    <w:rsid w:val="000457C7"/>
    <w:rsid w:val="00053166"/>
    <w:rsid w:val="00054D68"/>
    <w:rsid w:val="00054FE2"/>
    <w:rsid w:val="00057E93"/>
    <w:rsid w:val="00060813"/>
    <w:rsid w:val="00061AC7"/>
    <w:rsid w:val="00063CF2"/>
    <w:rsid w:val="00064B54"/>
    <w:rsid w:val="00077A08"/>
    <w:rsid w:val="00080B0A"/>
    <w:rsid w:val="0008142C"/>
    <w:rsid w:val="00084243"/>
    <w:rsid w:val="00086EF1"/>
    <w:rsid w:val="00090A2D"/>
    <w:rsid w:val="000A4787"/>
    <w:rsid w:val="000A56A4"/>
    <w:rsid w:val="000A7475"/>
    <w:rsid w:val="000B3DD4"/>
    <w:rsid w:val="000B4F14"/>
    <w:rsid w:val="000B5B65"/>
    <w:rsid w:val="000B6B46"/>
    <w:rsid w:val="000B7668"/>
    <w:rsid w:val="000B7FE9"/>
    <w:rsid w:val="000C0B77"/>
    <w:rsid w:val="000C2E70"/>
    <w:rsid w:val="000C4060"/>
    <w:rsid w:val="000C7FD7"/>
    <w:rsid w:val="000D1590"/>
    <w:rsid w:val="000D4143"/>
    <w:rsid w:val="000D4DAD"/>
    <w:rsid w:val="000D565E"/>
    <w:rsid w:val="000D7584"/>
    <w:rsid w:val="000E220B"/>
    <w:rsid w:val="000E327B"/>
    <w:rsid w:val="000E470F"/>
    <w:rsid w:val="000E6D52"/>
    <w:rsid w:val="000E7182"/>
    <w:rsid w:val="000E77F1"/>
    <w:rsid w:val="000F16C8"/>
    <w:rsid w:val="000F1846"/>
    <w:rsid w:val="000F270B"/>
    <w:rsid w:val="000F4F97"/>
    <w:rsid w:val="000F57E7"/>
    <w:rsid w:val="00107D69"/>
    <w:rsid w:val="001110BB"/>
    <w:rsid w:val="00115265"/>
    <w:rsid w:val="00117232"/>
    <w:rsid w:val="0012003C"/>
    <w:rsid w:val="00121788"/>
    <w:rsid w:val="00121BB9"/>
    <w:rsid w:val="00121EDF"/>
    <w:rsid w:val="00123BCA"/>
    <w:rsid w:val="001246B6"/>
    <w:rsid w:val="00131728"/>
    <w:rsid w:val="001317A6"/>
    <w:rsid w:val="00132448"/>
    <w:rsid w:val="00132C85"/>
    <w:rsid w:val="001333FD"/>
    <w:rsid w:val="00136BCE"/>
    <w:rsid w:val="00143138"/>
    <w:rsid w:val="00146292"/>
    <w:rsid w:val="00146372"/>
    <w:rsid w:val="0015050E"/>
    <w:rsid w:val="00152896"/>
    <w:rsid w:val="001535B0"/>
    <w:rsid w:val="001556E2"/>
    <w:rsid w:val="00157168"/>
    <w:rsid w:val="00161922"/>
    <w:rsid w:val="001634CA"/>
    <w:rsid w:val="00165666"/>
    <w:rsid w:val="00170E8A"/>
    <w:rsid w:val="00172F07"/>
    <w:rsid w:val="00174682"/>
    <w:rsid w:val="00175E00"/>
    <w:rsid w:val="001776D5"/>
    <w:rsid w:val="0017783A"/>
    <w:rsid w:val="0018272D"/>
    <w:rsid w:val="00184B33"/>
    <w:rsid w:val="00184D37"/>
    <w:rsid w:val="00185629"/>
    <w:rsid w:val="00185673"/>
    <w:rsid w:val="00192F60"/>
    <w:rsid w:val="0019359F"/>
    <w:rsid w:val="00193CD1"/>
    <w:rsid w:val="001953ED"/>
    <w:rsid w:val="00195502"/>
    <w:rsid w:val="001A1021"/>
    <w:rsid w:val="001A1A4F"/>
    <w:rsid w:val="001A3654"/>
    <w:rsid w:val="001A498E"/>
    <w:rsid w:val="001A5021"/>
    <w:rsid w:val="001A7694"/>
    <w:rsid w:val="001B08C7"/>
    <w:rsid w:val="001B317E"/>
    <w:rsid w:val="001B4162"/>
    <w:rsid w:val="001B4707"/>
    <w:rsid w:val="001B4E35"/>
    <w:rsid w:val="001B56B5"/>
    <w:rsid w:val="001B7559"/>
    <w:rsid w:val="001B779F"/>
    <w:rsid w:val="001C2920"/>
    <w:rsid w:val="001C354F"/>
    <w:rsid w:val="001C5A02"/>
    <w:rsid w:val="001C66ED"/>
    <w:rsid w:val="001C6DC7"/>
    <w:rsid w:val="001D264A"/>
    <w:rsid w:val="001D6AE2"/>
    <w:rsid w:val="001D7B18"/>
    <w:rsid w:val="001E1D36"/>
    <w:rsid w:val="001F0ECE"/>
    <w:rsid w:val="00203296"/>
    <w:rsid w:val="0021144B"/>
    <w:rsid w:val="002135B3"/>
    <w:rsid w:val="00216F8F"/>
    <w:rsid w:val="00217C79"/>
    <w:rsid w:val="00217D29"/>
    <w:rsid w:val="00223C08"/>
    <w:rsid w:val="002262CB"/>
    <w:rsid w:val="002272EF"/>
    <w:rsid w:val="002275FB"/>
    <w:rsid w:val="00230C79"/>
    <w:rsid w:val="002329D7"/>
    <w:rsid w:val="00234701"/>
    <w:rsid w:val="00235571"/>
    <w:rsid w:val="002377B2"/>
    <w:rsid w:val="00242583"/>
    <w:rsid w:val="00242966"/>
    <w:rsid w:val="002436BC"/>
    <w:rsid w:val="00243DEC"/>
    <w:rsid w:val="00245C24"/>
    <w:rsid w:val="00246A1A"/>
    <w:rsid w:val="00246EC9"/>
    <w:rsid w:val="00250360"/>
    <w:rsid w:val="00251857"/>
    <w:rsid w:val="00255771"/>
    <w:rsid w:val="00260101"/>
    <w:rsid w:val="00260F07"/>
    <w:rsid w:val="00262E48"/>
    <w:rsid w:val="002632E1"/>
    <w:rsid w:val="0026379B"/>
    <w:rsid w:val="002638EB"/>
    <w:rsid w:val="00263DCD"/>
    <w:rsid w:val="00264361"/>
    <w:rsid w:val="00264D69"/>
    <w:rsid w:val="002652A4"/>
    <w:rsid w:val="002659FA"/>
    <w:rsid w:val="00267040"/>
    <w:rsid w:val="00271F0F"/>
    <w:rsid w:val="00273981"/>
    <w:rsid w:val="00274B69"/>
    <w:rsid w:val="00276747"/>
    <w:rsid w:val="002811A6"/>
    <w:rsid w:val="002829BE"/>
    <w:rsid w:val="00282E8A"/>
    <w:rsid w:val="00285589"/>
    <w:rsid w:val="00285C09"/>
    <w:rsid w:val="00286846"/>
    <w:rsid w:val="00287C93"/>
    <w:rsid w:val="00290E52"/>
    <w:rsid w:val="0029188F"/>
    <w:rsid w:val="00294960"/>
    <w:rsid w:val="00295517"/>
    <w:rsid w:val="00295F82"/>
    <w:rsid w:val="00296C9F"/>
    <w:rsid w:val="00296DF4"/>
    <w:rsid w:val="00297A8A"/>
    <w:rsid w:val="002A0476"/>
    <w:rsid w:val="002A11A3"/>
    <w:rsid w:val="002A6E6E"/>
    <w:rsid w:val="002A7C81"/>
    <w:rsid w:val="002B3855"/>
    <w:rsid w:val="002B3997"/>
    <w:rsid w:val="002C1D55"/>
    <w:rsid w:val="002C58DC"/>
    <w:rsid w:val="002D0A26"/>
    <w:rsid w:val="002D2965"/>
    <w:rsid w:val="002D2D82"/>
    <w:rsid w:val="002D4F28"/>
    <w:rsid w:val="002D5309"/>
    <w:rsid w:val="002D62C0"/>
    <w:rsid w:val="002D6D14"/>
    <w:rsid w:val="002E5739"/>
    <w:rsid w:val="002E6FDF"/>
    <w:rsid w:val="002E73F8"/>
    <w:rsid w:val="002E7AB4"/>
    <w:rsid w:val="002F03C4"/>
    <w:rsid w:val="002F096B"/>
    <w:rsid w:val="002F1579"/>
    <w:rsid w:val="002F71C9"/>
    <w:rsid w:val="00300A99"/>
    <w:rsid w:val="00300BAC"/>
    <w:rsid w:val="00305774"/>
    <w:rsid w:val="00312A2C"/>
    <w:rsid w:val="0031406D"/>
    <w:rsid w:val="003154A6"/>
    <w:rsid w:val="00315A45"/>
    <w:rsid w:val="00315CF0"/>
    <w:rsid w:val="00320ABC"/>
    <w:rsid w:val="0032132D"/>
    <w:rsid w:val="0032348A"/>
    <w:rsid w:val="00324256"/>
    <w:rsid w:val="00325705"/>
    <w:rsid w:val="00331966"/>
    <w:rsid w:val="00334DF1"/>
    <w:rsid w:val="00337903"/>
    <w:rsid w:val="003408D6"/>
    <w:rsid w:val="00343517"/>
    <w:rsid w:val="00346764"/>
    <w:rsid w:val="00347BFF"/>
    <w:rsid w:val="00351E46"/>
    <w:rsid w:val="00352DBC"/>
    <w:rsid w:val="0035334C"/>
    <w:rsid w:val="00353D5C"/>
    <w:rsid w:val="00355EB5"/>
    <w:rsid w:val="00355F63"/>
    <w:rsid w:val="00362C20"/>
    <w:rsid w:val="003631FE"/>
    <w:rsid w:val="00365682"/>
    <w:rsid w:val="00370BDB"/>
    <w:rsid w:val="00371417"/>
    <w:rsid w:val="00373FF9"/>
    <w:rsid w:val="0037436D"/>
    <w:rsid w:val="00374D01"/>
    <w:rsid w:val="00374E22"/>
    <w:rsid w:val="00381541"/>
    <w:rsid w:val="00382FC7"/>
    <w:rsid w:val="00383FC0"/>
    <w:rsid w:val="00384593"/>
    <w:rsid w:val="00384E0A"/>
    <w:rsid w:val="00386339"/>
    <w:rsid w:val="0039186C"/>
    <w:rsid w:val="003932E4"/>
    <w:rsid w:val="00395666"/>
    <w:rsid w:val="00397CA5"/>
    <w:rsid w:val="003A30D3"/>
    <w:rsid w:val="003A3287"/>
    <w:rsid w:val="003A36BE"/>
    <w:rsid w:val="003A7AE9"/>
    <w:rsid w:val="003B090C"/>
    <w:rsid w:val="003B0975"/>
    <w:rsid w:val="003B29B9"/>
    <w:rsid w:val="003B4A97"/>
    <w:rsid w:val="003C074D"/>
    <w:rsid w:val="003C1550"/>
    <w:rsid w:val="003C3AC2"/>
    <w:rsid w:val="003C4F57"/>
    <w:rsid w:val="003C5371"/>
    <w:rsid w:val="003C5E18"/>
    <w:rsid w:val="003C600D"/>
    <w:rsid w:val="003C61EB"/>
    <w:rsid w:val="003D052A"/>
    <w:rsid w:val="003D0DB8"/>
    <w:rsid w:val="003D1B6F"/>
    <w:rsid w:val="003D1F60"/>
    <w:rsid w:val="003D4BDF"/>
    <w:rsid w:val="003D674C"/>
    <w:rsid w:val="003D68E3"/>
    <w:rsid w:val="003E14BC"/>
    <w:rsid w:val="003E168A"/>
    <w:rsid w:val="003E16DD"/>
    <w:rsid w:val="003E21B5"/>
    <w:rsid w:val="003E2394"/>
    <w:rsid w:val="003E3F08"/>
    <w:rsid w:val="003E7DC3"/>
    <w:rsid w:val="003F0BD4"/>
    <w:rsid w:val="003F121B"/>
    <w:rsid w:val="003F1F80"/>
    <w:rsid w:val="003F4797"/>
    <w:rsid w:val="003F772A"/>
    <w:rsid w:val="003F78DB"/>
    <w:rsid w:val="004042D1"/>
    <w:rsid w:val="004049ED"/>
    <w:rsid w:val="00405DD9"/>
    <w:rsid w:val="00406BA0"/>
    <w:rsid w:val="0040706B"/>
    <w:rsid w:val="00410441"/>
    <w:rsid w:val="0041142D"/>
    <w:rsid w:val="004114E0"/>
    <w:rsid w:val="00411AB4"/>
    <w:rsid w:val="0041365B"/>
    <w:rsid w:val="004138EB"/>
    <w:rsid w:val="0041406E"/>
    <w:rsid w:val="00415E6B"/>
    <w:rsid w:val="00417751"/>
    <w:rsid w:val="00422DA5"/>
    <w:rsid w:val="0042600D"/>
    <w:rsid w:val="004268EB"/>
    <w:rsid w:val="00427C59"/>
    <w:rsid w:val="00430056"/>
    <w:rsid w:val="004369D4"/>
    <w:rsid w:val="00440DB6"/>
    <w:rsid w:val="00440DD6"/>
    <w:rsid w:val="004413B6"/>
    <w:rsid w:val="00444812"/>
    <w:rsid w:val="00446015"/>
    <w:rsid w:val="004513DB"/>
    <w:rsid w:val="0045522B"/>
    <w:rsid w:val="0045684C"/>
    <w:rsid w:val="004574ED"/>
    <w:rsid w:val="004625EC"/>
    <w:rsid w:val="004637E6"/>
    <w:rsid w:val="0048353B"/>
    <w:rsid w:val="00483D5B"/>
    <w:rsid w:val="00484249"/>
    <w:rsid w:val="004842DB"/>
    <w:rsid w:val="0048435D"/>
    <w:rsid w:val="0048450F"/>
    <w:rsid w:val="00484607"/>
    <w:rsid w:val="004858FC"/>
    <w:rsid w:val="00485A17"/>
    <w:rsid w:val="0048624E"/>
    <w:rsid w:val="004976B3"/>
    <w:rsid w:val="004A0D26"/>
    <w:rsid w:val="004A38FF"/>
    <w:rsid w:val="004B11D3"/>
    <w:rsid w:val="004B177C"/>
    <w:rsid w:val="004B1D67"/>
    <w:rsid w:val="004B3516"/>
    <w:rsid w:val="004B3FA0"/>
    <w:rsid w:val="004B704E"/>
    <w:rsid w:val="004C0F1A"/>
    <w:rsid w:val="004C184A"/>
    <w:rsid w:val="004C36FE"/>
    <w:rsid w:val="004C5F32"/>
    <w:rsid w:val="004D02BC"/>
    <w:rsid w:val="004D1AAB"/>
    <w:rsid w:val="004D2F5A"/>
    <w:rsid w:val="004D49EE"/>
    <w:rsid w:val="004E044E"/>
    <w:rsid w:val="004E0D80"/>
    <w:rsid w:val="004E2815"/>
    <w:rsid w:val="004F3C67"/>
    <w:rsid w:val="004F40E7"/>
    <w:rsid w:val="004F7E1B"/>
    <w:rsid w:val="0050041F"/>
    <w:rsid w:val="00500749"/>
    <w:rsid w:val="0050179C"/>
    <w:rsid w:val="005048BF"/>
    <w:rsid w:val="00505FD0"/>
    <w:rsid w:val="005062EF"/>
    <w:rsid w:val="00506859"/>
    <w:rsid w:val="0051040A"/>
    <w:rsid w:val="00511443"/>
    <w:rsid w:val="00511AED"/>
    <w:rsid w:val="00516005"/>
    <w:rsid w:val="005207B2"/>
    <w:rsid w:val="00520EB8"/>
    <w:rsid w:val="0052175E"/>
    <w:rsid w:val="005223ED"/>
    <w:rsid w:val="0052348A"/>
    <w:rsid w:val="005246AA"/>
    <w:rsid w:val="00524820"/>
    <w:rsid w:val="00525975"/>
    <w:rsid w:val="00531394"/>
    <w:rsid w:val="00533BE2"/>
    <w:rsid w:val="00535333"/>
    <w:rsid w:val="005376CC"/>
    <w:rsid w:val="00545936"/>
    <w:rsid w:val="00546102"/>
    <w:rsid w:val="00550D94"/>
    <w:rsid w:val="00550DAA"/>
    <w:rsid w:val="0055166A"/>
    <w:rsid w:val="005667EB"/>
    <w:rsid w:val="005704A8"/>
    <w:rsid w:val="00570D64"/>
    <w:rsid w:val="00570FEA"/>
    <w:rsid w:val="00572323"/>
    <w:rsid w:val="005729B7"/>
    <w:rsid w:val="005743F0"/>
    <w:rsid w:val="00577430"/>
    <w:rsid w:val="0058080B"/>
    <w:rsid w:val="00580A88"/>
    <w:rsid w:val="00581112"/>
    <w:rsid w:val="00582832"/>
    <w:rsid w:val="00584619"/>
    <w:rsid w:val="0058566F"/>
    <w:rsid w:val="0058593A"/>
    <w:rsid w:val="00586109"/>
    <w:rsid w:val="00587AE8"/>
    <w:rsid w:val="00592385"/>
    <w:rsid w:val="00593FD6"/>
    <w:rsid w:val="005968A1"/>
    <w:rsid w:val="005978B1"/>
    <w:rsid w:val="005A0603"/>
    <w:rsid w:val="005A165D"/>
    <w:rsid w:val="005A6EAF"/>
    <w:rsid w:val="005A77B7"/>
    <w:rsid w:val="005B1AD7"/>
    <w:rsid w:val="005B5E53"/>
    <w:rsid w:val="005B661D"/>
    <w:rsid w:val="005C0CE9"/>
    <w:rsid w:val="005D0FB5"/>
    <w:rsid w:val="005D12E9"/>
    <w:rsid w:val="005D7215"/>
    <w:rsid w:val="005E0D34"/>
    <w:rsid w:val="005E53F4"/>
    <w:rsid w:val="005E5438"/>
    <w:rsid w:val="005E66CE"/>
    <w:rsid w:val="005F12A9"/>
    <w:rsid w:val="006000E6"/>
    <w:rsid w:val="00603FF3"/>
    <w:rsid w:val="00606DAD"/>
    <w:rsid w:val="006079C5"/>
    <w:rsid w:val="006122B3"/>
    <w:rsid w:val="00612F2B"/>
    <w:rsid w:val="006151A4"/>
    <w:rsid w:val="00615257"/>
    <w:rsid w:val="00616BD7"/>
    <w:rsid w:val="00620C6F"/>
    <w:rsid w:val="006224A3"/>
    <w:rsid w:val="00625D8E"/>
    <w:rsid w:val="00626575"/>
    <w:rsid w:val="006324FE"/>
    <w:rsid w:val="00634904"/>
    <w:rsid w:val="0063507B"/>
    <w:rsid w:val="00637749"/>
    <w:rsid w:val="00637DE7"/>
    <w:rsid w:val="00642E84"/>
    <w:rsid w:val="00643E58"/>
    <w:rsid w:val="0066054E"/>
    <w:rsid w:val="006623EF"/>
    <w:rsid w:val="00664451"/>
    <w:rsid w:val="006657CB"/>
    <w:rsid w:val="00667940"/>
    <w:rsid w:val="00667D3D"/>
    <w:rsid w:val="00671D70"/>
    <w:rsid w:val="006740E1"/>
    <w:rsid w:val="0067546C"/>
    <w:rsid w:val="00675B61"/>
    <w:rsid w:val="00676124"/>
    <w:rsid w:val="006761D5"/>
    <w:rsid w:val="00676211"/>
    <w:rsid w:val="00677F7E"/>
    <w:rsid w:val="00682143"/>
    <w:rsid w:val="00682DB7"/>
    <w:rsid w:val="00683B64"/>
    <w:rsid w:val="00685A45"/>
    <w:rsid w:val="0068729F"/>
    <w:rsid w:val="00687C72"/>
    <w:rsid w:val="0069011D"/>
    <w:rsid w:val="00690C3F"/>
    <w:rsid w:val="0069304B"/>
    <w:rsid w:val="0069564A"/>
    <w:rsid w:val="00695C6D"/>
    <w:rsid w:val="0069646E"/>
    <w:rsid w:val="006A3DDF"/>
    <w:rsid w:val="006A4DA8"/>
    <w:rsid w:val="006A67B8"/>
    <w:rsid w:val="006B03FB"/>
    <w:rsid w:val="006B11EF"/>
    <w:rsid w:val="006B14BB"/>
    <w:rsid w:val="006B2473"/>
    <w:rsid w:val="006B3A6A"/>
    <w:rsid w:val="006B7BE7"/>
    <w:rsid w:val="006C040F"/>
    <w:rsid w:val="006C17E1"/>
    <w:rsid w:val="006C52C8"/>
    <w:rsid w:val="006D01CD"/>
    <w:rsid w:val="006D4DC6"/>
    <w:rsid w:val="006D6031"/>
    <w:rsid w:val="006E0BD1"/>
    <w:rsid w:val="006E154A"/>
    <w:rsid w:val="006E1559"/>
    <w:rsid w:val="006E1C27"/>
    <w:rsid w:val="006E3D1E"/>
    <w:rsid w:val="006E4907"/>
    <w:rsid w:val="006F066D"/>
    <w:rsid w:val="006F776E"/>
    <w:rsid w:val="007008D8"/>
    <w:rsid w:val="007010C7"/>
    <w:rsid w:val="007030F1"/>
    <w:rsid w:val="00705D6C"/>
    <w:rsid w:val="00713BC7"/>
    <w:rsid w:val="00715BCA"/>
    <w:rsid w:val="00715E92"/>
    <w:rsid w:val="0072154A"/>
    <w:rsid w:val="007226E6"/>
    <w:rsid w:val="007244B3"/>
    <w:rsid w:val="00726F2B"/>
    <w:rsid w:val="0072775E"/>
    <w:rsid w:val="00730314"/>
    <w:rsid w:val="007308DF"/>
    <w:rsid w:val="0073307A"/>
    <w:rsid w:val="00737A50"/>
    <w:rsid w:val="00740F0D"/>
    <w:rsid w:val="007447F7"/>
    <w:rsid w:val="00746814"/>
    <w:rsid w:val="00753C11"/>
    <w:rsid w:val="00753DCF"/>
    <w:rsid w:val="00756740"/>
    <w:rsid w:val="00756911"/>
    <w:rsid w:val="007569DA"/>
    <w:rsid w:val="00757482"/>
    <w:rsid w:val="00757F59"/>
    <w:rsid w:val="007647BC"/>
    <w:rsid w:val="00765B4F"/>
    <w:rsid w:val="00765EF9"/>
    <w:rsid w:val="00770828"/>
    <w:rsid w:val="007718DD"/>
    <w:rsid w:val="0077322F"/>
    <w:rsid w:val="00773BC2"/>
    <w:rsid w:val="00774425"/>
    <w:rsid w:val="00782DF1"/>
    <w:rsid w:val="00784D05"/>
    <w:rsid w:val="00785463"/>
    <w:rsid w:val="00785BFC"/>
    <w:rsid w:val="00786A84"/>
    <w:rsid w:val="00792590"/>
    <w:rsid w:val="0079291B"/>
    <w:rsid w:val="00795F51"/>
    <w:rsid w:val="007977B2"/>
    <w:rsid w:val="007A2956"/>
    <w:rsid w:val="007A2B20"/>
    <w:rsid w:val="007A4127"/>
    <w:rsid w:val="007A4476"/>
    <w:rsid w:val="007B06EA"/>
    <w:rsid w:val="007B3581"/>
    <w:rsid w:val="007B55CD"/>
    <w:rsid w:val="007B7060"/>
    <w:rsid w:val="007B7E7D"/>
    <w:rsid w:val="007B7ED0"/>
    <w:rsid w:val="007C0F5A"/>
    <w:rsid w:val="007C13CE"/>
    <w:rsid w:val="007C449A"/>
    <w:rsid w:val="007C4B84"/>
    <w:rsid w:val="007C7D09"/>
    <w:rsid w:val="007C7D3E"/>
    <w:rsid w:val="007D027A"/>
    <w:rsid w:val="007D0C70"/>
    <w:rsid w:val="007D37F1"/>
    <w:rsid w:val="007D5840"/>
    <w:rsid w:val="007D65F5"/>
    <w:rsid w:val="007D67C6"/>
    <w:rsid w:val="007D6B01"/>
    <w:rsid w:val="007E00DD"/>
    <w:rsid w:val="007E1017"/>
    <w:rsid w:val="007E2B00"/>
    <w:rsid w:val="007E2E01"/>
    <w:rsid w:val="007E611B"/>
    <w:rsid w:val="007E6BE3"/>
    <w:rsid w:val="007F0759"/>
    <w:rsid w:val="007F2E66"/>
    <w:rsid w:val="007F391A"/>
    <w:rsid w:val="007F41D6"/>
    <w:rsid w:val="007F479F"/>
    <w:rsid w:val="00800380"/>
    <w:rsid w:val="008020FB"/>
    <w:rsid w:val="00802281"/>
    <w:rsid w:val="0080568F"/>
    <w:rsid w:val="008067A4"/>
    <w:rsid w:val="00811624"/>
    <w:rsid w:val="00812EA7"/>
    <w:rsid w:val="00813C3F"/>
    <w:rsid w:val="008143CC"/>
    <w:rsid w:val="00817CED"/>
    <w:rsid w:val="00823D68"/>
    <w:rsid w:val="00824FFD"/>
    <w:rsid w:val="0082575A"/>
    <w:rsid w:val="00827E4F"/>
    <w:rsid w:val="008302EF"/>
    <w:rsid w:val="00832885"/>
    <w:rsid w:val="00834187"/>
    <w:rsid w:val="008356EC"/>
    <w:rsid w:val="00836DAE"/>
    <w:rsid w:val="008403FE"/>
    <w:rsid w:val="00840534"/>
    <w:rsid w:val="00840F9D"/>
    <w:rsid w:val="0084144B"/>
    <w:rsid w:val="00843FD4"/>
    <w:rsid w:val="00844787"/>
    <w:rsid w:val="0084621E"/>
    <w:rsid w:val="00847A16"/>
    <w:rsid w:val="00851261"/>
    <w:rsid w:val="00851BEA"/>
    <w:rsid w:val="00854000"/>
    <w:rsid w:val="00855604"/>
    <w:rsid w:val="00855CC1"/>
    <w:rsid w:val="00857900"/>
    <w:rsid w:val="008636F1"/>
    <w:rsid w:val="00863B7D"/>
    <w:rsid w:val="00867143"/>
    <w:rsid w:val="008672D0"/>
    <w:rsid w:val="008676BD"/>
    <w:rsid w:val="00870020"/>
    <w:rsid w:val="008724E3"/>
    <w:rsid w:val="00872D92"/>
    <w:rsid w:val="00874FB2"/>
    <w:rsid w:val="0087502C"/>
    <w:rsid w:val="00876F0E"/>
    <w:rsid w:val="00884402"/>
    <w:rsid w:val="00884A7C"/>
    <w:rsid w:val="00886A88"/>
    <w:rsid w:val="0089002D"/>
    <w:rsid w:val="008923FF"/>
    <w:rsid w:val="00892C62"/>
    <w:rsid w:val="00893497"/>
    <w:rsid w:val="00894473"/>
    <w:rsid w:val="008A1977"/>
    <w:rsid w:val="008A4413"/>
    <w:rsid w:val="008A6195"/>
    <w:rsid w:val="008A64DC"/>
    <w:rsid w:val="008B0C2F"/>
    <w:rsid w:val="008B16C9"/>
    <w:rsid w:val="008B22B3"/>
    <w:rsid w:val="008B23B2"/>
    <w:rsid w:val="008B2BA9"/>
    <w:rsid w:val="008B48C8"/>
    <w:rsid w:val="008B4B2D"/>
    <w:rsid w:val="008B7516"/>
    <w:rsid w:val="008C2CEF"/>
    <w:rsid w:val="008D1A57"/>
    <w:rsid w:val="008D7901"/>
    <w:rsid w:val="008D7B1E"/>
    <w:rsid w:val="008E49C2"/>
    <w:rsid w:val="008E54AC"/>
    <w:rsid w:val="008E5F72"/>
    <w:rsid w:val="008F0B41"/>
    <w:rsid w:val="008F1922"/>
    <w:rsid w:val="008F2291"/>
    <w:rsid w:val="008F2950"/>
    <w:rsid w:val="008F42C0"/>
    <w:rsid w:val="008F5061"/>
    <w:rsid w:val="008F5D23"/>
    <w:rsid w:val="008F7FE3"/>
    <w:rsid w:val="00901D0B"/>
    <w:rsid w:val="00902EE2"/>
    <w:rsid w:val="009052B1"/>
    <w:rsid w:val="00907A98"/>
    <w:rsid w:val="009100AE"/>
    <w:rsid w:val="00912A39"/>
    <w:rsid w:val="00914878"/>
    <w:rsid w:val="00914AF7"/>
    <w:rsid w:val="00917784"/>
    <w:rsid w:val="00924A81"/>
    <w:rsid w:val="0093027D"/>
    <w:rsid w:val="00932685"/>
    <w:rsid w:val="00933BC0"/>
    <w:rsid w:val="009344E3"/>
    <w:rsid w:val="009373DA"/>
    <w:rsid w:val="00942536"/>
    <w:rsid w:val="009426DE"/>
    <w:rsid w:val="009441CA"/>
    <w:rsid w:val="00944DE4"/>
    <w:rsid w:val="009464E1"/>
    <w:rsid w:val="009504E5"/>
    <w:rsid w:val="00950B6B"/>
    <w:rsid w:val="00951056"/>
    <w:rsid w:val="00954BB8"/>
    <w:rsid w:val="009558FC"/>
    <w:rsid w:val="0095620B"/>
    <w:rsid w:val="00956657"/>
    <w:rsid w:val="00960139"/>
    <w:rsid w:val="00960276"/>
    <w:rsid w:val="0096193D"/>
    <w:rsid w:val="00961F32"/>
    <w:rsid w:val="0096205D"/>
    <w:rsid w:val="0096376E"/>
    <w:rsid w:val="00963949"/>
    <w:rsid w:val="0097383A"/>
    <w:rsid w:val="009749EE"/>
    <w:rsid w:val="00974A94"/>
    <w:rsid w:val="00975C6A"/>
    <w:rsid w:val="00980C64"/>
    <w:rsid w:val="00980C97"/>
    <w:rsid w:val="00985273"/>
    <w:rsid w:val="00985475"/>
    <w:rsid w:val="00985816"/>
    <w:rsid w:val="009864F4"/>
    <w:rsid w:val="00986513"/>
    <w:rsid w:val="00986EAD"/>
    <w:rsid w:val="00987116"/>
    <w:rsid w:val="009907B1"/>
    <w:rsid w:val="009969FE"/>
    <w:rsid w:val="009A07E5"/>
    <w:rsid w:val="009A1E6D"/>
    <w:rsid w:val="009A48B2"/>
    <w:rsid w:val="009A4F67"/>
    <w:rsid w:val="009A5CF2"/>
    <w:rsid w:val="009B1759"/>
    <w:rsid w:val="009B1AED"/>
    <w:rsid w:val="009B54F6"/>
    <w:rsid w:val="009B5F06"/>
    <w:rsid w:val="009B6C6A"/>
    <w:rsid w:val="009C2104"/>
    <w:rsid w:val="009C2B65"/>
    <w:rsid w:val="009C59AD"/>
    <w:rsid w:val="009C6D59"/>
    <w:rsid w:val="009D00A8"/>
    <w:rsid w:val="009D1866"/>
    <w:rsid w:val="009D3BCF"/>
    <w:rsid w:val="009D5F1B"/>
    <w:rsid w:val="009D66E9"/>
    <w:rsid w:val="009E2509"/>
    <w:rsid w:val="009E3D10"/>
    <w:rsid w:val="009E3F1C"/>
    <w:rsid w:val="009E48E9"/>
    <w:rsid w:val="009E6B15"/>
    <w:rsid w:val="009F1621"/>
    <w:rsid w:val="009F1BB3"/>
    <w:rsid w:val="009F5222"/>
    <w:rsid w:val="009F6855"/>
    <w:rsid w:val="00A011BF"/>
    <w:rsid w:val="00A014C0"/>
    <w:rsid w:val="00A05676"/>
    <w:rsid w:val="00A07480"/>
    <w:rsid w:val="00A10DCE"/>
    <w:rsid w:val="00A136AD"/>
    <w:rsid w:val="00A138D0"/>
    <w:rsid w:val="00A1468C"/>
    <w:rsid w:val="00A17863"/>
    <w:rsid w:val="00A179FA"/>
    <w:rsid w:val="00A20413"/>
    <w:rsid w:val="00A2042A"/>
    <w:rsid w:val="00A21594"/>
    <w:rsid w:val="00A21D58"/>
    <w:rsid w:val="00A223E1"/>
    <w:rsid w:val="00A22B22"/>
    <w:rsid w:val="00A25819"/>
    <w:rsid w:val="00A25D1B"/>
    <w:rsid w:val="00A31DD5"/>
    <w:rsid w:val="00A34657"/>
    <w:rsid w:val="00A378DA"/>
    <w:rsid w:val="00A417E5"/>
    <w:rsid w:val="00A4514D"/>
    <w:rsid w:val="00A514BE"/>
    <w:rsid w:val="00A5159A"/>
    <w:rsid w:val="00A53602"/>
    <w:rsid w:val="00A546D2"/>
    <w:rsid w:val="00A56993"/>
    <w:rsid w:val="00A56C4B"/>
    <w:rsid w:val="00A607D7"/>
    <w:rsid w:val="00A621DE"/>
    <w:rsid w:val="00A63E32"/>
    <w:rsid w:val="00A64020"/>
    <w:rsid w:val="00A64F6E"/>
    <w:rsid w:val="00A65D1E"/>
    <w:rsid w:val="00A66E48"/>
    <w:rsid w:val="00A70D98"/>
    <w:rsid w:val="00A7106B"/>
    <w:rsid w:val="00A72E52"/>
    <w:rsid w:val="00A74713"/>
    <w:rsid w:val="00A75149"/>
    <w:rsid w:val="00A75BF0"/>
    <w:rsid w:val="00A7682D"/>
    <w:rsid w:val="00A76E7D"/>
    <w:rsid w:val="00A77F51"/>
    <w:rsid w:val="00A80BD0"/>
    <w:rsid w:val="00A854E9"/>
    <w:rsid w:val="00A86014"/>
    <w:rsid w:val="00A874ED"/>
    <w:rsid w:val="00A901DC"/>
    <w:rsid w:val="00A959A0"/>
    <w:rsid w:val="00A96CF2"/>
    <w:rsid w:val="00A979E9"/>
    <w:rsid w:val="00AA01FA"/>
    <w:rsid w:val="00AA0377"/>
    <w:rsid w:val="00AA424F"/>
    <w:rsid w:val="00AA6EC4"/>
    <w:rsid w:val="00AA7493"/>
    <w:rsid w:val="00AB0F8E"/>
    <w:rsid w:val="00AB2A87"/>
    <w:rsid w:val="00AB3AD2"/>
    <w:rsid w:val="00AB62EC"/>
    <w:rsid w:val="00AB75CD"/>
    <w:rsid w:val="00AB77F8"/>
    <w:rsid w:val="00AB799C"/>
    <w:rsid w:val="00AC04DE"/>
    <w:rsid w:val="00AC25F6"/>
    <w:rsid w:val="00AC29A0"/>
    <w:rsid w:val="00AC49D8"/>
    <w:rsid w:val="00AC5252"/>
    <w:rsid w:val="00AC5C24"/>
    <w:rsid w:val="00AC666A"/>
    <w:rsid w:val="00AC693D"/>
    <w:rsid w:val="00AD2B24"/>
    <w:rsid w:val="00AD4D14"/>
    <w:rsid w:val="00AD58BD"/>
    <w:rsid w:val="00AD707D"/>
    <w:rsid w:val="00AD78E5"/>
    <w:rsid w:val="00AD7904"/>
    <w:rsid w:val="00AE0E46"/>
    <w:rsid w:val="00AF2CEA"/>
    <w:rsid w:val="00AF41CA"/>
    <w:rsid w:val="00AF49D7"/>
    <w:rsid w:val="00AF54FF"/>
    <w:rsid w:val="00AF65F9"/>
    <w:rsid w:val="00AF6F23"/>
    <w:rsid w:val="00AF7E2D"/>
    <w:rsid w:val="00B0006F"/>
    <w:rsid w:val="00B0015A"/>
    <w:rsid w:val="00B019D9"/>
    <w:rsid w:val="00B02E3C"/>
    <w:rsid w:val="00B060F6"/>
    <w:rsid w:val="00B061C9"/>
    <w:rsid w:val="00B1168E"/>
    <w:rsid w:val="00B11A74"/>
    <w:rsid w:val="00B11C3D"/>
    <w:rsid w:val="00B11C94"/>
    <w:rsid w:val="00B1292A"/>
    <w:rsid w:val="00B13BD9"/>
    <w:rsid w:val="00B21A7B"/>
    <w:rsid w:val="00B22DF9"/>
    <w:rsid w:val="00B2578B"/>
    <w:rsid w:val="00B30B80"/>
    <w:rsid w:val="00B3257E"/>
    <w:rsid w:val="00B32925"/>
    <w:rsid w:val="00B3611C"/>
    <w:rsid w:val="00B40B3D"/>
    <w:rsid w:val="00B41B79"/>
    <w:rsid w:val="00B42897"/>
    <w:rsid w:val="00B4300D"/>
    <w:rsid w:val="00B46C75"/>
    <w:rsid w:val="00B46D59"/>
    <w:rsid w:val="00B51ED4"/>
    <w:rsid w:val="00B54343"/>
    <w:rsid w:val="00B54F04"/>
    <w:rsid w:val="00B57853"/>
    <w:rsid w:val="00B57ABF"/>
    <w:rsid w:val="00B61CD4"/>
    <w:rsid w:val="00B627B6"/>
    <w:rsid w:val="00B62B28"/>
    <w:rsid w:val="00B63B78"/>
    <w:rsid w:val="00B642CD"/>
    <w:rsid w:val="00B64F17"/>
    <w:rsid w:val="00B66706"/>
    <w:rsid w:val="00B71CDA"/>
    <w:rsid w:val="00B73874"/>
    <w:rsid w:val="00B74E82"/>
    <w:rsid w:val="00B82FDA"/>
    <w:rsid w:val="00B83A7A"/>
    <w:rsid w:val="00B8558C"/>
    <w:rsid w:val="00B85936"/>
    <w:rsid w:val="00B871EB"/>
    <w:rsid w:val="00B900A2"/>
    <w:rsid w:val="00B93753"/>
    <w:rsid w:val="00B93A1C"/>
    <w:rsid w:val="00B93B49"/>
    <w:rsid w:val="00B940F7"/>
    <w:rsid w:val="00B95A7C"/>
    <w:rsid w:val="00B97CB2"/>
    <w:rsid w:val="00B97D5A"/>
    <w:rsid w:val="00BA0335"/>
    <w:rsid w:val="00BA1B63"/>
    <w:rsid w:val="00BA2C75"/>
    <w:rsid w:val="00BA3EB0"/>
    <w:rsid w:val="00BA5010"/>
    <w:rsid w:val="00BA66BD"/>
    <w:rsid w:val="00BA6D86"/>
    <w:rsid w:val="00BA7D78"/>
    <w:rsid w:val="00BB010E"/>
    <w:rsid w:val="00BB1A1E"/>
    <w:rsid w:val="00BB3220"/>
    <w:rsid w:val="00BB3DBA"/>
    <w:rsid w:val="00BB5AA0"/>
    <w:rsid w:val="00BB71BF"/>
    <w:rsid w:val="00BC10AA"/>
    <w:rsid w:val="00BC1990"/>
    <w:rsid w:val="00BC3089"/>
    <w:rsid w:val="00BC64D5"/>
    <w:rsid w:val="00BC764B"/>
    <w:rsid w:val="00BC7D4D"/>
    <w:rsid w:val="00BD01A7"/>
    <w:rsid w:val="00BD4962"/>
    <w:rsid w:val="00BD66A5"/>
    <w:rsid w:val="00BD78F3"/>
    <w:rsid w:val="00BE025E"/>
    <w:rsid w:val="00BE0CEA"/>
    <w:rsid w:val="00BE33CD"/>
    <w:rsid w:val="00BF3FB6"/>
    <w:rsid w:val="00C01C53"/>
    <w:rsid w:val="00C03F6C"/>
    <w:rsid w:val="00C048AF"/>
    <w:rsid w:val="00C056B9"/>
    <w:rsid w:val="00C05B33"/>
    <w:rsid w:val="00C0691E"/>
    <w:rsid w:val="00C12B42"/>
    <w:rsid w:val="00C14215"/>
    <w:rsid w:val="00C15B1F"/>
    <w:rsid w:val="00C22219"/>
    <w:rsid w:val="00C238FE"/>
    <w:rsid w:val="00C31BC9"/>
    <w:rsid w:val="00C31D9C"/>
    <w:rsid w:val="00C355A6"/>
    <w:rsid w:val="00C36F30"/>
    <w:rsid w:val="00C372CF"/>
    <w:rsid w:val="00C3741F"/>
    <w:rsid w:val="00C37ECA"/>
    <w:rsid w:val="00C4180B"/>
    <w:rsid w:val="00C43D97"/>
    <w:rsid w:val="00C45CF2"/>
    <w:rsid w:val="00C462CA"/>
    <w:rsid w:val="00C4710C"/>
    <w:rsid w:val="00C47CF1"/>
    <w:rsid w:val="00C50622"/>
    <w:rsid w:val="00C516BF"/>
    <w:rsid w:val="00C52CE6"/>
    <w:rsid w:val="00C539A8"/>
    <w:rsid w:val="00C54A21"/>
    <w:rsid w:val="00C55E60"/>
    <w:rsid w:val="00C6254F"/>
    <w:rsid w:val="00C63495"/>
    <w:rsid w:val="00C646BF"/>
    <w:rsid w:val="00C701C3"/>
    <w:rsid w:val="00C72321"/>
    <w:rsid w:val="00C73DF0"/>
    <w:rsid w:val="00C746B7"/>
    <w:rsid w:val="00C75EB9"/>
    <w:rsid w:val="00C76614"/>
    <w:rsid w:val="00C76A9D"/>
    <w:rsid w:val="00C77EE8"/>
    <w:rsid w:val="00C808ED"/>
    <w:rsid w:val="00C809B6"/>
    <w:rsid w:val="00C821EC"/>
    <w:rsid w:val="00C8377A"/>
    <w:rsid w:val="00C84E01"/>
    <w:rsid w:val="00C87A36"/>
    <w:rsid w:val="00C94DB1"/>
    <w:rsid w:val="00CA242F"/>
    <w:rsid w:val="00CA5280"/>
    <w:rsid w:val="00CA65F0"/>
    <w:rsid w:val="00CB4740"/>
    <w:rsid w:val="00CB4F4C"/>
    <w:rsid w:val="00CB623F"/>
    <w:rsid w:val="00CB6FF2"/>
    <w:rsid w:val="00CC32D5"/>
    <w:rsid w:val="00CC39E6"/>
    <w:rsid w:val="00CC3FA1"/>
    <w:rsid w:val="00CC509D"/>
    <w:rsid w:val="00CC513E"/>
    <w:rsid w:val="00CC5486"/>
    <w:rsid w:val="00CC7968"/>
    <w:rsid w:val="00CD1A4D"/>
    <w:rsid w:val="00CD5056"/>
    <w:rsid w:val="00CD661B"/>
    <w:rsid w:val="00CD6DDD"/>
    <w:rsid w:val="00CE02FC"/>
    <w:rsid w:val="00CE1BEC"/>
    <w:rsid w:val="00CF3972"/>
    <w:rsid w:val="00CF4496"/>
    <w:rsid w:val="00D014AA"/>
    <w:rsid w:val="00D028C7"/>
    <w:rsid w:val="00D0322D"/>
    <w:rsid w:val="00D04AC3"/>
    <w:rsid w:val="00D04C17"/>
    <w:rsid w:val="00D122FA"/>
    <w:rsid w:val="00D14156"/>
    <w:rsid w:val="00D160FE"/>
    <w:rsid w:val="00D1647B"/>
    <w:rsid w:val="00D208DC"/>
    <w:rsid w:val="00D23EF2"/>
    <w:rsid w:val="00D24267"/>
    <w:rsid w:val="00D24774"/>
    <w:rsid w:val="00D2793A"/>
    <w:rsid w:val="00D279D4"/>
    <w:rsid w:val="00D30E34"/>
    <w:rsid w:val="00D310CE"/>
    <w:rsid w:val="00D315FD"/>
    <w:rsid w:val="00D31824"/>
    <w:rsid w:val="00D34C7F"/>
    <w:rsid w:val="00D3778A"/>
    <w:rsid w:val="00D3781B"/>
    <w:rsid w:val="00D402B3"/>
    <w:rsid w:val="00D4084D"/>
    <w:rsid w:val="00D427C8"/>
    <w:rsid w:val="00D45BC1"/>
    <w:rsid w:val="00D514D6"/>
    <w:rsid w:val="00D51B71"/>
    <w:rsid w:val="00D52081"/>
    <w:rsid w:val="00D52116"/>
    <w:rsid w:val="00D5286F"/>
    <w:rsid w:val="00D528E5"/>
    <w:rsid w:val="00D52BD8"/>
    <w:rsid w:val="00D536FC"/>
    <w:rsid w:val="00D5376F"/>
    <w:rsid w:val="00D53AB5"/>
    <w:rsid w:val="00D56AE2"/>
    <w:rsid w:val="00D60F4D"/>
    <w:rsid w:val="00D64846"/>
    <w:rsid w:val="00D6500F"/>
    <w:rsid w:val="00D72B4E"/>
    <w:rsid w:val="00D73D10"/>
    <w:rsid w:val="00D747D8"/>
    <w:rsid w:val="00D74CD9"/>
    <w:rsid w:val="00D755E7"/>
    <w:rsid w:val="00D76810"/>
    <w:rsid w:val="00D85509"/>
    <w:rsid w:val="00D879F2"/>
    <w:rsid w:val="00D903F4"/>
    <w:rsid w:val="00D9049D"/>
    <w:rsid w:val="00D904B5"/>
    <w:rsid w:val="00D92EE1"/>
    <w:rsid w:val="00D9316C"/>
    <w:rsid w:val="00DA09BD"/>
    <w:rsid w:val="00DA4370"/>
    <w:rsid w:val="00DB05B2"/>
    <w:rsid w:val="00DB189B"/>
    <w:rsid w:val="00DB32D5"/>
    <w:rsid w:val="00DB3B00"/>
    <w:rsid w:val="00DB3CD9"/>
    <w:rsid w:val="00DB675C"/>
    <w:rsid w:val="00DB6F4C"/>
    <w:rsid w:val="00DB7209"/>
    <w:rsid w:val="00DB7C1E"/>
    <w:rsid w:val="00DC1E7D"/>
    <w:rsid w:val="00DC2529"/>
    <w:rsid w:val="00DC37AE"/>
    <w:rsid w:val="00DD1EDC"/>
    <w:rsid w:val="00DD426C"/>
    <w:rsid w:val="00DD6D88"/>
    <w:rsid w:val="00DE0BBA"/>
    <w:rsid w:val="00DE3D9F"/>
    <w:rsid w:val="00DF2190"/>
    <w:rsid w:val="00DF3A04"/>
    <w:rsid w:val="00DF61C1"/>
    <w:rsid w:val="00DF7EF7"/>
    <w:rsid w:val="00E00909"/>
    <w:rsid w:val="00E00AE0"/>
    <w:rsid w:val="00E01233"/>
    <w:rsid w:val="00E01F50"/>
    <w:rsid w:val="00E03D9A"/>
    <w:rsid w:val="00E0456E"/>
    <w:rsid w:val="00E054B2"/>
    <w:rsid w:val="00E14BE5"/>
    <w:rsid w:val="00E15FC8"/>
    <w:rsid w:val="00E230E6"/>
    <w:rsid w:val="00E34800"/>
    <w:rsid w:val="00E35429"/>
    <w:rsid w:val="00E361EB"/>
    <w:rsid w:val="00E3625E"/>
    <w:rsid w:val="00E37AEC"/>
    <w:rsid w:val="00E4031F"/>
    <w:rsid w:val="00E41AF5"/>
    <w:rsid w:val="00E43A94"/>
    <w:rsid w:val="00E448C0"/>
    <w:rsid w:val="00E449C8"/>
    <w:rsid w:val="00E45AE7"/>
    <w:rsid w:val="00E50467"/>
    <w:rsid w:val="00E520B1"/>
    <w:rsid w:val="00E52CD6"/>
    <w:rsid w:val="00E5751D"/>
    <w:rsid w:val="00E60FB1"/>
    <w:rsid w:val="00E654DE"/>
    <w:rsid w:val="00E65CA1"/>
    <w:rsid w:val="00E67D02"/>
    <w:rsid w:val="00E71AA7"/>
    <w:rsid w:val="00E71BEF"/>
    <w:rsid w:val="00E728B2"/>
    <w:rsid w:val="00E74326"/>
    <w:rsid w:val="00E753EC"/>
    <w:rsid w:val="00E756B3"/>
    <w:rsid w:val="00E763A0"/>
    <w:rsid w:val="00E76526"/>
    <w:rsid w:val="00E777B7"/>
    <w:rsid w:val="00E86596"/>
    <w:rsid w:val="00E86609"/>
    <w:rsid w:val="00E90AB6"/>
    <w:rsid w:val="00E91E46"/>
    <w:rsid w:val="00E9560F"/>
    <w:rsid w:val="00E97E7E"/>
    <w:rsid w:val="00EA0DBD"/>
    <w:rsid w:val="00EA1BDE"/>
    <w:rsid w:val="00EA21E4"/>
    <w:rsid w:val="00EB1032"/>
    <w:rsid w:val="00EB2444"/>
    <w:rsid w:val="00EB2560"/>
    <w:rsid w:val="00EB35FB"/>
    <w:rsid w:val="00EB4B2C"/>
    <w:rsid w:val="00EB77AC"/>
    <w:rsid w:val="00EC17B2"/>
    <w:rsid w:val="00EC35F5"/>
    <w:rsid w:val="00ED0497"/>
    <w:rsid w:val="00ED37C7"/>
    <w:rsid w:val="00ED43D2"/>
    <w:rsid w:val="00ED55AF"/>
    <w:rsid w:val="00ED6C61"/>
    <w:rsid w:val="00EE07DF"/>
    <w:rsid w:val="00EE0F39"/>
    <w:rsid w:val="00EE2B14"/>
    <w:rsid w:val="00EE3A23"/>
    <w:rsid w:val="00EE3F0F"/>
    <w:rsid w:val="00EE578D"/>
    <w:rsid w:val="00EE5949"/>
    <w:rsid w:val="00EE66A2"/>
    <w:rsid w:val="00EF06BF"/>
    <w:rsid w:val="00EF275D"/>
    <w:rsid w:val="00EF3F21"/>
    <w:rsid w:val="00EF5965"/>
    <w:rsid w:val="00EF63B9"/>
    <w:rsid w:val="00F005D3"/>
    <w:rsid w:val="00F0089C"/>
    <w:rsid w:val="00F00B83"/>
    <w:rsid w:val="00F02402"/>
    <w:rsid w:val="00F02F33"/>
    <w:rsid w:val="00F030DA"/>
    <w:rsid w:val="00F039DA"/>
    <w:rsid w:val="00F03E8C"/>
    <w:rsid w:val="00F04A2D"/>
    <w:rsid w:val="00F04E9D"/>
    <w:rsid w:val="00F067AA"/>
    <w:rsid w:val="00F06B80"/>
    <w:rsid w:val="00F11CED"/>
    <w:rsid w:val="00F1248F"/>
    <w:rsid w:val="00F12E7B"/>
    <w:rsid w:val="00F13C61"/>
    <w:rsid w:val="00F14EC1"/>
    <w:rsid w:val="00F165D1"/>
    <w:rsid w:val="00F20D7F"/>
    <w:rsid w:val="00F221BF"/>
    <w:rsid w:val="00F242D9"/>
    <w:rsid w:val="00F32BD1"/>
    <w:rsid w:val="00F40D36"/>
    <w:rsid w:val="00F40E85"/>
    <w:rsid w:val="00F44956"/>
    <w:rsid w:val="00F44D59"/>
    <w:rsid w:val="00F44FC3"/>
    <w:rsid w:val="00F52A9C"/>
    <w:rsid w:val="00F554F7"/>
    <w:rsid w:val="00F55EBC"/>
    <w:rsid w:val="00F5613C"/>
    <w:rsid w:val="00F572E2"/>
    <w:rsid w:val="00F60027"/>
    <w:rsid w:val="00F602EE"/>
    <w:rsid w:val="00F60F3D"/>
    <w:rsid w:val="00F626EA"/>
    <w:rsid w:val="00F6382C"/>
    <w:rsid w:val="00F63C22"/>
    <w:rsid w:val="00F65665"/>
    <w:rsid w:val="00F66D10"/>
    <w:rsid w:val="00F67C3B"/>
    <w:rsid w:val="00F7018E"/>
    <w:rsid w:val="00F71856"/>
    <w:rsid w:val="00F73550"/>
    <w:rsid w:val="00F73B77"/>
    <w:rsid w:val="00F74E85"/>
    <w:rsid w:val="00F85877"/>
    <w:rsid w:val="00F85C04"/>
    <w:rsid w:val="00F90AE2"/>
    <w:rsid w:val="00F91473"/>
    <w:rsid w:val="00F91D4F"/>
    <w:rsid w:val="00F959F2"/>
    <w:rsid w:val="00FA63B4"/>
    <w:rsid w:val="00FA752C"/>
    <w:rsid w:val="00FB1915"/>
    <w:rsid w:val="00FB1D00"/>
    <w:rsid w:val="00FB3898"/>
    <w:rsid w:val="00FB406D"/>
    <w:rsid w:val="00FC10A9"/>
    <w:rsid w:val="00FC1553"/>
    <w:rsid w:val="00FC2FED"/>
    <w:rsid w:val="00FC3F51"/>
    <w:rsid w:val="00FC44A7"/>
    <w:rsid w:val="00FC4601"/>
    <w:rsid w:val="00FC5652"/>
    <w:rsid w:val="00FC5773"/>
    <w:rsid w:val="00FC5A89"/>
    <w:rsid w:val="00FC6403"/>
    <w:rsid w:val="00FD0E56"/>
    <w:rsid w:val="00FD20B1"/>
    <w:rsid w:val="00FD2D31"/>
    <w:rsid w:val="00FD494D"/>
    <w:rsid w:val="00FD4EB1"/>
    <w:rsid w:val="00FD639D"/>
    <w:rsid w:val="00FE1930"/>
    <w:rsid w:val="00FE2670"/>
    <w:rsid w:val="00FE37AA"/>
    <w:rsid w:val="00FE48FB"/>
    <w:rsid w:val="00FE5729"/>
    <w:rsid w:val="00FE69E1"/>
    <w:rsid w:val="00FE7E70"/>
    <w:rsid w:val="00FF0176"/>
    <w:rsid w:val="00FF0EBD"/>
    <w:rsid w:val="00FF1597"/>
    <w:rsid w:val="00FF2E9E"/>
    <w:rsid w:val="00FF5B30"/>
    <w:rsid w:val="00FF5E33"/>
    <w:rsid w:val="00FF5EA5"/>
    <w:rsid w:val="00FF600E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B726B"/>
  <w15:docId w15:val="{51F17831-4D84-4CDD-87CF-185EBDE1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1C9"/>
    <w:pPr>
      <w:keepNext/>
      <w:tabs>
        <w:tab w:val="num" w:pos="432"/>
      </w:tabs>
      <w:suppressAutoHyphens/>
      <w:ind w:left="432" w:hanging="432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451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E9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E9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F7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20EB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F71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p4">
    <w:name w:val="p4"/>
    <w:basedOn w:val="a"/>
    <w:rsid w:val="008F1922"/>
    <w:pPr>
      <w:spacing w:before="100" w:beforeAutospacing="1" w:after="100" w:afterAutospacing="1"/>
    </w:pPr>
  </w:style>
  <w:style w:type="character" w:customStyle="1" w:styleId="s1">
    <w:name w:val="s1"/>
    <w:basedOn w:val="a0"/>
    <w:rsid w:val="008F1922"/>
  </w:style>
  <w:style w:type="paragraph" w:customStyle="1" w:styleId="p1">
    <w:name w:val="p1"/>
    <w:basedOn w:val="a"/>
    <w:rsid w:val="008F1922"/>
    <w:pPr>
      <w:spacing w:before="100" w:beforeAutospacing="1" w:after="100" w:afterAutospacing="1"/>
    </w:pPr>
  </w:style>
  <w:style w:type="paragraph" w:customStyle="1" w:styleId="p5">
    <w:name w:val="p5"/>
    <w:basedOn w:val="a"/>
    <w:rsid w:val="008F19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2885"/>
  </w:style>
  <w:style w:type="character" w:styleId="a4">
    <w:name w:val="Subtle Emphasis"/>
    <w:basedOn w:val="a0"/>
    <w:uiPriority w:val="19"/>
    <w:qFormat/>
    <w:rsid w:val="00B11A74"/>
    <w:rPr>
      <w:i/>
      <w:iCs/>
      <w:color w:val="404040" w:themeColor="text1" w:themeTint="BF"/>
    </w:rPr>
  </w:style>
  <w:style w:type="character" w:styleId="a5">
    <w:name w:val="Strong"/>
    <w:basedOn w:val="a0"/>
    <w:uiPriority w:val="22"/>
    <w:qFormat/>
    <w:rsid w:val="00E34800"/>
    <w:rPr>
      <w:b/>
      <w:bCs/>
    </w:rPr>
  </w:style>
  <w:style w:type="table" w:styleId="a6">
    <w:name w:val="Table Grid"/>
    <w:basedOn w:val="a1"/>
    <w:uiPriority w:val="59"/>
    <w:rsid w:val="0097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73D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7E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7E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block">
    <w:name w:val="article-block"/>
    <w:basedOn w:val="a"/>
    <w:rsid w:val="00D92EE1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EF275D"/>
    <w:pPr>
      <w:widowControl w:val="0"/>
      <w:suppressAutoHyphens/>
      <w:ind w:left="288"/>
      <w:jc w:val="both"/>
    </w:pPr>
    <w:rPr>
      <w:rFonts w:ascii="Arial" w:eastAsia="Lucida Sans Unicode" w:hAnsi="Arial" w:cs="Tahoma"/>
      <w:sz w:val="28"/>
      <w:lang w:bidi="ru-RU"/>
    </w:rPr>
  </w:style>
  <w:style w:type="character" w:customStyle="1" w:styleId="aa">
    <w:name w:val="Основной текст с отступом Знак"/>
    <w:basedOn w:val="a0"/>
    <w:link w:val="a9"/>
    <w:rsid w:val="00EF275D"/>
    <w:rPr>
      <w:rFonts w:ascii="Arial" w:eastAsia="Lucida Sans Unicode" w:hAnsi="Arial" w:cs="Tahoma"/>
      <w:sz w:val="28"/>
      <w:szCs w:val="24"/>
      <w:lang w:eastAsia="ru-RU" w:bidi="ru-RU"/>
    </w:rPr>
  </w:style>
  <w:style w:type="paragraph" w:styleId="ab">
    <w:name w:val="Body Text"/>
    <w:basedOn w:val="a"/>
    <w:link w:val="ac"/>
    <w:uiPriority w:val="99"/>
    <w:unhideWhenUsed/>
    <w:rsid w:val="0096013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60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rsid w:val="009864F4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51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7308DF"/>
    <w:rPr>
      <w:color w:val="0000FF"/>
      <w:u w:val="single"/>
    </w:rPr>
  </w:style>
  <w:style w:type="paragraph" w:customStyle="1" w:styleId="c1">
    <w:name w:val="c1"/>
    <w:basedOn w:val="a"/>
    <w:rsid w:val="00690C3F"/>
    <w:pPr>
      <w:spacing w:before="100" w:beforeAutospacing="1" w:after="100" w:afterAutospacing="1"/>
    </w:pPr>
  </w:style>
  <w:style w:type="character" w:customStyle="1" w:styleId="c0">
    <w:name w:val="c0"/>
    <w:basedOn w:val="a0"/>
    <w:rsid w:val="00690C3F"/>
  </w:style>
  <w:style w:type="paragraph" w:styleId="ae">
    <w:name w:val="List Paragraph"/>
    <w:basedOn w:val="a"/>
    <w:uiPriority w:val="34"/>
    <w:qFormat/>
    <w:rsid w:val="007F479F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F03E8C"/>
    <w:pPr>
      <w:keepNext/>
      <w:numPr>
        <w:numId w:val="11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qFormat/>
    <w:rsid w:val="00F03E8C"/>
    <w:pPr>
      <w:keepNext/>
      <w:numPr>
        <w:ilvl w:val="1"/>
        <w:numId w:val="11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03E8C"/>
    <w:pPr>
      <w:keepNext/>
      <w:keepLines/>
      <w:numPr>
        <w:ilvl w:val="2"/>
        <w:numId w:val="11"/>
      </w:numPr>
      <w:spacing w:before="200"/>
      <w:ind w:left="5421" w:hanging="18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F03E8C"/>
    <w:pPr>
      <w:keepNext/>
      <w:keepLines/>
      <w:numPr>
        <w:ilvl w:val="3"/>
        <w:numId w:val="11"/>
      </w:numPr>
      <w:spacing w:before="200"/>
      <w:ind w:left="6141" w:hanging="3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03E8C"/>
    <w:pPr>
      <w:keepNext/>
      <w:keepLines/>
      <w:numPr>
        <w:ilvl w:val="4"/>
        <w:numId w:val="11"/>
      </w:numPr>
      <w:spacing w:before="200"/>
      <w:ind w:left="6861" w:hanging="36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03E8C"/>
    <w:pPr>
      <w:keepNext/>
      <w:keepLines/>
      <w:numPr>
        <w:ilvl w:val="5"/>
        <w:numId w:val="11"/>
      </w:numPr>
      <w:spacing w:before="200"/>
      <w:ind w:left="7581" w:hanging="18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F03E8C"/>
    <w:pPr>
      <w:keepNext/>
      <w:keepLines/>
      <w:numPr>
        <w:ilvl w:val="6"/>
        <w:numId w:val="11"/>
      </w:numPr>
      <w:spacing w:before="200"/>
      <w:ind w:left="8301" w:hanging="36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F03E8C"/>
    <w:pPr>
      <w:keepNext/>
      <w:keepLines/>
      <w:numPr>
        <w:ilvl w:val="7"/>
        <w:numId w:val="11"/>
      </w:numPr>
      <w:spacing w:before="200"/>
      <w:ind w:left="9021" w:hanging="36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03E8C"/>
    <w:pPr>
      <w:keepNext/>
      <w:keepLines/>
      <w:numPr>
        <w:ilvl w:val="8"/>
        <w:numId w:val="11"/>
      </w:numPr>
      <w:spacing w:before="200"/>
      <w:ind w:left="9741" w:hanging="18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2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90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426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4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93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48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1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11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4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74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9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8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60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67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34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77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02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404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02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27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5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7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5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5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53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29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2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77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668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156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659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47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19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61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96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41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12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292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53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44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05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79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3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05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2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5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85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8E3C3F56-8B72-4211-A926-0BA8C1C06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UserX2</cp:lastModifiedBy>
  <cp:revision>10</cp:revision>
  <cp:lastPrinted>2025-10-06T07:56:00Z</cp:lastPrinted>
  <dcterms:created xsi:type="dcterms:W3CDTF">2025-01-21T11:01:00Z</dcterms:created>
  <dcterms:modified xsi:type="dcterms:W3CDTF">2025-10-07T09:02:00Z</dcterms:modified>
</cp:coreProperties>
</file>