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5AD36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7372D6AB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14:paraId="17A24719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D208DC">
        <w:rPr>
          <w:b/>
          <w:bCs/>
          <w:sz w:val="26"/>
          <w:szCs w:val="26"/>
        </w:rPr>
        <w:t>сентябрь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5B70F01C" w14:textId="77777777" w:rsidTr="00BE7074">
        <w:tc>
          <w:tcPr>
            <w:tcW w:w="561" w:type="dxa"/>
            <w:vAlign w:val="center"/>
          </w:tcPr>
          <w:p w14:paraId="478E4FFD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399F88C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38503641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783E3945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06280E39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9B64173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6FF9C113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365E7FB1" w14:textId="77777777" w:rsidTr="00BE7074">
        <w:trPr>
          <w:trHeight w:val="456"/>
        </w:trPr>
        <w:tc>
          <w:tcPr>
            <w:tcW w:w="10775" w:type="dxa"/>
            <w:gridSpan w:val="6"/>
            <w:vAlign w:val="center"/>
          </w:tcPr>
          <w:p w14:paraId="16B845E7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A02B0E" w:rsidRPr="00BB1A1E" w14:paraId="26DCD555" w14:textId="77777777" w:rsidTr="00BE7074">
        <w:tc>
          <w:tcPr>
            <w:tcW w:w="561" w:type="dxa"/>
            <w:vAlign w:val="center"/>
          </w:tcPr>
          <w:p w14:paraId="62557BCC" w14:textId="77777777" w:rsidR="00A02B0E" w:rsidRPr="00BB1A1E" w:rsidRDefault="00A02B0E" w:rsidP="00A02B0E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47B1A6E" w14:textId="77777777" w:rsidR="00A02B0E" w:rsidRPr="008D3A49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8D3A49">
              <w:rPr>
                <w:bCs/>
                <w:sz w:val="28"/>
                <w:szCs w:val="28"/>
              </w:rPr>
              <w:t>«</w:t>
            </w:r>
            <w:r w:rsidR="003F47EB" w:rsidRPr="008D3A49">
              <w:rPr>
                <w:bCs/>
                <w:sz w:val="28"/>
                <w:szCs w:val="28"/>
              </w:rPr>
              <w:t>Академия шаров</w:t>
            </w:r>
            <w:r w:rsidRPr="008D3A49">
              <w:rPr>
                <w:bCs/>
                <w:sz w:val="28"/>
                <w:szCs w:val="28"/>
              </w:rPr>
              <w:t>» праздничная программа ко Дню знаний</w:t>
            </w:r>
          </w:p>
        </w:tc>
        <w:tc>
          <w:tcPr>
            <w:tcW w:w="1417" w:type="dxa"/>
            <w:vAlign w:val="center"/>
          </w:tcPr>
          <w:p w14:paraId="01B18EDC" w14:textId="77777777" w:rsidR="00A02B0E" w:rsidRPr="008D3A49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8D3A49">
              <w:rPr>
                <w:bCs/>
                <w:sz w:val="28"/>
                <w:szCs w:val="28"/>
              </w:rPr>
              <w:t>1 сентября</w:t>
            </w:r>
          </w:p>
          <w:p w14:paraId="13C2376F" w14:textId="77777777" w:rsidR="00BE7074" w:rsidRPr="008D3A49" w:rsidRDefault="00BE7074" w:rsidP="00A02B0E">
            <w:pPr>
              <w:jc w:val="center"/>
              <w:rPr>
                <w:bCs/>
                <w:sz w:val="28"/>
                <w:szCs w:val="28"/>
              </w:rPr>
            </w:pPr>
            <w:r w:rsidRPr="008D3A49">
              <w:rPr>
                <w:bCs/>
                <w:sz w:val="28"/>
                <w:szCs w:val="28"/>
              </w:rPr>
              <w:t>12.00</w:t>
            </w:r>
          </w:p>
        </w:tc>
        <w:tc>
          <w:tcPr>
            <w:tcW w:w="1276" w:type="dxa"/>
            <w:vAlign w:val="center"/>
          </w:tcPr>
          <w:p w14:paraId="1CD568EF" w14:textId="77777777" w:rsidR="00A02B0E" w:rsidRPr="008D3A49" w:rsidRDefault="00A02B0E" w:rsidP="00BE7074">
            <w:pPr>
              <w:jc w:val="center"/>
              <w:rPr>
                <w:bCs/>
                <w:sz w:val="26"/>
                <w:szCs w:val="26"/>
              </w:rPr>
            </w:pPr>
            <w:r w:rsidRPr="008D3A49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2274781" w14:textId="77777777" w:rsidR="00A02B0E" w:rsidRPr="008D3A49" w:rsidRDefault="00A02B0E" w:rsidP="00A02B0E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8D3A49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8D3A49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77EEFFEB" w14:textId="77777777" w:rsidR="00A02B0E" w:rsidRPr="00BB1A1E" w:rsidRDefault="00A02B0E" w:rsidP="00A02B0E">
            <w:pPr>
              <w:jc w:val="center"/>
              <w:rPr>
                <w:bCs/>
                <w:sz w:val="26"/>
                <w:szCs w:val="26"/>
              </w:rPr>
            </w:pPr>
            <w:r w:rsidRPr="008D3A49">
              <w:rPr>
                <w:bCs/>
                <w:sz w:val="26"/>
                <w:szCs w:val="26"/>
              </w:rPr>
              <w:t>общая</w:t>
            </w:r>
          </w:p>
        </w:tc>
      </w:tr>
      <w:tr w:rsidR="00A02B0E" w:rsidRPr="00BB1A1E" w14:paraId="07910581" w14:textId="77777777" w:rsidTr="00BE7074">
        <w:tc>
          <w:tcPr>
            <w:tcW w:w="561" w:type="dxa"/>
            <w:vAlign w:val="center"/>
          </w:tcPr>
          <w:p w14:paraId="00F0D435" w14:textId="77777777" w:rsidR="00A02B0E" w:rsidRPr="00BB1A1E" w:rsidRDefault="00A02B0E" w:rsidP="00A02B0E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2099CD1" w14:textId="77777777" w:rsidR="00A02B0E" w:rsidRPr="00CE5059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Pr="00CE5059">
              <w:rPr>
                <w:sz w:val="28"/>
                <w:szCs w:val="28"/>
                <w:shd w:val="clear" w:color="auto" w:fill="FFFFFF"/>
              </w:rPr>
              <w:t>Эхо бесланской печали</w:t>
            </w:r>
            <w:r w:rsidRPr="00CE5059">
              <w:rPr>
                <w:bCs/>
                <w:sz w:val="28"/>
                <w:szCs w:val="28"/>
              </w:rPr>
              <w:t>»</w:t>
            </w:r>
          </w:p>
          <w:p w14:paraId="35D1D42C" w14:textId="77777777" w:rsidR="00A02B0E" w:rsidRPr="00CE5059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тематическая программа, посвященная солидарности в борьбе с терроризмом</w:t>
            </w:r>
          </w:p>
        </w:tc>
        <w:tc>
          <w:tcPr>
            <w:tcW w:w="1417" w:type="dxa"/>
            <w:vAlign w:val="center"/>
          </w:tcPr>
          <w:p w14:paraId="4DC55D95" w14:textId="77777777" w:rsidR="00A02B0E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 сентября</w:t>
            </w:r>
          </w:p>
          <w:p w14:paraId="27A40B20" w14:textId="77777777" w:rsidR="00BE7074" w:rsidRPr="00CE5059" w:rsidRDefault="00BE7074" w:rsidP="00A02B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5B4B96FA" w14:textId="77777777" w:rsidR="00A02B0E" w:rsidRDefault="00A02B0E" w:rsidP="00BE7074">
            <w:pPr>
              <w:jc w:val="center"/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DEBD22D" w14:textId="77777777" w:rsidR="00A02B0E" w:rsidRPr="00BB1A1E" w:rsidRDefault="00A02B0E" w:rsidP="00A02B0E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AEB14FD" w14:textId="77777777" w:rsidR="00A02B0E" w:rsidRDefault="00A02B0E" w:rsidP="00A02B0E">
            <w:pPr>
              <w:jc w:val="center"/>
            </w:pPr>
            <w:r w:rsidRPr="00AB473F">
              <w:rPr>
                <w:bCs/>
                <w:sz w:val="26"/>
                <w:szCs w:val="26"/>
              </w:rPr>
              <w:t>молодежь</w:t>
            </w:r>
          </w:p>
        </w:tc>
      </w:tr>
      <w:tr w:rsidR="00BE7074" w:rsidRPr="00BB1A1E" w14:paraId="32E964FB" w14:textId="77777777" w:rsidTr="00BE7074">
        <w:trPr>
          <w:trHeight w:val="720"/>
        </w:trPr>
        <w:tc>
          <w:tcPr>
            <w:tcW w:w="561" w:type="dxa"/>
          </w:tcPr>
          <w:p w14:paraId="618CE64D" w14:textId="77777777" w:rsidR="00BE7074" w:rsidRPr="00BB1A1E" w:rsidRDefault="00BE7074" w:rsidP="00BE707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</w:tcPr>
          <w:p w14:paraId="756BF9E7" w14:textId="77777777" w:rsidR="00BE7074" w:rsidRPr="00CE5059" w:rsidRDefault="00BE7074" w:rsidP="00E50196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Pr="00CE5059">
              <w:rPr>
                <w:sz w:val="28"/>
                <w:szCs w:val="28"/>
                <w:shd w:val="clear" w:color="auto" w:fill="FFFFFF"/>
              </w:rPr>
              <w:t>Над нами веет славы дым…</w:t>
            </w:r>
            <w:r w:rsidRPr="00CE5059">
              <w:rPr>
                <w:sz w:val="28"/>
                <w:szCs w:val="28"/>
              </w:rPr>
              <w:t>»</w:t>
            </w:r>
            <w:r w:rsidRPr="00CE5059">
              <w:rPr>
                <w:bCs/>
                <w:sz w:val="28"/>
                <w:szCs w:val="28"/>
              </w:rPr>
              <w:t xml:space="preserve"> тематическая программа, посвященная Бородинскому сражению 1812г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14:paraId="4A5EFC44" w14:textId="77777777" w:rsidR="00BE7074" w:rsidRDefault="00BE7074" w:rsidP="00E50196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8 сентября</w:t>
            </w:r>
          </w:p>
          <w:p w14:paraId="3900A587" w14:textId="77777777" w:rsidR="00BE7074" w:rsidRPr="00CE5059" w:rsidRDefault="00BE7074" w:rsidP="00E5019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11.30</w:t>
            </w:r>
          </w:p>
        </w:tc>
        <w:tc>
          <w:tcPr>
            <w:tcW w:w="1276" w:type="dxa"/>
          </w:tcPr>
          <w:p w14:paraId="68DB0A4D" w14:textId="77777777" w:rsidR="00BE7074" w:rsidRPr="000E77F1" w:rsidRDefault="00BE7074" w:rsidP="00E50196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</w:tcPr>
          <w:p w14:paraId="36271925" w14:textId="77777777" w:rsidR="00BE7074" w:rsidRPr="00BB1A1E" w:rsidRDefault="00BE7074" w:rsidP="00E5019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</w:tcPr>
          <w:p w14:paraId="14FC6CDF" w14:textId="77777777" w:rsidR="00BE7074" w:rsidRPr="00BB1A1E" w:rsidRDefault="00BE7074" w:rsidP="00E5019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A02B0E" w:rsidRPr="00BB1A1E" w14:paraId="1EF5A484" w14:textId="77777777" w:rsidTr="00BE7074">
        <w:tc>
          <w:tcPr>
            <w:tcW w:w="561" w:type="dxa"/>
            <w:vAlign w:val="center"/>
          </w:tcPr>
          <w:p w14:paraId="3ED3ACFA" w14:textId="77777777" w:rsidR="00A02B0E" w:rsidRPr="00BB1A1E" w:rsidRDefault="00A02B0E" w:rsidP="00BE707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99FCAB6" w14:textId="77777777" w:rsidR="00A02B0E" w:rsidRPr="00CE5059" w:rsidRDefault="00A02B0E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«Поэт на все времена» тематическая программа</w:t>
            </w:r>
          </w:p>
        </w:tc>
        <w:tc>
          <w:tcPr>
            <w:tcW w:w="1417" w:type="dxa"/>
            <w:vAlign w:val="center"/>
          </w:tcPr>
          <w:p w14:paraId="6230846D" w14:textId="77777777" w:rsidR="00A02B0E" w:rsidRDefault="00F545F2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A02B0E" w:rsidRPr="00CE5059">
              <w:rPr>
                <w:sz w:val="28"/>
                <w:szCs w:val="28"/>
              </w:rPr>
              <w:t xml:space="preserve"> сентября </w:t>
            </w:r>
          </w:p>
          <w:p w14:paraId="7A554168" w14:textId="77777777" w:rsidR="00BE7074" w:rsidRPr="00CE5059" w:rsidRDefault="00BE7074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1276" w:type="dxa"/>
            <w:vAlign w:val="center"/>
          </w:tcPr>
          <w:p w14:paraId="33BB1DA1" w14:textId="77777777" w:rsidR="00A02B0E" w:rsidRDefault="00A02B0E" w:rsidP="00BE7074">
            <w:pPr>
              <w:jc w:val="center"/>
            </w:pPr>
            <w:r w:rsidRPr="00A979B9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2C6C843A" w14:textId="77777777" w:rsidR="00A02B0E" w:rsidRPr="00BB1A1E" w:rsidRDefault="00A02B0E" w:rsidP="00A02B0E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A197DA2" w14:textId="77777777" w:rsidR="00A02B0E" w:rsidRDefault="00A02B0E" w:rsidP="00A02B0E">
            <w:pPr>
              <w:jc w:val="center"/>
            </w:pPr>
            <w:r w:rsidRPr="00AB473F">
              <w:rPr>
                <w:bCs/>
                <w:sz w:val="26"/>
                <w:szCs w:val="26"/>
              </w:rPr>
              <w:t>молодежь</w:t>
            </w:r>
          </w:p>
        </w:tc>
      </w:tr>
      <w:tr w:rsidR="00A02B0E" w:rsidRPr="00BB1A1E" w14:paraId="7216105C" w14:textId="77777777" w:rsidTr="00BE7074">
        <w:trPr>
          <w:trHeight w:val="1137"/>
        </w:trPr>
        <w:tc>
          <w:tcPr>
            <w:tcW w:w="561" w:type="dxa"/>
            <w:vAlign w:val="center"/>
          </w:tcPr>
          <w:p w14:paraId="50B52EAC" w14:textId="77777777" w:rsidR="00A02B0E" w:rsidRPr="00BB1A1E" w:rsidRDefault="00A02B0E" w:rsidP="00BE707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1CC6AB4" w14:textId="77777777" w:rsidR="00A02B0E" w:rsidRPr="00CE5059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«Мир в ладонях» беседа с мастер-классом, посвященная международному дню мира</w:t>
            </w:r>
          </w:p>
        </w:tc>
        <w:tc>
          <w:tcPr>
            <w:tcW w:w="1417" w:type="dxa"/>
            <w:vAlign w:val="center"/>
          </w:tcPr>
          <w:p w14:paraId="2A265CA6" w14:textId="77777777" w:rsidR="00A02B0E" w:rsidRDefault="00A02B0E" w:rsidP="00A02B0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</w:t>
            </w:r>
            <w:r w:rsidR="00BE7074">
              <w:rPr>
                <w:bCs/>
                <w:sz w:val="28"/>
                <w:szCs w:val="28"/>
              </w:rPr>
              <w:t>2</w:t>
            </w:r>
            <w:r w:rsidRPr="00CE5059">
              <w:rPr>
                <w:bCs/>
                <w:sz w:val="28"/>
                <w:szCs w:val="28"/>
              </w:rPr>
              <w:t xml:space="preserve"> сентября</w:t>
            </w:r>
          </w:p>
          <w:p w14:paraId="1CBD1D4E" w14:textId="77777777" w:rsidR="00BE7074" w:rsidRPr="00CE5059" w:rsidRDefault="00BE7074" w:rsidP="00A02B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1E19FA60" w14:textId="77777777" w:rsidR="00A02B0E" w:rsidRPr="000E77F1" w:rsidRDefault="00A02B0E" w:rsidP="00BE7074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5A701D3" w14:textId="77777777" w:rsidR="00A02B0E" w:rsidRPr="00BB1A1E" w:rsidRDefault="00A02B0E" w:rsidP="00A02B0E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2FDEA65" w14:textId="77777777" w:rsidR="00A02B0E" w:rsidRPr="00BB1A1E" w:rsidRDefault="00A02B0E" w:rsidP="00A02B0E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A02B0E" w:rsidRPr="00BB1A1E" w14:paraId="5B948C0A" w14:textId="77777777" w:rsidTr="00BE7074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537E9A4C" w14:textId="77777777" w:rsidR="00A02B0E" w:rsidRPr="000E77F1" w:rsidRDefault="00A02B0E" w:rsidP="00BE707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3AF23FA2" w14:textId="77777777" w:rsidR="00A02B0E" w:rsidRDefault="00A02B0E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«Путешествие </w:t>
            </w:r>
            <w:proofErr w:type="spellStart"/>
            <w:r>
              <w:rPr>
                <w:bCs/>
                <w:sz w:val="28"/>
                <w:szCs w:val="28"/>
              </w:rPr>
              <w:t>ПДДшки</w:t>
            </w:r>
            <w:proofErr w:type="spellEnd"/>
            <w:r>
              <w:rPr>
                <w:bCs/>
                <w:sz w:val="28"/>
                <w:szCs w:val="28"/>
              </w:rPr>
              <w:t>» познавательная программа по правилам дорожного движения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800483" w14:textId="77777777" w:rsidR="00A02B0E" w:rsidRDefault="00BE7074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</w:t>
            </w:r>
            <w:r w:rsidR="00A02B0E">
              <w:rPr>
                <w:sz w:val="28"/>
                <w:szCs w:val="28"/>
              </w:rPr>
              <w:t>сентябр</w:t>
            </w:r>
            <w:r>
              <w:rPr>
                <w:sz w:val="28"/>
                <w:szCs w:val="28"/>
              </w:rPr>
              <w:t>я</w:t>
            </w:r>
          </w:p>
          <w:p w14:paraId="1C3A0D8D" w14:textId="77777777" w:rsidR="00BE7074" w:rsidRPr="00397E18" w:rsidRDefault="00BE7074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6ACB7" w14:textId="77777777" w:rsidR="00A02B0E" w:rsidRPr="000E77F1" w:rsidRDefault="00A02B0E" w:rsidP="00BE7074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BCE829" w14:textId="77777777" w:rsidR="00A02B0E" w:rsidRPr="000E77F1" w:rsidRDefault="00A02B0E" w:rsidP="00A02B0E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42233427" w14:textId="77777777" w:rsidR="00A02B0E" w:rsidRPr="000E77F1" w:rsidRDefault="00A02B0E" w:rsidP="00A02B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</w:tbl>
    <w:p w14:paraId="615848B9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  <w:bookmarkStart w:id="0" w:name="_GoBack"/>
      <w:bookmarkEnd w:id="0"/>
    </w:p>
    <w:p w14:paraId="12EAD7F9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>УК «</w:t>
      </w:r>
      <w:proofErr w:type="spellStart"/>
      <w:r w:rsidRPr="00BB1A1E">
        <w:rPr>
          <w:sz w:val="26"/>
          <w:szCs w:val="26"/>
        </w:rPr>
        <w:t>Кантауровский</w:t>
      </w:r>
      <w:proofErr w:type="spellEnd"/>
      <w:r w:rsidRPr="00BB1A1E">
        <w:rPr>
          <w:sz w:val="26"/>
          <w:szCs w:val="26"/>
        </w:rPr>
        <w:t xml:space="preserve"> СКК»   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proofErr w:type="spellStart"/>
      <w:r w:rsidRPr="00BB1A1E">
        <w:rPr>
          <w:sz w:val="26"/>
          <w:szCs w:val="26"/>
        </w:rPr>
        <w:t>Стефанишина</w:t>
      </w:r>
      <w:proofErr w:type="spellEnd"/>
      <w:r w:rsidRPr="00BB1A1E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E3D66"/>
    <w:multiLevelType w:val="hybridMultilevel"/>
    <w:tmpl w:val="6E4CE4DC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1F84"/>
    <w:multiLevelType w:val="hybridMultilevel"/>
    <w:tmpl w:val="56A2F3FE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BC0987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20"/>
  </w:num>
  <w:num w:numId="4">
    <w:abstractNumId w:val="22"/>
  </w:num>
  <w:num w:numId="5">
    <w:abstractNumId w:val="12"/>
  </w:num>
  <w:num w:numId="6">
    <w:abstractNumId w:val="10"/>
  </w:num>
  <w:num w:numId="7">
    <w:abstractNumId w:val="1"/>
  </w:num>
  <w:num w:numId="8">
    <w:abstractNumId w:val="7"/>
  </w:num>
  <w:num w:numId="9">
    <w:abstractNumId w:val="17"/>
  </w:num>
  <w:num w:numId="10">
    <w:abstractNumId w:val="11"/>
  </w:num>
  <w:num w:numId="11">
    <w:abstractNumId w:val="15"/>
  </w:num>
  <w:num w:numId="12">
    <w:abstractNumId w:val="5"/>
  </w:num>
  <w:num w:numId="13">
    <w:abstractNumId w:val="6"/>
  </w:num>
  <w:num w:numId="14">
    <w:abstractNumId w:val="19"/>
  </w:num>
  <w:num w:numId="15">
    <w:abstractNumId w:val="8"/>
  </w:num>
  <w:num w:numId="16">
    <w:abstractNumId w:val="23"/>
  </w:num>
  <w:num w:numId="17">
    <w:abstractNumId w:val="13"/>
  </w:num>
  <w:num w:numId="18">
    <w:abstractNumId w:val="4"/>
  </w:num>
  <w:num w:numId="19">
    <w:abstractNumId w:val="21"/>
  </w:num>
  <w:num w:numId="20">
    <w:abstractNumId w:val="2"/>
  </w:num>
  <w:num w:numId="21">
    <w:abstractNumId w:val="16"/>
  </w:num>
  <w:num w:numId="22">
    <w:abstractNumId w:val="0"/>
  </w:num>
  <w:num w:numId="23">
    <w:abstractNumId w:val="14"/>
  </w:num>
  <w:num w:numId="24">
    <w:abstractNumId w:val="3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B7FE9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6A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47EB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4D3E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3A49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2B0E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256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E7074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22FA"/>
    <w:rsid w:val="00D14156"/>
    <w:rsid w:val="00D160FE"/>
    <w:rsid w:val="00D1647B"/>
    <w:rsid w:val="00D208DC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45F2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0A31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EF18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92BF403-C842-4984-82B5-3C0029B7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13</cp:revision>
  <cp:lastPrinted>2025-09-01T11:44:00Z</cp:lastPrinted>
  <dcterms:created xsi:type="dcterms:W3CDTF">2025-01-21T11:01:00Z</dcterms:created>
  <dcterms:modified xsi:type="dcterms:W3CDTF">2025-09-29T07:20:00Z</dcterms:modified>
</cp:coreProperties>
</file>