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4F790" w14:textId="77777777" w:rsidR="00F007DC" w:rsidRPr="00CE5059" w:rsidRDefault="0096433D" w:rsidP="000D00A3">
      <w:pPr>
        <w:jc w:val="right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t>УТВЕРЖДАЮ</w:t>
      </w:r>
    </w:p>
    <w:p w14:paraId="7D4A040F" w14:textId="77777777" w:rsidR="00F007DC" w:rsidRPr="00CE5059" w:rsidRDefault="0096433D" w:rsidP="000D00A3">
      <w:pPr>
        <w:jc w:val="right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t>Директор</w:t>
      </w:r>
    </w:p>
    <w:p w14:paraId="1B8AAEDC" w14:textId="77777777" w:rsidR="00F007DC" w:rsidRPr="00CE5059" w:rsidRDefault="0096433D" w:rsidP="000D00A3">
      <w:pPr>
        <w:jc w:val="right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t>МАУК «Кантауровский СКК»</w:t>
      </w:r>
    </w:p>
    <w:p w14:paraId="3262E7B1" w14:textId="77777777" w:rsidR="00F007DC" w:rsidRPr="00CE5059" w:rsidRDefault="0096433D" w:rsidP="000D00A3">
      <w:pPr>
        <w:jc w:val="right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t>А.С. Бодеева</w:t>
      </w:r>
    </w:p>
    <w:p w14:paraId="175F4CDE" w14:textId="77777777" w:rsidR="00F007DC" w:rsidRPr="00CE5059" w:rsidRDefault="00F007DC" w:rsidP="000D00A3">
      <w:pPr>
        <w:jc w:val="right"/>
        <w:rPr>
          <w:sz w:val="28"/>
          <w:szCs w:val="28"/>
        </w:rPr>
      </w:pPr>
    </w:p>
    <w:p w14:paraId="3E1492C7" w14:textId="77777777" w:rsidR="00F007DC" w:rsidRPr="00CE5059" w:rsidRDefault="00F007DC" w:rsidP="000D00A3">
      <w:pPr>
        <w:jc w:val="center"/>
        <w:rPr>
          <w:sz w:val="28"/>
          <w:szCs w:val="28"/>
        </w:rPr>
      </w:pPr>
    </w:p>
    <w:p w14:paraId="364FA3A0" w14:textId="77777777" w:rsidR="00F007DC" w:rsidRPr="00CE5059" w:rsidRDefault="0096433D" w:rsidP="000D00A3">
      <w:pPr>
        <w:jc w:val="center"/>
        <w:rPr>
          <w:b/>
          <w:sz w:val="72"/>
          <w:szCs w:val="72"/>
        </w:rPr>
      </w:pPr>
      <w:r w:rsidRPr="00CE5059">
        <w:rPr>
          <w:b/>
          <w:sz w:val="72"/>
          <w:szCs w:val="72"/>
        </w:rPr>
        <w:t>План работы</w:t>
      </w:r>
    </w:p>
    <w:p w14:paraId="284507F8" w14:textId="77777777" w:rsidR="00F007DC" w:rsidRPr="00CE5059" w:rsidRDefault="0096433D" w:rsidP="000D00A3">
      <w:pPr>
        <w:jc w:val="center"/>
        <w:rPr>
          <w:b/>
          <w:sz w:val="72"/>
          <w:szCs w:val="72"/>
        </w:rPr>
      </w:pPr>
      <w:r w:rsidRPr="00CE5059">
        <w:rPr>
          <w:b/>
          <w:sz w:val="72"/>
          <w:szCs w:val="72"/>
        </w:rPr>
        <w:t>муниципального автономного</w:t>
      </w:r>
    </w:p>
    <w:p w14:paraId="7B4F7C92" w14:textId="77777777" w:rsidR="00F007DC" w:rsidRPr="00CE5059" w:rsidRDefault="0096433D" w:rsidP="000D00A3">
      <w:pPr>
        <w:jc w:val="center"/>
        <w:rPr>
          <w:b/>
          <w:sz w:val="72"/>
          <w:szCs w:val="72"/>
        </w:rPr>
      </w:pPr>
      <w:r w:rsidRPr="00CE5059">
        <w:rPr>
          <w:b/>
          <w:sz w:val="72"/>
          <w:szCs w:val="72"/>
        </w:rPr>
        <w:t>учреждения культуры</w:t>
      </w:r>
    </w:p>
    <w:p w14:paraId="336AF82F" w14:textId="77777777" w:rsidR="00F007DC" w:rsidRPr="00CE5059" w:rsidRDefault="0096433D" w:rsidP="000D00A3">
      <w:pPr>
        <w:jc w:val="center"/>
        <w:rPr>
          <w:b/>
          <w:sz w:val="72"/>
          <w:szCs w:val="72"/>
        </w:rPr>
      </w:pPr>
      <w:r w:rsidRPr="00CE5059">
        <w:rPr>
          <w:b/>
          <w:sz w:val="72"/>
          <w:szCs w:val="72"/>
        </w:rPr>
        <w:t>«Кантауровский социально –</w:t>
      </w:r>
    </w:p>
    <w:p w14:paraId="29BFE264" w14:textId="77777777" w:rsidR="00F007DC" w:rsidRPr="00CE5059" w:rsidRDefault="0096433D" w:rsidP="000D00A3">
      <w:pPr>
        <w:jc w:val="center"/>
        <w:rPr>
          <w:b/>
          <w:sz w:val="72"/>
          <w:szCs w:val="72"/>
        </w:rPr>
      </w:pPr>
      <w:r w:rsidRPr="00CE5059">
        <w:rPr>
          <w:b/>
          <w:sz w:val="72"/>
          <w:szCs w:val="72"/>
        </w:rPr>
        <w:t>культурный комплекс»</w:t>
      </w:r>
    </w:p>
    <w:p w14:paraId="415CDC76" w14:textId="77777777" w:rsidR="00F007DC" w:rsidRPr="00CE5059" w:rsidRDefault="0096433D" w:rsidP="000D00A3">
      <w:pPr>
        <w:jc w:val="center"/>
        <w:rPr>
          <w:b/>
          <w:sz w:val="72"/>
          <w:szCs w:val="72"/>
        </w:rPr>
      </w:pPr>
      <w:r w:rsidRPr="00CE5059">
        <w:rPr>
          <w:b/>
          <w:sz w:val="72"/>
          <w:szCs w:val="72"/>
        </w:rPr>
        <w:t>на 202</w:t>
      </w:r>
      <w:r w:rsidR="007D7548" w:rsidRPr="00CE5059">
        <w:rPr>
          <w:b/>
          <w:sz w:val="72"/>
          <w:szCs w:val="72"/>
        </w:rPr>
        <w:t>5</w:t>
      </w:r>
      <w:r w:rsidRPr="00CE5059">
        <w:rPr>
          <w:b/>
          <w:sz w:val="72"/>
          <w:szCs w:val="72"/>
        </w:rPr>
        <w:t xml:space="preserve"> год</w:t>
      </w:r>
    </w:p>
    <w:p w14:paraId="2282754F" w14:textId="77777777" w:rsidR="00F007DC" w:rsidRPr="00CE5059" w:rsidRDefault="0096433D" w:rsidP="000D00A3">
      <w:pPr>
        <w:jc w:val="center"/>
        <w:rPr>
          <w:b/>
          <w:sz w:val="72"/>
          <w:szCs w:val="72"/>
        </w:rPr>
      </w:pPr>
      <w:r w:rsidRPr="00CE5059">
        <w:rPr>
          <w:b/>
          <w:sz w:val="72"/>
          <w:szCs w:val="72"/>
        </w:rPr>
        <w:br w:type="page" w:clear="all"/>
      </w:r>
    </w:p>
    <w:p w14:paraId="01DB1465" w14:textId="77777777" w:rsidR="00F007DC" w:rsidRPr="00CE5059" w:rsidRDefault="0096433D" w:rsidP="000D00A3">
      <w:pPr>
        <w:jc w:val="center"/>
        <w:rPr>
          <w:b/>
          <w:sz w:val="40"/>
          <w:szCs w:val="40"/>
          <w:u w:val="single"/>
        </w:rPr>
      </w:pPr>
      <w:r w:rsidRPr="00CE5059">
        <w:rPr>
          <w:b/>
          <w:sz w:val="40"/>
          <w:szCs w:val="40"/>
          <w:u w:val="single"/>
        </w:rPr>
        <w:lastRenderedPageBreak/>
        <w:t>Цели и задачи:</w:t>
      </w:r>
    </w:p>
    <w:p w14:paraId="4CAA1F1D" w14:textId="77777777" w:rsidR="00824582" w:rsidRPr="00CE5059" w:rsidRDefault="00824582" w:rsidP="000D00A3">
      <w:pPr>
        <w:jc w:val="center"/>
        <w:rPr>
          <w:b/>
          <w:sz w:val="40"/>
          <w:szCs w:val="40"/>
          <w:u w:val="single"/>
        </w:rPr>
      </w:pPr>
    </w:p>
    <w:p w14:paraId="35786CC3" w14:textId="77777777" w:rsidR="00F007DC" w:rsidRPr="00CE5059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 w:rsidRPr="00CE5059">
        <w:rPr>
          <w:sz w:val="28"/>
          <w:szCs w:val="28"/>
        </w:rPr>
        <w:t>Организация досуга населения на основе изучения интересов, запросов различных возрастных групп.</w:t>
      </w:r>
    </w:p>
    <w:p w14:paraId="67F13B6C" w14:textId="77777777" w:rsidR="00F007DC" w:rsidRPr="00CE5059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 w:rsidRPr="00CE5059">
        <w:rPr>
          <w:sz w:val="28"/>
          <w:szCs w:val="28"/>
        </w:rPr>
        <w:t>Внедрение новых форм работы по организации отдыха и досуга населения.</w:t>
      </w:r>
    </w:p>
    <w:p w14:paraId="2C817C1F" w14:textId="77777777" w:rsidR="00F007DC" w:rsidRPr="00CE5059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 w:rsidRPr="00CE5059">
        <w:rPr>
          <w:sz w:val="28"/>
          <w:szCs w:val="28"/>
        </w:rPr>
        <w:t>Развитие и совершенствование всех видов самодеятельного творчества.</w:t>
      </w:r>
    </w:p>
    <w:p w14:paraId="7E837B96" w14:textId="77777777" w:rsidR="00F007DC" w:rsidRPr="00CE5059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 w:rsidRPr="00CE5059">
        <w:rPr>
          <w:sz w:val="28"/>
          <w:szCs w:val="28"/>
        </w:rPr>
        <w:t>Возрождение народных традиций.</w:t>
      </w:r>
    </w:p>
    <w:p w14:paraId="152930E4" w14:textId="77777777" w:rsidR="00F007DC" w:rsidRPr="00CE5059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 w:rsidRPr="00CE5059">
        <w:rPr>
          <w:sz w:val="28"/>
          <w:szCs w:val="28"/>
        </w:rPr>
        <w:t>Проведение мероприятий в рамках расширенных планов Управления культуры и туризма администрации городского округа город Бор Нижегородской области:</w:t>
      </w:r>
    </w:p>
    <w:p w14:paraId="684556FE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План мероприятий посвященных государственным     праздникам и знаменательным датам.</w:t>
      </w:r>
    </w:p>
    <w:p w14:paraId="47274902" w14:textId="77777777" w:rsidR="003A05E1" w:rsidRPr="00CE5059" w:rsidRDefault="003A05E1" w:rsidP="003A05E1">
      <w:pPr>
        <w:pStyle w:val="11"/>
        <w:ind w:left="1701"/>
        <w:rPr>
          <w:szCs w:val="28"/>
          <w:u w:val="single"/>
        </w:rPr>
      </w:pPr>
      <w:r w:rsidRPr="00CE5059">
        <w:rPr>
          <w:szCs w:val="28"/>
          <w:u w:val="single"/>
        </w:rPr>
        <w:t>План мероприятий к 80-летия Победы в Великой Отечественной войне 1941-1945 г.г.</w:t>
      </w:r>
    </w:p>
    <w:p w14:paraId="4928996F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Мероприятия по Пушкинской карте</w:t>
      </w:r>
    </w:p>
    <w:p w14:paraId="35930AA5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Патриотическое и духовно нравственное воспитание.</w:t>
      </w:r>
    </w:p>
    <w:p w14:paraId="650C352E" w14:textId="77777777" w:rsidR="00F007DC" w:rsidRPr="00CE5059" w:rsidRDefault="0096433D" w:rsidP="000D00A3">
      <w:pPr>
        <w:ind w:left="1701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t xml:space="preserve">(в рамках расширенных планов управления культуры </w:t>
      </w:r>
      <w:r w:rsidRPr="00CE5059">
        <w:rPr>
          <w:b/>
          <w:i/>
          <w:sz w:val="28"/>
          <w:szCs w:val="28"/>
        </w:rPr>
        <w:t>«Родословная подвигов наших отцов»</w:t>
      </w:r>
      <w:r w:rsidRPr="00CE5059">
        <w:rPr>
          <w:b/>
          <w:sz w:val="28"/>
          <w:szCs w:val="28"/>
        </w:rPr>
        <w:t xml:space="preserve"> 2023-2025г., </w:t>
      </w:r>
      <w:r w:rsidRPr="00CE5059">
        <w:rPr>
          <w:b/>
          <w:i/>
          <w:sz w:val="28"/>
          <w:szCs w:val="28"/>
        </w:rPr>
        <w:t xml:space="preserve">«Истоки» </w:t>
      </w:r>
      <w:r w:rsidRPr="00CE5059">
        <w:rPr>
          <w:b/>
          <w:sz w:val="28"/>
          <w:szCs w:val="28"/>
        </w:rPr>
        <w:t>Сохранение и развитие традиционной культуры городского округа город Бор» 2023-2025г)</w:t>
      </w:r>
    </w:p>
    <w:p w14:paraId="20610C5D" w14:textId="77777777" w:rsidR="00F007DC" w:rsidRPr="00CE5059" w:rsidRDefault="0096433D" w:rsidP="000D00A3">
      <w:pPr>
        <w:pStyle w:val="21"/>
        <w:ind w:left="2268"/>
        <w:rPr>
          <w:sz w:val="28"/>
          <w:szCs w:val="28"/>
        </w:rPr>
      </w:pPr>
      <w:r w:rsidRPr="00CE5059">
        <w:rPr>
          <w:sz w:val="28"/>
          <w:szCs w:val="28"/>
        </w:rPr>
        <w:t>Героико-патриотическое воспитание.</w:t>
      </w:r>
    </w:p>
    <w:p w14:paraId="46241FC8" w14:textId="77777777" w:rsidR="00F007DC" w:rsidRPr="00CE5059" w:rsidRDefault="0096433D" w:rsidP="000D00A3">
      <w:pPr>
        <w:pStyle w:val="21"/>
        <w:ind w:left="2268"/>
        <w:rPr>
          <w:sz w:val="28"/>
          <w:szCs w:val="28"/>
        </w:rPr>
      </w:pPr>
      <w:r w:rsidRPr="00CE5059">
        <w:rPr>
          <w:sz w:val="28"/>
          <w:szCs w:val="28"/>
        </w:rPr>
        <w:t>Гражданско-правовое воспитание.</w:t>
      </w:r>
    </w:p>
    <w:p w14:paraId="72E406E2" w14:textId="77777777" w:rsidR="00F007DC" w:rsidRPr="00CE5059" w:rsidRDefault="0096433D" w:rsidP="000D00A3">
      <w:pPr>
        <w:pStyle w:val="21"/>
        <w:ind w:left="2268"/>
        <w:rPr>
          <w:sz w:val="28"/>
          <w:szCs w:val="28"/>
        </w:rPr>
      </w:pPr>
      <w:r w:rsidRPr="00CE5059">
        <w:rPr>
          <w:sz w:val="28"/>
          <w:szCs w:val="28"/>
        </w:rPr>
        <w:t>Духовно-нравственное воспитание</w:t>
      </w:r>
    </w:p>
    <w:p w14:paraId="30E8F407" w14:textId="77777777" w:rsidR="00F007DC" w:rsidRPr="00CE5059" w:rsidRDefault="0096433D" w:rsidP="000D00A3">
      <w:pPr>
        <w:pStyle w:val="21"/>
        <w:ind w:left="2268"/>
        <w:rPr>
          <w:sz w:val="28"/>
          <w:szCs w:val="28"/>
        </w:rPr>
      </w:pPr>
      <w:r w:rsidRPr="00CE5059">
        <w:rPr>
          <w:sz w:val="28"/>
          <w:szCs w:val="28"/>
        </w:rPr>
        <w:t>Сохранение и развитие традиционной культуры городского округа город Бор.</w:t>
      </w:r>
    </w:p>
    <w:p w14:paraId="73E687FB" w14:textId="77777777" w:rsidR="00F007DC" w:rsidRPr="00CE5059" w:rsidRDefault="0096433D" w:rsidP="000D00A3">
      <w:pPr>
        <w:pStyle w:val="21"/>
        <w:ind w:left="2268"/>
        <w:rPr>
          <w:sz w:val="28"/>
          <w:szCs w:val="28"/>
        </w:rPr>
      </w:pPr>
      <w:r w:rsidRPr="00CE5059">
        <w:rPr>
          <w:sz w:val="28"/>
          <w:szCs w:val="28"/>
        </w:rPr>
        <w:t>Краеведение.</w:t>
      </w:r>
    </w:p>
    <w:p w14:paraId="6DFBA769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Экология</w:t>
      </w:r>
    </w:p>
    <w:p w14:paraId="6A525177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 xml:space="preserve">Пропаганда здорового образа жизни. (в рамках программ «Комплексные меры противодействия злоупотреблению наркотиками и их незаконному обороту в городском округе город Бор» и расширенного плана </w:t>
      </w:r>
      <w:r w:rsidRPr="00CE5059">
        <w:rPr>
          <w:i/>
          <w:szCs w:val="28"/>
        </w:rPr>
        <w:t>«Наш выбор - здоровье»</w:t>
      </w:r>
      <w:r w:rsidRPr="00CE5059">
        <w:rPr>
          <w:szCs w:val="28"/>
        </w:rPr>
        <w:t xml:space="preserve"> 2022 – 202</w:t>
      </w:r>
      <w:r w:rsidR="00E73C1E" w:rsidRPr="00CE5059">
        <w:rPr>
          <w:szCs w:val="28"/>
        </w:rPr>
        <w:t>7</w:t>
      </w:r>
      <w:r w:rsidRPr="00CE5059">
        <w:rPr>
          <w:szCs w:val="28"/>
        </w:rPr>
        <w:t>г.)</w:t>
      </w:r>
    </w:p>
    <w:p w14:paraId="730C38D7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Организация досуга молодёжи.</w:t>
      </w:r>
    </w:p>
    <w:p w14:paraId="36ED7E8D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Организация досуга детей и подростков.</w:t>
      </w:r>
    </w:p>
    <w:p w14:paraId="501CB72C" w14:textId="1288E6F4" w:rsidR="003A05E1" w:rsidRPr="00CE5059" w:rsidRDefault="003A05E1" w:rsidP="003A05E1">
      <w:pPr>
        <w:pStyle w:val="11"/>
        <w:ind w:left="1701"/>
      </w:pPr>
      <w:r w:rsidRPr="00CE5059">
        <w:t xml:space="preserve">Организация семейного досуга (в рамках расширенного плана </w:t>
      </w:r>
      <w:r w:rsidRPr="00CE5059">
        <w:rPr>
          <w:i/>
        </w:rPr>
        <w:t>«Крепка семья – крепка Держава»</w:t>
      </w:r>
      <w:r w:rsidRPr="00CE5059">
        <w:t xml:space="preserve"> по укрепление и развитие социального института семьи, семейных ценностей на 2023 - 2025г.г.)</w:t>
      </w:r>
    </w:p>
    <w:p w14:paraId="78ABE58D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Организация досуга пенсионеров и инвалидов.</w:t>
      </w:r>
    </w:p>
    <w:p w14:paraId="759258DE" w14:textId="77777777" w:rsidR="00F007DC" w:rsidRPr="00CE5059" w:rsidRDefault="0096433D" w:rsidP="000D00A3">
      <w:pPr>
        <w:pStyle w:val="11"/>
        <w:ind w:left="1701"/>
        <w:rPr>
          <w:i/>
          <w:szCs w:val="28"/>
        </w:rPr>
      </w:pPr>
      <w:r w:rsidRPr="00CE5059">
        <w:rPr>
          <w:szCs w:val="28"/>
        </w:rPr>
        <w:t>Список кружков, клубов по интересам, любительских объединений на год.</w:t>
      </w:r>
    </w:p>
    <w:p w14:paraId="0A68263A" w14:textId="77777777" w:rsidR="00F007DC" w:rsidRPr="00CE5059" w:rsidRDefault="0096433D" w:rsidP="000D00A3">
      <w:pPr>
        <w:pStyle w:val="11"/>
        <w:ind w:left="1701"/>
        <w:rPr>
          <w:szCs w:val="28"/>
        </w:rPr>
      </w:pPr>
      <w:r w:rsidRPr="00CE5059">
        <w:rPr>
          <w:szCs w:val="28"/>
        </w:rPr>
        <w:t>Финансово – хозяйственная деятельность.</w:t>
      </w:r>
    </w:p>
    <w:p w14:paraId="588F2FFF" w14:textId="77777777" w:rsidR="00F007DC" w:rsidRPr="00CE5059" w:rsidRDefault="00F007DC" w:rsidP="000D00A3">
      <w:pPr>
        <w:pStyle w:val="af3"/>
        <w:ind w:left="2127"/>
        <w:rPr>
          <w:sz w:val="28"/>
          <w:szCs w:val="28"/>
        </w:rPr>
      </w:pPr>
    </w:p>
    <w:p w14:paraId="08313AEF" w14:textId="77777777" w:rsidR="00F007DC" w:rsidRPr="00CE5059" w:rsidRDefault="00F007DC" w:rsidP="000D00A3">
      <w:pPr>
        <w:ind w:left="2130"/>
        <w:jc w:val="center"/>
        <w:rPr>
          <w:b/>
          <w:sz w:val="28"/>
          <w:szCs w:val="28"/>
        </w:rPr>
      </w:pPr>
    </w:p>
    <w:p w14:paraId="63AE8883" w14:textId="77777777" w:rsidR="00F007DC" w:rsidRPr="00CE5059" w:rsidRDefault="0096433D" w:rsidP="000D00A3">
      <w:pPr>
        <w:jc w:val="center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br w:type="page" w:clear="all"/>
      </w:r>
    </w:p>
    <w:tbl>
      <w:tblPr>
        <w:tblW w:w="11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"/>
        <w:gridCol w:w="259"/>
        <w:gridCol w:w="29"/>
        <w:gridCol w:w="507"/>
        <w:gridCol w:w="3049"/>
        <w:gridCol w:w="507"/>
        <w:gridCol w:w="910"/>
        <w:gridCol w:w="507"/>
        <w:gridCol w:w="955"/>
        <w:gridCol w:w="507"/>
        <w:gridCol w:w="1761"/>
        <w:gridCol w:w="507"/>
        <w:gridCol w:w="768"/>
        <w:gridCol w:w="507"/>
      </w:tblGrid>
      <w:tr w:rsidR="00D438DE" w:rsidRPr="00CE5059" w14:paraId="6FDFFADE" w14:textId="77777777" w:rsidTr="00924EEA">
        <w:trPr>
          <w:gridAfter w:val="1"/>
          <w:wAfter w:w="507" w:type="dxa"/>
          <w:trHeight w:val="1798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F171" w14:textId="77777777" w:rsidR="00F007DC" w:rsidRPr="00CE5059" w:rsidRDefault="0096433D" w:rsidP="000D00A3">
            <w:pPr>
              <w:jc w:val="center"/>
              <w:rPr>
                <w:b/>
                <w:szCs w:val="28"/>
              </w:rPr>
            </w:pPr>
            <w:r w:rsidRPr="00CE5059">
              <w:rPr>
                <w:b/>
                <w:szCs w:val="28"/>
              </w:rPr>
              <w:lastRenderedPageBreak/>
              <w:t>№ пп</w:t>
            </w: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4C72" w14:textId="77777777" w:rsidR="00F007DC" w:rsidRPr="00CE5059" w:rsidRDefault="0096433D" w:rsidP="000D00A3">
            <w:pPr>
              <w:jc w:val="center"/>
              <w:rPr>
                <w:b/>
                <w:szCs w:val="28"/>
              </w:rPr>
            </w:pPr>
            <w:r w:rsidRPr="00CE5059"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ADCB" w14:textId="77777777" w:rsidR="00F007DC" w:rsidRPr="00CE5059" w:rsidRDefault="0096433D" w:rsidP="000D00A3">
            <w:pPr>
              <w:jc w:val="center"/>
              <w:rPr>
                <w:b/>
                <w:szCs w:val="28"/>
              </w:rPr>
            </w:pPr>
            <w:r w:rsidRPr="00CE5059"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32AB" w14:textId="77777777" w:rsidR="00F007DC" w:rsidRPr="00CE5059" w:rsidRDefault="0096433D" w:rsidP="000D00A3">
            <w:pPr>
              <w:jc w:val="center"/>
              <w:rPr>
                <w:b/>
                <w:szCs w:val="28"/>
              </w:rPr>
            </w:pPr>
            <w:r w:rsidRPr="00CE5059"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8F82" w14:textId="77777777" w:rsidR="00F007DC" w:rsidRPr="00CE5059" w:rsidRDefault="0096433D" w:rsidP="000D00A3">
            <w:pPr>
              <w:jc w:val="center"/>
              <w:rPr>
                <w:b/>
                <w:szCs w:val="28"/>
              </w:rPr>
            </w:pPr>
            <w:r w:rsidRPr="00CE5059"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2958" w14:textId="77777777" w:rsidR="00F007DC" w:rsidRPr="00CE5059" w:rsidRDefault="0096433D" w:rsidP="000D00A3">
            <w:pPr>
              <w:jc w:val="center"/>
              <w:rPr>
                <w:b/>
                <w:szCs w:val="28"/>
              </w:rPr>
            </w:pPr>
            <w:r w:rsidRPr="00CE5059">
              <w:rPr>
                <w:b/>
                <w:szCs w:val="28"/>
              </w:rPr>
              <w:t>Форма проведения (офлайн или онлайн)</w:t>
            </w:r>
          </w:p>
        </w:tc>
      </w:tr>
      <w:tr w:rsidR="00D438DE" w:rsidRPr="00CE5059" w14:paraId="11AF78E0" w14:textId="77777777" w:rsidTr="00924EEA">
        <w:trPr>
          <w:gridAfter w:val="1"/>
          <w:wAfter w:w="507" w:type="dxa"/>
          <w:trHeight w:val="851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180C" w14:textId="77777777" w:rsidR="00F007DC" w:rsidRPr="00CE5059" w:rsidRDefault="0096433D" w:rsidP="000D00A3">
            <w:pPr>
              <w:pStyle w:val="af3"/>
              <w:numPr>
                <w:ilvl w:val="0"/>
                <w:numId w:val="1"/>
              </w:numPr>
              <w:ind w:left="147"/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>Мероприятия, посвященные государственным праздникам и знаменательным датам</w:t>
            </w:r>
          </w:p>
        </w:tc>
      </w:tr>
      <w:tr w:rsidR="00D406A8" w:rsidRPr="00CE5059" w14:paraId="4FD3EFA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0905" w14:textId="77777777" w:rsidR="00D406A8" w:rsidRPr="00BC0D39" w:rsidRDefault="00D406A8" w:rsidP="00D406A8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FF7A" w14:textId="2C9DC26C" w:rsidR="00D406A8" w:rsidRPr="00CE5059" w:rsidRDefault="00D406A8" w:rsidP="004E416C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«В ритмах Нового года» праздничная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5AC0E" w14:textId="3B3870A4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92E5" w14:textId="7F462163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0DB1" w14:textId="407BBCB0" w:rsidR="00D406A8" w:rsidRPr="00CE5059" w:rsidRDefault="00D406A8" w:rsidP="004E416C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2979" w14:textId="6602912A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D406A8" w:rsidRPr="00CE5059" w14:paraId="051B7350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CBC8" w14:textId="77777777" w:rsidR="00D406A8" w:rsidRPr="00BC0D39" w:rsidRDefault="00D406A8" w:rsidP="00D406A8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ADBF" w14:textId="6A4AEF41" w:rsidR="00D406A8" w:rsidRPr="00CE5059" w:rsidRDefault="00D406A8" w:rsidP="004E416C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«Ты наш номер-Один!» фото -</w:t>
            </w:r>
            <w:r w:rsidR="005533B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выставка детских работ к 23 февраля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B4E4" w14:textId="77777777" w:rsidR="00D406A8" w:rsidRPr="001028C5" w:rsidRDefault="00D406A8" w:rsidP="004E416C">
            <w:pPr>
              <w:jc w:val="center"/>
              <w:rPr>
                <w:bCs/>
                <w:sz w:val="28"/>
                <w:szCs w:val="28"/>
              </w:rPr>
            </w:pPr>
          </w:p>
          <w:p w14:paraId="77034213" w14:textId="77777777" w:rsidR="00D406A8" w:rsidRPr="001028C5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</w:t>
            </w:r>
            <w:r w:rsidRPr="001028C5">
              <w:rPr>
                <w:bCs/>
                <w:sz w:val="28"/>
                <w:szCs w:val="28"/>
              </w:rPr>
              <w:t>еврал</w:t>
            </w:r>
            <w:r>
              <w:rPr>
                <w:bCs/>
                <w:sz w:val="28"/>
                <w:szCs w:val="28"/>
              </w:rPr>
              <w:t>ь</w:t>
            </w:r>
          </w:p>
          <w:p w14:paraId="2A7B360E" w14:textId="77777777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7D5E" w14:textId="530ADC65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6786" w14:textId="62B5F484" w:rsidR="00D406A8" w:rsidRPr="00CE5059" w:rsidRDefault="00D406A8" w:rsidP="004E416C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5A7F" w14:textId="79726662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</w:t>
            </w:r>
          </w:p>
        </w:tc>
      </w:tr>
      <w:tr w:rsidR="00D406A8" w:rsidRPr="00CE5059" w14:paraId="46D58117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3C0A" w14:textId="77777777" w:rsidR="00D406A8" w:rsidRPr="00BC0D39" w:rsidRDefault="00D406A8" w:rsidP="00D406A8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3FD9" w14:textId="57C99370" w:rsidR="00D406A8" w:rsidRPr="00CE5059" w:rsidRDefault="00D406A8" w:rsidP="004E416C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«О родине, о мужестве, о славе» праздничная программа, посвященная 23</w:t>
            </w:r>
            <w:r w:rsidR="005533B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26C5" w14:textId="5062A484" w:rsidR="00D406A8" w:rsidRPr="001028C5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  <w:p w14:paraId="20EF58A4" w14:textId="77777777" w:rsidR="00D406A8" w:rsidRPr="001028C5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</w:t>
            </w:r>
            <w:r w:rsidRPr="001028C5"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враля</w:t>
            </w:r>
          </w:p>
          <w:p w14:paraId="2B16371C" w14:textId="77777777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E765" w14:textId="192855D6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C657" w14:textId="3B71A671" w:rsidR="00D406A8" w:rsidRPr="00CE5059" w:rsidRDefault="00D406A8" w:rsidP="004E416C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B75E" w14:textId="120B23A1" w:rsidR="00D406A8" w:rsidRPr="00CE5059" w:rsidRDefault="00D406A8" w:rsidP="004E41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D438DE" w:rsidRPr="00CE5059" w14:paraId="213CBFBF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EE3D" w14:textId="77777777" w:rsidR="00F007DC" w:rsidRPr="00BC0D39" w:rsidRDefault="00F007DC" w:rsidP="00D406A8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4ADD" w14:textId="77777777" w:rsidR="00F007DC" w:rsidRPr="00CE5059" w:rsidRDefault="0096433D" w:rsidP="004E416C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>«</w:t>
            </w:r>
            <w:r w:rsidR="0029624E" w:rsidRPr="00CE5059">
              <w:rPr>
                <w:sz w:val="28"/>
                <w:szCs w:val="28"/>
                <w:shd w:val="clear" w:color="auto" w:fill="FFFFFF"/>
              </w:rPr>
              <w:t>Доблесть в сердце</w:t>
            </w:r>
            <w:r w:rsidR="00F676EC" w:rsidRPr="00CE5059">
              <w:rPr>
                <w:sz w:val="28"/>
                <w:szCs w:val="28"/>
                <w:shd w:val="clear" w:color="auto" w:fill="FFFFFF"/>
              </w:rPr>
              <w:t>, музыка в душе</w:t>
            </w:r>
            <w:r w:rsidRPr="00CE5059">
              <w:rPr>
                <w:sz w:val="28"/>
                <w:szCs w:val="28"/>
                <w:shd w:val="clear" w:color="auto" w:fill="FFFFFF"/>
              </w:rPr>
              <w:t>»</w:t>
            </w:r>
          </w:p>
          <w:p w14:paraId="3CA0DCAC" w14:textId="6B2A0F12" w:rsidR="00F007DC" w:rsidRPr="00CE5059" w:rsidRDefault="00167193" w:rsidP="004E416C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п</w:t>
            </w:r>
            <w:r w:rsidR="0096433D" w:rsidRPr="00CE5059">
              <w:rPr>
                <w:bCs/>
                <w:sz w:val="28"/>
                <w:szCs w:val="28"/>
              </w:rPr>
              <w:t>раздничн</w:t>
            </w:r>
            <w:r w:rsidRPr="00CE5059">
              <w:rPr>
                <w:bCs/>
                <w:sz w:val="28"/>
                <w:szCs w:val="28"/>
              </w:rPr>
              <w:t>ый концерт</w:t>
            </w:r>
            <w:r w:rsidR="0096433D" w:rsidRPr="00CE5059">
              <w:rPr>
                <w:bCs/>
                <w:sz w:val="28"/>
                <w:szCs w:val="28"/>
              </w:rPr>
              <w:t>, посвящённая Дню защитника Отечества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8AE7" w14:textId="77777777" w:rsidR="00F007DC" w:rsidRPr="00CE5059" w:rsidRDefault="0096433D" w:rsidP="004E416C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23</w:t>
            </w:r>
            <w:r w:rsidR="000D00A3" w:rsidRPr="00CE5059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8048" w14:textId="77777777" w:rsidR="00F007DC" w:rsidRPr="00CE5059" w:rsidRDefault="0096433D" w:rsidP="004E416C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251F" w14:textId="77777777" w:rsidR="00F007DC" w:rsidRPr="00CE5059" w:rsidRDefault="0096433D" w:rsidP="004E416C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F460" w14:textId="77777777" w:rsidR="00F007DC" w:rsidRPr="00CE5059" w:rsidRDefault="0096433D" w:rsidP="004E416C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5800A41A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6B03" w14:textId="77777777" w:rsidR="007B0830" w:rsidRPr="00CE505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5731" w14:textId="5A747559" w:rsid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«Защитником быть - Родине служить!»</w:t>
            </w:r>
          </w:p>
          <w:p w14:paraId="508CFF45" w14:textId="29591B2E" w:rsidR="007B0830" w:rsidRP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программа, посвященная дню защитника отечества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E836" w14:textId="05FB8A7B" w:rsidR="007B0830" w:rsidRP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39E7" w14:textId="1FF69E08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E66" w14:textId="53195C5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8616" w14:textId="16CA4A4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04DB9EFF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D70F" w14:textId="77777777" w:rsidR="007B0830" w:rsidRPr="00CE505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17AB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>«Широкая Масленица» народное гуляние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BDF5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F3ABD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639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664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50D7EDF9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A7D7" w14:textId="77777777" w:rsidR="007B0830" w:rsidRPr="00CE505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9ACFC" w14:textId="3389B097" w:rsidR="007B0830" w:rsidRPr="00CE5059" w:rsidRDefault="007B0830" w:rsidP="007B0830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«Масленица, Масленица, хороводом дразнится» народное гулянье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1D21" w14:textId="728F2CF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762C" w14:textId="7EA113F3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4123" w14:textId="0487498B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BCAC" w14:textId="551CFB23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7F7E81B7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EC18" w14:textId="77777777" w:rsidR="007B0830" w:rsidRPr="00CE505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1D644" w14:textId="77777777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«Широкая масленица»</w:t>
            </w:r>
          </w:p>
          <w:p w14:paraId="3EBF34B4" w14:textId="5D0621C2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народное гуляние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AB04" w14:textId="63E71ECF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9930" w14:textId="3410C79B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8D06" w14:textId="21459763" w:rsidR="007B0830" w:rsidRPr="00A0118A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D6B3" w14:textId="277556CF" w:rsidR="007B0830" w:rsidRDefault="005533BB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7B0830">
              <w:rPr>
                <w:bCs/>
                <w:sz w:val="28"/>
                <w:szCs w:val="28"/>
              </w:rPr>
              <w:t>флайн</w:t>
            </w:r>
          </w:p>
        </w:tc>
      </w:tr>
      <w:tr w:rsidR="007B0830" w:rsidRPr="00CE5059" w14:paraId="3FD43DAC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59BC" w14:textId="77777777" w:rsidR="007B0830" w:rsidRPr="00CE505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3DFE" w14:textId="53DB5CE8" w:rsidR="007B0830" w:rsidRPr="00CE5059" w:rsidRDefault="007B0830" w:rsidP="007B0830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«Колоритная Масленица» в рубрике «Наши традиции»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F1B1" w14:textId="21881F6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0AE2" w14:textId="7E297434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7C69" w14:textId="175BDB2A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88CE" w14:textId="39F39FD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</w:t>
            </w:r>
          </w:p>
        </w:tc>
      </w:tr>
      <w:tr w:rsidR="007B0830" w:rsidRPr="00CE5059" w14:paraId="4A8EED39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D22E" w14:textId="77777777" w:rsidR="007B0830" w:rsidRPr="00CE505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8D7AC" w14:textId="739A8253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«Женщина, поэтами воспетая» праздничный концерт, посвященный</w:t>
            </w:r>
          </w:p>
          <w:p w14:paraId="5EAE30A3" w14:textId="3BCC5A76" w:rsidR="007B0830" w:rsidRPr="00CE5059" w:rsidRDefault="00BB047A" w:rsidP="007B0830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CE5059">
              <w:rPr>
                <w:bCs/>
                <w:sz w:val="28"/>
                <w:szCs w:val="28"/>
              </w:rPr>
              <w:t>Международному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женскому дню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407A" w14:textId="5E779666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 марта</w:t>
            </w:r>
          </w:p>
          <w:p w14:paraId="5B8CB5DB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67D4" w14:textId="625F7B7C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FE9E" w14:textId="041124DC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BBA1" w14:textId="20BFB31D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48362054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5C3F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E541" w14:textId="005BA5A5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 w:rsidR="005533BB">
              <w:rPr>
                <w:bCs/>
                <w:sz w:val="28"/>
                <w:szCs w:val="28"/>
              </w:rPr>
              <w:t>Слава женщинам!</w:t>
            </w:r>
            <w:r w:rsidRPr="00CE5059">
              <w:rPr>
                <w:bCs/>
                <w:sz w:val="28"/>
                <w:szCs w:val="28"/>
              </w:rPr>
              <w:t>»</w:t>
            </w:r>
          </w:p>
          <w:p w14:paraId="3291DEEF" w14:textId="7F37C4E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концерт, посвященный Международному женскому дню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3504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8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AB2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C2B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0419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27A20E04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7AE7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FBE3" w14:textId="728E035E" w:rsidR="007B0830" w:rsidRPr="00CE5059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«Букет из самых нежных чувств»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тематический </w:t>
            </w:r>
            <w:r>
              <w:rPr>
                <w:bCs/>
                <w:sz w:val="28"/>
                <w:szCs w:val="28"/>
              </w:rPr>
              <w:lastRenderedPageBreak/>
              <w:t>концерт, посвященный Международному женскому дню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F2A1" w14:textId="72AFE07A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8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FE90C" w14:textId="3BA0B00D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540B" w14:textId="0D97644E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E5F1" w14:textId="423B3FDE" w:rsidR="007B0830" w:rsidRPr="00CE5059" w:rsidRDefault="005533BB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7B0830">
              <w:rPr>
                <w:bCs/>
                <w:sz w:val="28"/>
                <w:szCs w:val="28"/>
              </w:rPr>
              <w:t>флайн</w:t>
            </w:r>
          </w:p>
        </w:tc>
      </w:tr>
      <w:tr w:rsidR="007B0830" w:rsidRPr="00CE5059" w14:paraId="1D618429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0A0F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CF98" w14:textId="56EE6D6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«Свет любви война не гасит» театрализованное представление, посвященный Дню Победы в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D48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545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29AF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F91D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EA0CF1B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EDA25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849F" w14:textId="349DAF32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«Аккорды Победы» праздничный концерт, посвященный 80-годовщине Победы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B708" w14:textId="4F07172F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7DA1" w14:textId="29AF6F0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6D84" w14:textId="4A432E38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4D99" w14:textId="0E50E98C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3A547AC2" w14:textId="77777777" w:rsidTr="007B0830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5D1C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DCF5" w14:textId="7D2C6733" w:rsidR="007B0830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«Была весна – весна победы»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митинг, посвященный дню победы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580D" w14:textId="308D59BF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DBA4" w14:textId="240DF134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F23A" w14:textId="45EB2EF5" w:rsidR="007B0830" w:rsidRPr="00A0118A" w:rsidRDefault="007B0830" w:rsidP="007B0830">
            <w:pPr>
              <w:jc w:val="center"/>
              <w:rPr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7821" w14:textId="14B42BE4" w:rsid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54A75BDA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7DC55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7D5D" w14:textId="6902809C" w:rsidR="007B0830" w:rsidRPr="00CE5059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«Приключения в городе детства»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праздничная программа, посвященная дню защиты детей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1ACB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DEEB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E345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9853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5B0077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3512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7D6E5" w14:textId="43E29AC9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«Детства яркая планета» праздничная программа, посвященная 1 июня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DDE5" w14:textId="2056D760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  <w:p w14:paraId="574581F7" w14:textId="5EDBAC41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и</w:t>
            </w:r>
            <w:r w:rsidRPr="001028C5">
              <w:rPr>
                <w:bCs/>
                <w:sz w:val="28"/>
                <w:szCs w:val="28"/>
              </w:rPr>
              <w:t>юн</w:t>
            </w:r>
            <w:r>
              <w:rPr>
                <w:bCs/>
                <w:sz w:val="28"/>
                <w:szCs w:val="28"/>
              </w:rPr>
              <w:t>я</w:t>
            </w:r>
          </w:p>
          <w:p w14:paraId="779BE3A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B2E4" w14:textId="2097D08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A42D" w14:textId="7B277ED1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39E5" w14:textId="35390579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341DAF0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B00D" w14:textId="77777777" w:rsidR="007B0830" w:rsidRPr="00BC0D39" w:rsidRDefault="007B0830" w:rsidP="00A06489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DEAD" w14:textId="5C62E9BC" w:rsidR="007B0830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«Лето наших улыбок»</w:t>
            </w:r>
          </w:p>
          <w:p w14:paraId="7BB3C2DA" w14:textId="24DD8604" w:rsidR="007B0830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Праздничная программа, посвященная дню защиты детей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271F" w14:textId="59ADB5C6" w:rsidR="007B0830" w:rsidRPr="001028C5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A8E7" w14:textId="3B3BBF93" w:rsidR="007B0830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7B2F" w14:textId="7E31351A" w:rsidR="007B0830" w:rsidRPr="00A0118A" w:rsidRDefault="007B0830" w:rsidP="00BB047A">
            <w:pPr>
              <w:jc w:val="center"/>
              <w:rPr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AF09" w14:textId="4AEAE706" w:rsidR="007B0830" w:rsidRDefault="007B0830" w:rsidP="00BB047A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6BA0676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A0C6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98F5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«Троицкий хоровод» VIII-й фестиваль самодеятельного народного творчества.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BE5A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8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6A4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CDC7" w14:textId="7777777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0B6F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45936BAB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EE13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0FDD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«Россия! Родина моя!»</w:t>
            </w:r>
          </w:p>
          <w:p w14:paraId="65797DA1" w14:textId="200CCDEB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тематическая программа, посвященная дню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7C5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73FF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B55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7B7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71F9E5B6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C98B" w14:textId="77777777" w:rsidR="007B0830" w:rsidRPr="00BC0D39" w:rsidRDefault="007B0830" w:rsidP="00A06489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05B2" w14:textId="32F8B776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«Россия – Родина моя»</w:t>
            </w:r>
          </w:p>
          <w:p w14:paraId="51AACA7D" w14:textId="1ADBC98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Праздничная программа, посвященная дню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F3F4" w14:textId="1217170B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A99E" w14:textId="5EDE82DF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BAF0" w14:textId="194F7DE1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46EE" w14:textId="2859A4E1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4AC4BB2D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62BD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C61F" w14:textId="1C515CA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 w:rsidRPr="00CE5059">
              <w:rPr>
                <w:bCs/>
                <w:sz w:val="28"/>
                <w:szCs w:val="28"/>
                <w:shd w:val="clear" w:color="auto" w:fill="FFFFFF"/>
              </w:rPr>
              <w:t>Их никто не забудет ...</w:t>
            </w:r>
            <w:r w:rsidRPr="00CE5059">
              <w:rPr>
                <w:bCs/>
                <w:sz w:val="28"/>
                <w:szCs w:val="28"/>
              </w:rPr>
              <w:t>» театрализованное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представление, посвященное дню памяти и скорби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8ED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D5FF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6AF6" w14:textId="7777777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123F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59905977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64FF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3EF0" w14:textId="63D03875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«22 июня. Ровно в 4 часа…» познавательная программа, посвященная началу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4EC9" w14:textId="77777777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  <w:p w14:paraId="427952F1" w14:textId="00451454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 июня</w:t>
            </w:r>
          </w:p>
          <w:p w14:paraId="436FC88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FEB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8400" w14:textId="7777777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E5D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0AA968AC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75A7" w14:textId="77777777" w:rsidR="007B0830" w:rsidRPr="00BC0D39" w:rsidRDefault="007B0830" w:rsidP="00A06489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6EFF" w14:textId="405CB0DE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«А завтра была война» - митинг посвященный началу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F2B1" w14:textId="115722CB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6A22" w14:textId="299C850D" w:rsidR="007B0830" w:rsidRDefault="00BB047A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7B0830">
              <w:rPr>
                <w:bCs/>
                <w:sz w:val="28"/>
                <w:szCs w:val="28"/>
              </w:rPr>
              <w:t>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81AF" w14:textId="154BF27A" w:rsidR="007B0830" w:rsidRPr="00A0118A" w:rsidRDefault="007B0830" w:rsidP="007B0830">
            <w:pPr>
              <w:jc w:val="center"/>
              <w:rPr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B631" w14:textId="2F98547C" w:rsid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D02001" w:rsidRPr="00CE5059" w14:paraId="0BBC7495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25A0" w14:textId="77777777" w:rsidR="00D02001" w:rsidRPr="00BC0D39" w:rsidRDefault="00D02001" w:rsidP="00A06489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450A" w14:textId="58486226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«Двух сердец одно </w:t>
            </w:r>
            <w:r>
              <w:rPr>
                <w:bCs/>
                <w:sz w:val="28"/>
                <w:szCs w:val="28"/>
              </w:rPr>
              <w:lastRenderedPageBreak/>
              <w:t>решенье» праздничная программа, посвященная дню любви и верности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86946" w14:textId="6BEA415D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8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77B2" w14:textId="14DA8CC4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DCA0" w14:textId="1F56F7F9" w:rsidR="00D02001" w:rsidRPr="00E132BD" w:rsidRDefault="00D02001" w:rsidP="00D02001">
            <w:pPr>
              <w:jc w:val="center"/>
              <w:rPr>
                <w:sz w:val="28"/>
                <w:szCs w:val="28"/>
              </w:rPr>
            </w:pPr>
            <w:r w:rsidRPr="00391543">
              <w:rPr>
                <w:bCs/>
                <w:sz w:val="28"/>
                <w:szCs w:val="28"/>
              </w:rPr>
              <w:t xml:space="preserve">Каликинский </w:t>
            </w:r>
            <w:r w:rsidRPr="00391543">
              <w:rPr>
                <w:bCs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D4B9" w14:textId="6673CAD8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офлайн</w:t>
            </w:r>
          </w:p>
        </w:tc>
      </w:tr>
      <w:tr w:rsidR="00D02001" w:rsidRPr="00CE5059" w14:paraId="3BEC400C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5B2C" w14:textId="77777777" w:rsidR="00D02001" w:rsidRPr="00BC0D39" w:rsidRDefault="00D02001" w:rsidP="00A06489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937C" w14:textId="0339B3F0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>«Вместе» семейный фестиваль</w:t>
            </w:r>
            <w:r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9E1B51">
              <w:rPr>
                <w:sz w:val="28"/>
                <w:szCs w:val="28"/>
              </w:rPr>
              <w:t>посвященн</w:t>
            </w:r>
            <w:r>
              <w:rPr>
                <w:sz w:val="28"/>
                <w:szCs w:val="28"/>
              </w:rPr>
              <w:t xml:space="preserve">ый </w:t>
            </w:r>
            <w:r w:rsidRPr="009E1B51">
              <w:rPr>
                <w:sz w:val="28"/>
                <w:szCs w:val="28"/>
              </w:rPr>
              <w:t>дню любви и верности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3B020" w14:textId="57B8AE24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8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7851" w14:textId="62FD7E82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9A35" w14:textId="31EB337E" w:rsidR="00D02001" w:rsidRPr="00E132BD" w:rsidRDefault="00D02001" w:rsidP="00D02001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DAD7" w14:textId="272342B0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D02001" w:rsidRPr="00CE5059" w14:paraId="56F23164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96F4" w14:textId="77777777" w:rsidR="00D02001" w:rsidRPr="00BC0D39" w:rsidRDefault="00D02001" w:rsidP="00A06489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DA17" w14:textId="15E8BA1C" w:rsidR="00D02001" w:rsidRPr="00BB047A" w:rsidRDefault="00D02001" w:rsidP="00BB04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7A">
              <w:rPr>
                <w:rFonts w:ascii="Times New Roman" w:hAnsi="Times New Roman" w:cs="Times New Roman"/>
                <w:sz w:val="28"/>
                <w:szCs w:val="28"/>
              </w:rPr>
              <w:t>«Остров семейных сокровищ»</w:t>
            </w:r>
            <w:r w:rsidR="00BB047A" w:rsidRPr="00BB04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047A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программа, посвященная дню любви и верности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A131" w14:textId="6C9B80DE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8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7998" w14:textId="24ABB33F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76D1" w14:textId="6A082F42" w:rsidR="00D02001" w:rsidRPr="00E132BD" w:rsidRDefault="00D02001" w:rsidP="00D02001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DF08E" w14:textId="5709D9BB" w:rsidR="00D02001" w:rsidRDefault="00D02001" w:rsidP="00D0200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7B0830" w:rsidRPr="00CE5059" w14:paraId="64DC8FC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8157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D832" w14:textId="2942078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«Триколор единства» акция, посвященная дню Флага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DE1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22 августа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EFB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5E1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F9D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27627B6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649A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6872" w14:textId="66D30A9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«Белый, синий, красный цвет-символ славы и побед» познавательная программа, посвященная дню российского флага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277C" w14:textId="77777777" w:rsid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  <w:p w14:paraId="3CD997B7" w14:textId="77777777" w:rsid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августа</w:t>
            </w:r>
          </w:p>
          <w:p w14:paraId="3383CB09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E837" w14:textId="0059461F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7EEA" w14:textId="029E0EE4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B74B" w14:textId="04ADF84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D0BD51F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E53B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5DE9" w14:textId="3B335E06" w:rsidR="007B0830" w:rsidRPr="00CE5059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«На пути к новым открытиям»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праздничная программа ко Дню знаний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8026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F6B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8EB3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1B0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3438F790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FEF0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4602" w14:textId="56C18522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«Сказочная страна знаний» игровая программа, посвященная 1 сентября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454A" w14:textId="3E914FEC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1</w:t>
            </w:r>
          </w:p>
          <w:p w14:paraId="52F7FCDA" w14:textId="77777777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сентября</w:t>
            </w:r>
          </w:p>
          <w:p w14:paraId="25DF8847" w14:textId="67B3E69A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E590" w14:textId="79F9993B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69A8" w14:textId="77786F08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092D" w14:textId="624876D2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4DAB6E25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A5B9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5F2E" w14:textId="5CFECB5C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«Сентябрь, детство, первый звонок» фото</w:t>
            </w:r>
            <w:r w:rsidR="00BB047A">
              <w:rPr>
                <w:bCs/>
                <w:sz w:val="28"/>
                <w:szCs w:val="28"/>
              </w:rPr>
              <w:t xml:space="preserve">-выставка </w:t>
            </w:r>
            <w:r>
              <w:rPr>
                <w:bCs/>
                <w:sz w:val="28"/>
                <w:szCs w:val="28"/>
              </w:rPr>
              <w:t>первоклассников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0309" w14:textId="7BA281ED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1</w:t>
            </w:r>
          </w:p>
          <w:p w14:paraId="10E83AAD" w14:textId="77777777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сентября</w:t>
            </w:r>
          </w:p>
          <w:p w14:paraId="38FD51A9" w14:textId="245F551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9416" w14:textId="35283362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0C13" w14:textId="62480460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06F3" w14:textId="7FDCC58A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</w:t>
            </w:r>
          </w:p>
        </w:tc>
      </w:tr>
      <w:tr w:rsidR="007B0830" w:rsidRPr="00CE5059" w14:paraId="12FC5A7F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E559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4E1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 w:rsidRPr="00CE5059">
              <w:rPr>
                <w:sz w:val="28"/>
                <w:szCs w:val="28"/>
                <w:shd w:val="clear" w:color="auto" w:fill="FFFFFF"/>
              </w:rPr>
              <w:t>Эхо бесланской печали</w:t>
            </w:r>
            <w:r w:rsidRPr="00CE5059">
              <w:rPr>
                <w:bCs/>
                <w:sz w:val="28"/>
                <w:szCs w:val="28"/>
              </w:rPr>
              <w:t>»</w:t>
            </w:r>
          </w:p>
          <w:p w14:paraId="1DB1A7A3" w14:textId="0DDB5A78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тематическая программа, посвященная солидарности в борьбе с терроризмом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DA4D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3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9DC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9599" w14:textId="35CC7991" w:rsidR="007B0830" w:rsidRPr="00BB047A" w:rsidRDefault="007B0830" w:rsidP="00BB047A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DE3B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61A2376D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EE0B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E6C7" w14:textId="0E5951F9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«Хорошо нам рядышком с дедушкой и бабушкой» праздничный концерт, посвященная дню пожилого человека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6BD7" w14:textId="78500DB9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  <w:p w14:paraId="0BF7DB4B" w14:textId="67E1CDD7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октябр</w:t>
            </w:r>
            <w:r>
              <w:rPr>
                <w:bCs/>
                <w:sz w:val="28"/>
                <w:szCs w:val="28"/>
              </w:rPr>
              <w:t>ь</w:t>
            </w:r>
          </w:p>
          <w:p w14:paraId="78521E68" w14:textId="322B5F2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56BE1" w14:textId="4973DA7B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4006" w14:textId="7C9175B9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033E" w14:textId="735E40A0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315167C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848A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18A23" w14:textId="332A6CFC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«Поющая синица» </w:t>
            </w:r>
            <w:r w:rsidRPr="00CE5059">
              <w:rPr>
                <w:sz w:val="28"/>
                <w:szCs w:val="28"/>
                <w:lang w:val="en-US"/>
              </w:rPr>
              <w:t>IX</w:t>
            </w:r>
            <w:r w:rsidRPr="00CE5059">
              <w:rPr>
                <w:sz w:val="28"/>
                <w:szCs w:val="28"/>
              </w:rPr>
              <w:t xml:space="preserve"> открытый фестиваль-конкурс вокального творчества людей старшего поколения имени заслуженного работника культуры РФ Г.С. Синицыной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18B0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12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E5B6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65CA" w14:textId="7777777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</w:t>
            </w:r>
          </w:p>
          <w:p w14:paraId="593AB4B9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FBD8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5F7EB2AB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A2703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562C" w14:textId="5B12220B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«Взлетай на крыльях таланта» праздничная программа Дом Культуры открывает сезон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C164" w14:textId="02155829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октябр</w:t>
            </w:r>
            <w:r>
              <w:rPr>
                <w:bCs/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14F6" w14:textId="58791E36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F01F" w14:textId="3988E83E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8511" w14:textId="54425835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1B8256B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6119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F9F6" w14:textId="55C5A12F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«Самый лучший папа-Мой!» тематическая программа, посвященная дню отца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13234" w14:textId="2362085C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B4A8" w14:textId="1F45E35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5A9C" w14:textId="57304545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FAC0" w14:textId="71DE43C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155D156E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5299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783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«Лучше папы друга нет» праздничная программа, посвященная дню отца.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D95C" w14:textId="07E3CF53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19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7B6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E2E94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CFE4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66C364B3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32ED" w14:textId="77777777" w:rsidR="007B0830" w:rsidRPr="00BC0D39" w:rsidRDefault="007B0830" w:rsidP="00A06489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94C5" w14:textId="39BE1355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«Папа может!»</w:t>
            </w:r>
          </w:p>
          <w:p w14:paraId="052299D9" w14:textId="0445954F" w:rsidR="007B0830" w:rsidRPr="00CE5059" w:rsidRDefault="00BB047A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</w:t>
            </w:r>
            <w:r w:rsidR="007B0830">
              <w:rPr>
                <w:bCs/>
                <w:sz w:val="28"/>
                <w:szCs w:val="28"/>
              </w:rPr>
              <w:t>ематическая программа, посвященная дню отца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D4F4" w14:textId="7E1C4A6D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542D" w14:textId="16D4C9B9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43C0" w14:textId="7C4B6ED5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EAE6" w14:textId="6E2C6F7D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1B9421C8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C7E5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0791A" w14:textId="3FDFD663" w:rsidR="007B0830" w:rsidRPr="00BB047A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BB047A">
              <w:rPr>
                <w:bCs/>
                <w:sz w:val="28"/>
                <w:szCs w:val="28"/>
              </w:rPr>
              <w:t xml:space="preserve"> </w:t>
            </w:r>
            <w:r w:rsidR="00BB047A">
              <w:rPr>
                <w:bCs/>
                <w:sz w:val="28"/>
                <w:szCs w:val="28"/>
              </w:rPr>
              <w:t xml:space="preserve">«В единстве народа – сила России» </w:t>
            </w:r>
            <w:r w:rsidRPr="00BB047A">
              <w:rPr>
                <w:bCs/>
                <w:sz w:val="28"/>
                <w:szCs w:val="28"/>
              </w:rPr>
              <w:t>тематическая программа, посвященная дню народного единства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BD47" w14:textId="77777777" w:rsidR="007B0830" w:rsidRPr="00BB047A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BB047A">
              <w:rPr>
                <w:bCs/>
                <w:sz w:val="28"/>
                <w:szCs w:val="28"/>
              </w:rPr>
              <w:t>4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16C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81F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CB3F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47B58735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77D5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0E00" w14:textId="06FF2E87" w:rsidR="007B0830" w:rsidRPr="00CE5059" w:rsidRDefault="007B0830" w:rsidP="007B0830">
            <w:pPr>
              <w:jc w:val="center"/>
              <w:rPr>
                <w:sz w:val="28"/>
                <w:szCs w:val="28"/>
                <w:shd w:val="clear" w:color="auto" w:fill="F0F0F0"/>
              </w:rPr>
            </w:pPr>
            <w:r>
              <w:rPr>
                <w:bCs/>
                <w:sz w:val="28"/>
                <w:szCs w:val="28"/>
              </w:rPr>
              <w:t xml:space="preserve">«Этой силе - есть имя -Россия» тематическая программа, посвященная </w:t>
            </w:r>
            <w:r w:rsidR="00BB047A" w:rsidRPr="00BB047A">
              <w:rPr>
                <w:bCs/>
                <w:sz w:val="28"/>
                <w:szCs w:val="28"/>
              </w:rPr>
              <w:t>дню народного единства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A7B4C" w14:textId="2DC74F80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028C5">
              <w:rPr>
                <w:bCs/>
                <w:sz w:val="28"/>
                <w:szCs w:val="28"/>
              </w:rPr>
              <w:t>ноября</w:t>
            </w:r>
          </w:p>
          <w:p w14:paraId="5A691E4B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0CAC" w14:textId="4148EEB2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EBC5" w14:textId="25FA0592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8A68" w14:textId="03B482E4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C6B87F7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66CD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928F7" w14:textId="77777777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«Под небом единым!»</w:t>
            </w:r>
          </w:p>
          <w:p w14:paraId="0E35942D" w14:textId="5EA098CB" w:rsidR="007B0830" w:rsidRDefault="00BB047A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</w:t>
            </w:r>
            <w:r w:rsidR="007B0830">
              <w:rPr>
                <w:bCs/>
                <w:sz w:val="28"/>
                <w:szCs w:val="28"/>
              </w:rPr>
              <w:t>ематическая программа, посвященная дню народного единства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43B0" w14:textId="0D3A1ACF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7965" w14:textId="31A82655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1C50" w14:textId="1AD349F9" w:rsidR="007B0830" w:rsidRPr="00A0118A" w:rsidRDefault="007B0830" w:rsidP="007B0830">
            <w:pPr>
              <w:jc w:val="center"/>
              <w:rPr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1662" w14:textId="2A1DF887" w:rsidR="007B0830" w:rsidRDefault="00BB047A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7B0830">
              <w:rPr>
                <w:bCs/>
                <w:sz w:val="28"/>
                <w:szCs w:val="28"/>
              </w:rPr>
              <w:t>флайн</w:t>
            </w:r>
          </w:p>
        </w:tc>
      </w:tr>
      <w:tr w:rsidR="007B0830" w:rsidRPr="00CE5059" w14:paraId="2920CEE0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ACBB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48D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«Родное сердце»</w:t>
            </w:r>
          </w:p>
          <w:p w14:paraId="66A94D52" w14:textId="0CE20955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 xml:space="preserve">праздничная программа, посвященная </w:t>
            </w:r>
            <w:r w:rsidR="00BB047A">
              <w:rPr>
                <w:bCs/>
                <w:sz w:val="28"/>
                <w:szCs w:val="28"/>
              </w:rPr>
              <w:t>д</w:t>
            </w:r>
            <w:r w:rsidRPr="00CE5059">
              <w:rPr>
                <w:bCs/>
                <w:sz w:val="28"/>
                <w:szCs w:val="28"/>
              </w:rPr>
              <w:t>ню матери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2313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30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530A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76E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842F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120A027A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FFA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79B1" w14:textId="7EFA473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«Сказ от сердца и души, о том, как мамы хороши» праздничный концерт, посвященная дню матери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F25D" w14:textId="029096FE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  <w:p w14:paraId="5903E620" w14:textId="30E78AEF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30 </w:t>
            </w:r>
            <w:r w:rsidRPr="001028C5">
              <w:rPr>
                <w:bCs/>
                <w:sz w:val="28"/>
                <w:szCs w:val="28"/>
              </w:rPr>
              <w:t>ноябр</w:t>
            </w:r>
            <w:r>
              <w:rPr>
                <w:bCs/>
                <w:sz w:val="28"/>
                <w:szCs w:val="28"/>
              </w:rPr>
              <w:t>я</w:t>
            </w:r>
          </w:p>
          <w:p w14:paraId="51DB361E" w14:textId="7FFD3EE6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0D4A" w14:textId="6F1F5FAD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BB67" w14:textId="21A65048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515B" w14:textId="0462AB4F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7088D2FA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BBCE5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78FB" w14:textId="1FF76045" w:rsidR="007B0830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«Тепло сердец для милых мам»</w:t>
            </w:r>
            <w:r w:rsidR="00BB047A">
              <w:rPr>
                <w:bCs/>
                <w:sz w:val="28"/>
                <w:szCs w:val="28"/>
              </w:rPr>
              <w:t xml:space="preserve"> т</w:t>
            </w:r>
            <w:r>
              <w:rPr>
                <w:bCs/>
                <w:sz w:val="28"/>
                <w:szCs w:val="28"/>
              </w:rPr>
              <w:t>ематический концерт, посвященный дню матери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FC38" w14:textId="7BDD3ECD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AB50" w14:textId="63020875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F408" w14:textId="600B67B7" w:rsidR="007B0830" w:rsidRPr="00A0118A" w:rsidRDefault="007B0830" w:rsidP="007B0830">
            <w:pPr>
              <w:jc w:val="center"/>
              <w:rPr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B0F2" w14:textId="77777777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  <w:p w14:paraId="7D5993D2" w14:textId="1788BA43" w:rsidR="007B0830" w:rsidRDefault="00BB047A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7B0830">
              <w:rPr>
                <w:bCs/>
                <w:sz w:val="28"/>
                <w:szCs w:val="28"/>
              </w:rPr>
              <w:t>флайн</w:t>
            </w:r>
          </w:p>
        </w:tc>
      </w:tr>
      <w:tr w:rsidR="007B0830" w:rsidRPr="00CE5059" w14:paraId="017256AF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2C02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4D00" w14:textId="4DCAD0B8" w:rsidR="007B0830" w:rsidRPr="00CE5059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«Мир вокруг доступен всем»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агитбригада,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посвященная дню</w:t>
            </w:r>
            <w:r w:rsidR="00BB047A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t>инвалида.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D04A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3 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982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C26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AAE9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40F8443C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ABCD" w14:textId="77777777" w:rsidR="007B0830" w:rsidRPr="00BC0D39" w:rsidRDefault="007B0830" w:rsidP="007B0830">
            <w:pPr>
              <w:pStyle w:val="af3"/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C133" w14:textId="1B0AA9F4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«Пусть в жизни будет только радость» тематическая программа, посвященная дню инвалида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BB2E" w14:textId="77777777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  <w:p w14:paraId="7FE77666" w14:textId="77777777" w:rsidR="007B0830" w:rsidRPr="001028C5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1028C5">
              <w:rPr>
                <w:bCs/>
                <w:sz w:val="28"/>
                <w:szCs w:val="28"/>
              </w:rPr>
              <w:t>екабр</w:t>
            </w:r>
            <w:r>
              <w:rPr>
                <w:bCs/>
                <w:sz w:val="28"/>
                <w:szCs w:val="28"/>
              </w:rPr>
              <w:t>ь</w:t>
            </w:r>
          </w:p>
          <w:p w14:paraId="1312805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8582" w14:textId="6DB62B14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9D26" w14:textId="009F9123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9B3E" w14:textId="048F8A5D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1425D4CD" w14:textId="77777777" w:rsidTr="004E416C">
        <w:trPr>
          <w:gridBefore w:val="1"/>
          <w:wBefore w:w="507" w:type="dxa"/>
          <w:trHeight w:val="219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1A74273B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7511D57D" w14:textId="77777777" w:rsidR="007B0830" w:rsidRPr="00CE5059" w:rsidRDefault="007B0830" w:rsidP="007B0830">
            <w:pPr>
              <w:jc w:val="center"/>
              <w:rPr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837FFCD" w14:textId="77777777" w:rsidR="007B0830" w:rsidRPr="00CE5059" w:rsidRDefault="007B0830" w:rsidP="007B0830">
            <w:pPr>
              <w:jc w:val="center"/>
              <w:rPr>
                <w:bCs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75D468C" w14:textId="77777777" w:rsidR="007B0830" w:rsidRPr="00CE5059" w:rsidRDefault="007B0830" w:rsidP="007B0830">
            <w:pPr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06831FD" w14:textId="77777777" w:rsidR="007B0830" w:rsidRPr="00CE5059" w:rsidRDefault="007B0830" w:rsidP="007B0830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8529B89" w14:textId="77777777" w:rsidR="007B0830" w:rsidRPr="00CE5059" w:rsidRDefault="007B0830" w:rsidP="007B0830">
            <w:pPr>
              <w:jc w:val="center"/>
            </w:pPr>
          </w:p>
        </w:tc>
      </w:tr>
      <w:tr w:rsidR="007B0830" w:rsidRPr="00CE5059" w14:paraId="5A12EC4A" w14:textId="77777777" w:rsidTr="004E416C">
        <w:trPr>
          <w:gridAfter w:val="1"/>
          <w:wAfter w:w="507" w:type="dxa"/>
          <w:trHeight w:val="851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8408" w14:textId="77777777" w:rsidR="007B0830" w:rsidRPr="00CE5059" w:rsidRDefault="007B0830" w:rsidP="007B0830">
            <w:pPr>
              <w:pStyle w:val="11"/>
              <w:numPr>
                <w:ilvl w:val="0"/>
                <w:numId w:val="20"/>
              </w:numPr>
              <w:jc w:val="center"/>
              <w:rPr>
                <w:szCs w:val="28"/>
                <w:u w:val="single"/>
              </w:rPr>
            </w:pPr>
            <w:r w:rsidRPr="00CE5059">
              <w:rPr>
                <w:szCs w:val="28"/>
                <w:u w:val="single"/>
              </w:rPr>
              <w:t>План мероприятий к 80-летия Победы в Великой Отечественной войне 1941-1945 г.г.</w:t>
            </w:r>
          </w:p>
        </w:tc>
      </w:tr>
      <w:tr w:rsidR="007B0830" w:rsidRPr="00CE5059" w14:paraId="0B8E019C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B45E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tabs>
                <w:tab w:val="left" w:pos="141"/>
              </w:tabs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39B0" w14:textId="7B7FF6A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 xml:space="preserve">«Неукротимый город» тематическая программа, посвященная </w:t>
            </w:r>
            <w:r w:rsidRPr="00CE5059">
              <w:rPr>
                <w:sz w:val="28"/>
                <w:szCs w:val="28"/>
              </w:rPr>
              <w:t>дню снятия</w:t>
            </w:r>
            <w:r w:rsidRPr="00CE5059">
              <w:rPr>
                <w:bCs/>
                <w:sz w:val="28"/>
                <w:szCs w:val="28"/>
              </w:rPr>
              <w:t xml:space="preserve"> </w:t>
            </w:r>
            <w:r w:rsidRPr="00CE5059">
              <w:rPr>
                <w:bCs/>
                <w:sz w:val="28"/>
                <w:szCs w:val="28"/>
              </w:rPr>
              <w:lastRenderedPageBreak/>
              <w:t>блокады Ленинграда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EFF9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lastRenderedPageBreak/>
              <w:t>27 января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17E6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2079" w14:textId="78B60F90" w:rsidR="007B0830" w:rsidRPr="00BB047A" w:rsidRDefault="007B0830" w:rsidP="00BB047A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99D9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0CC3829F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871A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CA95" w14:textId="460BDBF2" w:rsidR="007B0830" w:rsidRPr="00CE5059" w:rsidRDefault="00BB047A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«Блокадный хлеб»</w:t>
            </w:r>
            <w:r>
              <w:rPr>
                <w:sz w:val="28"/>
                <w:szCs w:val="28"/>
              </w:rPr>
              <w:t xml:space="preserve"> в</w:t>
            </w:r>
            <w:r w:rsidR="007B0830" w:rsidRPr="00CE5059">
              <w:rPr>
                <w:sz w:val="28"/>
                <w:szCs w:val="28"/>
              </w:rPr>
              <w:t>сероссийская акция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A3AD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27 января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ECE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33794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048E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249392EB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ED9D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6306" w14:textId="0D03DCD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«Непобедимый Ленинград» познавательная программа, посвященная дню снятия блокады Ленинграда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9F7D" w14:textId="504C9F9D" w:rsidR="007B0830" w:rsidRPr="00BB047A" w:rsidRDefault="007B0830" w:rsidP="00BB04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67518" w14:textId="01F5DFC1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0F22" w14:textId="509598C6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5708" w14:textId="1612BD79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700997B6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41DE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9A4B" w14:textId="67FB97C2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«Блокадный хлеб» акция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1560" w14:textId="193CE5E7" w:rsidR="007B0830" w:rsidRPr="00CE5059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CD75" w14:textId="1D1C504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C336" w14:textId="62418B0A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FA49" w14:textId="077FDC26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3CBF4E7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8965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ECFD" w14:textId="77777777" w:rsidR="007B0830" w:rsidRPr="007B0830" w:rsidRDefault="007B0830" w:rsidP="007B08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830">
              <w:rPr>
                <w:rFonts w:ascii="Times New Roman" w:hAnsi="Times New Roman" w:cs="Times New Roman"/>
                <w:sz w:val="28"/>
                <w:szCs w:val="28"/>
              </w:rPr>
              <w:t>«Дети Блокады»</w:t>
            </w:r>
          </w:p>
          <w:p w14:paraId="4185C1E8" w14:textId="34417188" w:rsidR="007B0830" w:rsidRDefault="007B0830" w:rsidP="007B0830">
            <w:pPr>
              <w:pStyle w:val="a3"/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7B0830">
              <w:rPr>
                <w:rFonts w:ascii="Times New Roman" w:hAnsi="Times New Roman" w:cs="Times New Roman"/>
                <w:sz w:val="28"/>
                <w:szCs w:val="28"/>
              </w:rPr>
              <w:t>ознавательная программа, посвященная блокаде Ленинграда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AF6E" w14:textId="51257F49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E354F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</w:t>
            </w:r>
            <w:r w:rsidRPr="00E354F4">
              <w:rPr>
                <w:sz w:val="28"/>
                <w:szCs w:val="28"/>
              </w:rPr>
              <w:t xml:space="preserve"> января 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FA1C" w14:textId="57E39E15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E354F4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D446" w14:textId="52346551" w:rsidR="007B0830" w:rsidRPr="00A0118A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3B93" w14:textId="1BC8568A" w:rsidR="007B0830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E354F4">
              <w:rPr>
                <w:sz w:val="28"/>
                <w:szCs w:val="28"/>
              </w:rPr>
              <w:t>флайн</w:t>
            </w:r>
          </w:p>
        </w:tc>
      </w:tr>
      <w:tr w:rsidR="007B0830" w:rsidRPr="00CE5059" w14:paraId="543986A6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C8BB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85E6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«За Сталинград» тематическая программа, посвященная Сталинградской битве.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ABD5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FE1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BD67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C92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A44086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7175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6AC5" w14:textId="69984D71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«Сталинград. Великая поступь Победы» познавательная программа, посвященная битве под Сталинградом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FC87" w14:textId="3F541F2D" w:rsidR="007B0830" w:rsidRPr="00CE5059" w:rsidRDefault="007B0830" w:rsidP="00BB04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B5B6" w14:textId="5147D17D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EBD2" w14:textId="4B3C7F40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B5EC" w14:textId="6AEAA818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7B0830" w14:paraId="05CE80C3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3AD7" w14:textId="77777777" w:rsidR="007B0830" w:rsidRPr="007B0830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345A" w14:textId="2EEFC48D" w:rsidR="007B0830" w:rsidRPr="007B0830" w:rsidRDefault="007B0830" w:rsidP="00BB04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830">
              <w:rPr>
                <w:rFonts w:ascii="Times New Roman" w:hAnsi="Times New Roman" w:cs="Times New Roman"/>
                <w:sz w:val="28"/>
                <w:szCs w:val="28"/>
              </w:rPr>
              <w:t>«Город герой Сталинград!»</w:t>
            </w:r>
            <w:r w:rsidR="00BB04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B0830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программа, посвященная Сталинградской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5044" w14:textId="56AC4FF9" w:rsidR="007B0830" w:rsidRPr="007B0830" w:rsidRDefault="007B0830" w:rsidP="007B0830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0830"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0602" w14:textId="53DF7D9B" w:rsidR="007B0830" w:rsidRP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7B0830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7B9A" w14:textId="3FE273EF" w:rsidR="007B0830" w:rsidRPr="007B0830" w:rsidRDefault="007B0830" w:rsidP="007B0830">
            <w:pPr>
              <w:jc w:val="center"/>
              <w:rPr>
                <w:sz w:val="28"/>
                <w:szCs w:val="28"/>
              </w:rPr>
            </w:pPr>
            <w:r w:rsidRPr="007B0830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ACF9" w14:textId="67ECC047" w:rsidR="007B0830" w:rsidRPr="007B0830" w:rsidRDefault="007B0830" w:rsidP="007B0830">
            <w:pPr>
              <w:jc w:val="center"/>
              <w:rPr>
                <w:sz w:val="28"/>
                <w:szCs w:val="28"/>
              </w:rPr>
            </w:pPr>
            <w:r w:rsidRPr="007B0830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1FC76AD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66B8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8793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«У войны не детское лицо» познавательная программа, посвященная, Дню памяти юного героя–антифашиста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C700" w14:textId="3162F95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7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387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F3BF9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73E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2683CF9D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09AB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BB10" w14:textId="564682FB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DD2A0E">
              <w:rPr>
                <w:sz w:val="28"/>
                <w:szCs w:val="28"/>
              </w:rPr>
              <w:t>«День памяти юного героя антифашиста» устный журнал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3BC3" w14:textId="6A1BC840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DD2A0E">
              <w:rPr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97B5" w14:textId="46DE1CC3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DD2A0E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EDBDC" w14:textId="520232B1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DD2A0E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7058" w14:textId="395F7F93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DD2A0E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D8A6E04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00F3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0197B" w14:textId="7065C052" w:rsidR="007B0830" w:rsidRPr="00DD2A0E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«Войной изломанное детство» тематическая программа, посвященная дню памяти юного героя антифашиста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6E29" w14:textId="4ED49F27" w:rsidR="007B0830" w:rsidRPr="00DD2A0E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D2A5" w14:textId="4DEA67D2" w:rsidR="007B0830" w:rsidRPr="00DD2A0E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BCD0" w14:textId="349DB629" w:rsidR="007B0830" w:rsidRPr="00DD2A0E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4C3C" w14:textId="5080822E" w:rsidR="007B0830" w:rsidRPr="00DD2A0E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019D867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9E1B" w14:textId="77777777" w:rsidR="007B0830" w:rsidRPr="00BC0D39" w:rsidRDefault="007B0830" w:rsidP="00A06489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44E7" w14:textId="26943BE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«Последний бой, он трудный самый» познавательная программа, посвященная 80-ю со дня начала наступательной Берлинской операции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3C9F" w14:textId="05C90C40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апрел</w:t>
            </w:r>
            <w:r w:rsidR="00A06489">
              <w:rPr>
                <w:bCs/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460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3398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3B05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271E467B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B01E" w14:textId="77777777" w:rsidR="007B0830" w:rsidRPr="00BC0D39" w:rsidRDefault="007B0830" w:rsidP="00A06489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49EF" w14:textId="1FFCBED9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«Открытка ветерану» - акция поздравление детей войны на дому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4A44" w14:textId="7E62E2A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 апреля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D085" w14:textId="701667C1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5289" w14:textId="269746C2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7332DC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31E7" w14:textId="1AC7CF28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10F06D5E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E6DC" w14:textId="77777777" w:rsidR="007B0830" w:rsidRPr="00CE505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671B" w14:textId="56E88A78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«Георгиевская ленточка» - </w:t>
            </w:r>
            <w:r>
              <w:rPr>
                <w:bCs/>
                <w:sz w:val="28"/>
                <w:szCs w:val="28"/>
              </w:rPr>
              <w:lastRenderedPageBreak/>
              <w:t>акция, посвященная 80-летию Победы в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940D7" w14:textId="3AF75C95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3D43" w14:textId="0714907A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647" w14:textId="4724A792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7332DC">
              <w:rPr>
                <w:sz w:val="28"/>
                <w:szCs w:val="28"/>
              </w:rPr>
              <w:t xml:space="preserve">Шпалозаводский </w:t>
            </w:r>
            <w:r w:rsidRPr="007332DC"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640F" w14:textId="327F2D5D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офлайн</w:t>
            </w:r>
          </w:p>
        </w:tc>
      </w:tr>
      <w:tr w:rsidR="007B0830" w:rsidRPr="00CE5059" w14:paraId="4B990278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B9FE" w14:textId="77777777" w:rsidR="007B0830" w:rsidRPr="00CE505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FF31" w14:textId="0E6468C3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 xml:space="preserve">«Окна победы» </w:t>
            </w:r>
            <w:r w:rsidR="00A06489">
              <w:rPr>
                <w:bCs/>
                <w:sz w:val="28"/>
                <w:szCs w:val="28"/>
              </w:rPr>
              <w:t>в</w:t>
            </w:r>
            <w:r w:rsidRPr="00CE5059">
              <w:rPr>
                <w:bCs/>
                <w:sz w:val="28"/>
                <w:szCs w:val="28"/>
              </w:rPr>
              <w:t>сероссийская акция, посвященная дню Победы в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E44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1- 9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2E3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08DE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 на странице группы в ВК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DD2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онлайн</w:t>
            </w:r>
          </w:p>
        </w:tc>
      </w:tr>
      <w:tr w:rsidR="007B0830" w:rsidRPr="00CE5059" w14:paraId="52EEB095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9A5F" w14:textId="77777777" w:rsidR="007B0830" w:rsidRPr="00BC0D3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141D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«Стена памяти» Всероссийская акция, посвященная дню Победы в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3821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1- 9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7E5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E530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 на странице группы в ВК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6B2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онлайн</w:t>
            </w:r>
          </w:p>
        </w:tc>
      </w:tr>
      <w:tr w:rsidR="007B0830" w:rsidRPr="00CE5059" w14:paraId="1F2F2F7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1B0C" w14:textId="77777777" w:rsidR="007B0830" w:rsidRPr="00CE505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69CF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«Бессмертный полк» Всероссийская акция-шествие, посвященная дню Победы в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0AD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598A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BEC7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A23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9DD317E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D2E5" w14:textId="77777777" w:rsidR="007B0830" w:rsidRPr="00CE505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9B05" w14:textId="3D044BDB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«Георгиевская ленточка» Всероссийская патриотическая акция, посвященная дню Победы в ВОВ.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E42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CE7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6F7D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FA75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A2F5F70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AA8E" w14:textId="77777777" w:rsidR="007B0830" w:rsidRPr="00CE5059" w:rsidRDefault="007B0830" w:rsidP="00D02001">
            <w:pPr>
              <w:pStyle w:val="af3"/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E620" w14:textId="68DEF4CF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«Память пылающих лет» акция-митинг, посвященная дню Победы в ВОВ.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199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7A86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81C1A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FED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2600131C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6426" w14:textId="77777777" w:rsidR="007B0830" w:rsidRPr="00BC0D39" w:rsidRDefault="007B0830" w:rsidP="00D02001">
            <w:pPr>
              <w:pStyle w:val="af3"/>
              <w:numPr>
                <w:ilvl w:val="0"/>
                <w:numId w:val="39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FFF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«Минувших лет святая память» митинг, посвященный 79-годовщине Победы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5CFE" w14:textId="42BB2D7C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 w:rsidRPr="001028C5">
              <w:rPr>
                <w:bCs/>
                <w:sz w:val="28"/>
                <w:szCs w:val="28"/>
              </w:rPr>
              <w:t>9</w:t>
            </w:r>
            <w:r w:rsidR="00A06489">
              <w:rPr>
                <w:bCs/>
                <w:sz w:val="28"/>
                <w:szCs w:val="28"/>
              </w:rPr>
              <w:t xml:space="preserve"> </w:t>
            </w:r>
            <w:r w:rsidRPr="001028C5"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7FD9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802C" w14:textId="7777777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F7BF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32B0F755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5AB7F" w14:textId="77777777" w:rsidR="007B0830" w:rsidRPr="00CE5059" w:rsidRDefault="007B0830" w:rsidP="00D02001">
            <w:pPr>
              <w:pStyle w:val="af3"/>
              <w:numPr>
                <w:ilvl w:val="0"/>
                <w:numId w:val="40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05FE" w14:textId="5BA6D099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«Весна на клавишах Победы»-литературно-музыкальная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DFD3" w14:textId="078DF6A3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99D6" w14:textId="17997498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C8E11" w14:textId="751AAB6E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0E86" w14:textId="1B2F8E5A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F99BF35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A8B5" w14:textId="77777777" w:rsidR="007B0830" w:rsidRPr="00CE5059" w:rsidRDefault="007B0830" w:rsidP="00D02001">
            <w:pPr>
              <w:pStyle w:val="af3"/>
              <w:numPr>
                <w:ilvl w:val="0"/>
                <w:numId w:val="40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CABE" w14:textId="6C3B7C5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«Георгиевская лента» акция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D48F" w14:textId="21CCCE08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3D40" w14:textId="767005E3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AF24" w14:textId="429EC1E3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F1B0" w14:textId="5F80F502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0060B3F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D93E" w14:textId="77777777" w:rsidR="007B0830" w:rsidRPr="00CE5059" w:rsidRDefault="007B0830" w:rsidP="00D02001">
            <w:pPr>
              <w:pStyle w:val="af3"/>
              <w:numPr>
                <w:ilvl w:val="0"/>
                <w:numId w:val="40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E97B" w14:textId="71443BDE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«Бессмертный полк» акция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D1E0" w14:textId="4908D688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4F12" w14:textId="31BA1041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576E" w14:textId="4A0E59F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F465" w14:textId="239E3618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A20C37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0997" w14:textId="77777777" w:rsidR="007B0830" w:rsidRPr="00BC0D39" w:rsidRDefault="007B0830" w:rsidP="00D02001">
            <w:pPr>
              <w:pStyle w:val="af3"/>
              <w:numPr>
                <w:ilvl w:val="0"/>
                <w:numId w:val="41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A39A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«Свеча памяти» акция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DC2D" w14:textId="731B0023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5BE0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7CAF" w14:textId="77777777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3D63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9159E9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23A7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A0F4" w14:textId="656AF6A2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 xml:space="preserve">«Свеча памяти» </w:t>
            </w:r>
            <w:r>
              <w:rPr>
                <w:bCs/>
                <w:sz w:val="28"/>
                <w:szCs w:val="28"/>
              </w:rPr>
              <w:t>в</w:t>
            </w:r>
            <w:r w:rsidRPr="00CE5059">
              <w:rPr>
                <w:bCs/>
                <w:sz w:val="28"/>
                <w:szCs w:val="28"/>
              </w:rPr>
              <w:t>сероссийская акция, посвященная дню памяти и скорби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579B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19A2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3AB1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4E54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07F9862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0766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D561" w14:textId="003D63C4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«Во век нам этой даты не забыть» митинг, посвященный дню памяти и скорби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D7DC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E2D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5795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CF8F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61320CDE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DFDB9" w14:textId="77777777" w:rsidR="007B0830" w:rsidRPr="00CE5059" w:rsidRDefault="007B0830" w:rsidP="00A06489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4042" w14:textId="77777777" w:rsidR="007B0830" w:rsidRPr="00FC3D34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FC3D34">
              <w:rPr>
                <w:bCs/>
                <w:sz w:val="28"/>
                <w:szCs w:val="28"/>
              </w:rPr>
              <w:t>«Свеча памяти»</w:t>
            </w:r>
          </w:p>
          <w:p w14:paraId="4F5B5E86" w14:textId="233B3428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Pr="00FC3D34">
              <w:rPr>
                <w:bCs/>
                <w:sz w:val="28"/>
                <w:szCs w:val="28"/>
              </w:rPr>
              <w:t>кция, посвященный дню памяти и скорби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61CFB" w14:textId="13983308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FC3D34">
              <w:rPr>
                <w:bCs/>
                <w:sz w:val="28"/>
                <w:szCs w:val="28"/>
              </w:rPr>
              <w:t>22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D560" w14:textId="1AB80995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FC3D34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9806" w14:textId="21544CFB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7332DC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D0FC" w14:textId="4AFD6B16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FC3D34">
              <w:rPr>
                <w:bCs/>
                <w:sz w:val="28"/>
                <w:szCs w:val="28"/>
              </w:rPr>
              <w:t>флайн</w:t>
            </w:r>
          </w:p>
        </w:tc>
      </w:tr>
      <w:tr w:rsidR="007B0830" w:rsidRPr="00CE5059" w14:paraId="5B79669A" w14:textId="77777777" w:rsidTr="00A06489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D5F8" w14:textId="77777777" w:rsidR="007B0830" w:rsidRPr="00CE5059" w:rsidRDefault="007B0830" w:rsidP="00A06489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7A49" w14:textId="77777777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«Бойцы невидимого </w:t>
            </w:r>
            <w:r w:rsidRPr="00CE5059">
              <w:rPr>
                <w:sz w:val="28"/>
                <w:szCs w:val="28"/>
              </w:rPr>
              <w:lastRenderedPageBreak/>
              <w:t>фронта» тематическая программа, посвященная Дню партизан и подпольщиков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31A3" w14:textId="4D516408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lastRenderedPageBreak/>
              <w:t>июн</w:t>
            </w:r>
            <w:r w:rsidR="00A06489">
              <w:rPr>
                <w:bCs/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B225E" w14:textId="77777777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360E" w14:textId="77777777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 xml:space="preserve">Кантауровский </w:t>
            </w:r>
            <w:r w:rsidRPr="00CE5059">
              <w:rPr>
                <w:rFonts w:eastAsia="Calibri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A2FC" w14:textId="77777777" w:rsidR="007B0830" w:rsidRPr="00CE505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lastRenderedPageBreak/>
              <w:t>офлайн</w:t>
            </w:r>
          </w:p>
        </w:tc>
      </w:tr>
      <w:tr w:rsidR="007B0830" w:rsidRPr="00CE5059" w14:paraId="6E136E8A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8780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2506" w14:textId="458C292C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«Партизанской тропой» познавательная программа, посвященная дню партизан и подпольщиков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23C1" w14:textId="2D1459F9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9561" w14:textId="00CC68E6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8426" w14:textId="3CE0DEF3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7332DC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A4CF" w14:textId="01DC10A2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7B0830" w:rsidRPr="00CE5059" w14:paraId="358736C1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FF9B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B918" w14:textId="77777777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>«Заря Победы — Курская дуга!» тематическая программа, посвященная</w:t>
            </w:r>
            <w:r w:rsidRPr="00CE5059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  <w:r w:rsidRPr="00CE5059">
              <w:rPr>
                <w:sz w:val="28"/>
                <w:szCs w:val="28"/>
              </w:rPr>
              <w:t>Дню разгрома советскими войсками немецко- фашистских войск в Курской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BB1E" w14:textId="43E42D74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август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28D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A49E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FE52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2F3A799F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8336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B62A" w14:textId="3FFD0671" w:rsidR="007B0830" w:rsidRPr="00CE5059" w:rsidRDefault="007B0830" w:rsidP="007B0830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«Сквозь дым и пламя Курской битвы» познавательная программа, посвященная дню битвы под Курском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335D" w14:textId="40F7FF12" w:rsidR="007B0830" w:rsidRPr="00A0648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42E9" w14:textId="2C8E0846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D377" w14:textId="5FE03E38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04881" w14:textId="38BFCD8D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7CF4C410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E7AB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4F15" w14:textId="365C2E10" w:rsidR="007B0830" w:rsidRPr="00A06489" w:rsidRDefault="007B0830" w:rsidP="00A0648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06489">
              <w:rPr>
                <w:sz w:val="28"/>
                <w:szCs w:val="28"/>
              </w:rPr>
              <w:t>«Про тех, кто сражался и победил» акция буклетов, посвящённая дню</w:t>
            </w:r>
            <w:r w:rsidR="00A06489" w:rsidRPr="00A06489">
              <w:rPr>
                <w:sz w:val="28"/>
                <w:szCs w:val="28"/>
              </w:rPr>
              <w:t xml:space="preserve"> </w:t>
            </w:r>
            <w:r w:rsidRPr="00A06489">
              <w:rPr>
                <w:sz w:val="28"/>
                <w:szCs w:val="28"/>
              </w:rPr>
              <w:t>разгрома</w:t>
            </w:r>
            <w:r w:rsidR="00A06489" w:rsidRPr="00A06489">
              <w:rPr>
                <w:sz w:val="28"/>
                <w:szCs w:val="28"/>
              </w:rPr>
              <w:t xml:space="preserve"> </w:t>
            </w:r>
            <w:r w:rsidRPr="00A06489">
              <w:rPr>
                <w:sz w:val="28"/>
                <w:szCs w:val="28"/>
              </w:rPr>
              <w:t>советскими войсками</w:t>
            </w:r>
            <w:r w:rsidR="00A06489" w:rsidRPr="00A06489">
              <w:rPr>
                <w:sz w:val="28"/>
                <w:szCs w:val="28"/>
              </w:rPr>
              <w:t xml:space="preserve"> </w:t>
            </w:r>
            <w:r w:rsidRPr="00A06489">
              <w:rPr>
                <w:sz w:val="28"/>
                <w:szCs w:val="28"/>
              </w:rPr>
              <w:t>фашистских войск в Курской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A8CE" w14:textId="08009572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A7F4" w14:textId="56F4B744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E933" w14:textId="052798E1" w:rsidR="007B0830" w:rsidRPr="00A0118A" w:rsidRDefault="007B0830" w:rsidP="007B0830">
            <w:pPr>
              <w:jc w:val="center"/>
              <w:rPr>
                <w:sz w:val="28"/>
                <w:szCs w:val="28"/>
              </w:rPr>
            </w:pPr>
            <w:r w:rsidRPr="007332DC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0DC9" w14:textId="0477C750" w:rsidR="007B0830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E354F4">
              <w:rPr>
                <w:sz w:val="28"/>
                <w:szCs w:val="28"/>
              </w:rPr>
              <w:t>флайн</w:t>
            </w:r>
          </w:p>
        </w:tc>
      </w:tr>
      <w:tr w:rsidR="007B0830" w:rsidRPr="00CE5059" w14:paraId="0A90DFD5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4EFA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7D86" w14:textId="42376FA4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«Позади Москва…» исторический час, посвященный битве под Москвой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5A12" w14:textId="6CFD05B5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декабр</w:t>
            </w:r>
            <w:r w:rsidR="00A06489">
              <w:rPr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1697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8596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8018" w14:textId="77777777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1EAC2216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35A5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02CA" w14:textId="5D60AC36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«Памяти вечный огонь» познавательная программа,</w:t>
            </w:r>
            <w:r>
              <w:rPr>
                <w:sz w:val="28"/>
                <w:szCs w:val="28"/>
              </w:rPr>
              <w:t xml:space="preserve"> посвященный,</w:t>
            </w:r>
            <w:r w:rsidRPr="00A0118A">
              <w:rPr>
                <w:sz w:val="28"/>
                <w:szCs w:val="28"/>
              </w:rPr>
              <w:t xml:space="preserve"> контрнаступлению под Москвой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BEFF" w14:textId="63C2BDCB" w:rsidR="007B0830" w:rsidRPr="00A06489" w:rsidRDefault="007B0830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1EA4" w14:textId="04E7BCC4" w:rsidR="007B0830" w:rsidRPr="00CE5059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69E5" w14:textId="49416413" w:rsidR="007B0830" w:rsidRPr="00CE5059" w:rsidRDefault="007B0830" w:rsidP="007B083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5ABF" w14:textId="6CA90192" w:rsidR="007B0830" w:rsidRPr="00CE5059" w:rsidRDefault="007B0830" w:rsidP="007B08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13067FF9" w14:textId="77777777" w:rsidTr="004E416C">
        <w:trPr>
          <w:gridAfter w:val="1"/>
          <w:wAfter w:w="507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9601" w14:textId="77777777" w:rsidR="007B0830" w:rsidRPr="00CE5059" w:rsidRDefault="007B0830" w:rsidP="00D02001">
            <w:pPr>
              <w:pStyle w:val="af3"/>
              <w:numPr>
                <w:ilvl w:val="0"/>
                <w:numId w:val="42"/>
              </w:num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9D12" w14:textId="3B625031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«На огненных московских рубежах» тематическая</w:t>
            </w:r>
            <w:r w:rsidR="001E52F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программа</w:t>
            </w:r>
            <w:r w:rsidR="001E52FF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посвященная битве под Москвой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AD5B" w14:textId="55385B55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5287" w14:textId="609E0A43" w:rsidR="007B0830" w:rsidRDefault="007B0830" w:rsidP="007B08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D00D" w14:textId="29FCA739" w:rsidR="007B0830" w:rsidRPr="00A0118A" w:rsidRDefault="007B0830" w:rsidP="007B0830">
            <w:pPr>
              <w:jc w:val="center"/>
              <w:rPr>
                <w:sz w:val="28"/>
                <w:szCs w:val="28"/>
              </w:rPr>
            </w:pPr>
            <w:r w:rsidRPr="007332DC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2F61" w14:textId="5447562A" w:rsidR="007B0830" w:rsidRDefault="001E52FF" w:rsidP="007B083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7B0830">
              <w:rPr>
                <w:bCs/>
                <w:sz w:val="28"/>
                <w:szCs w:val="28"/>
              </w:rPr>
              <w:t>флайн</w:t>
            </w:r>
          </w:p>
        </w:tc>
      </w:tr>
      <w:tr w:rsidR="007B0830" w:rsidRPr="00CE5059" w14:paraId="0F197A30" w14:textId="77777777" w:rsidTr="004E416C">
        <w:trPr>
          <w:gridAfter w:val="1"/>
          <w:wAfter w:w="507" w:type="dxa"/>
          <w:trHeight w:val="851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5A48" w14:textId="77777777" w:rsidR="007B0830" w:rsidRPr="00CE5059" w:rsidRDefault="007B0830" w:rsidP="007B0830">
            <w:pPr>
              <w:pStyle w:val="af3"/>
              <w:numPr>
                <w:ilvl w:val="0"/>
                <w:numId w:val="20"/>
              </w:numPr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>Мероприятия по Пушкинской карте</w:t>
            </w:r>
          </w:p>
        </w:tc>
      </w:tr>
      <w:tr w:rsidR="007B0830" w:rsidRPr="00CE5059" w14:paraId="2C269675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81EE" w14:textId="77777777" w:rsidR="007B0830" w:rsidRPr="00BC0D39" w:rsidRDefault="007B0830" w:rsidP="00D02001">
            <w:pPr>
              <w:pStyle w:val="af3"/>
              <w:numPr>
                <w:ilvl w:val="0"/>
                <w:numId w:val="43"/>
              </w:numPr>
              <w:ind w:right="-582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4054" w14:textId="61D34FDD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«Джутовая фантазия»-тематическая программа с масстер-классом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D18D" w14:textId="02ABC6A0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CB70" w14:textId="12EFACD6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70E3" w14:textId="0FC656E1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8F33" w14:textId="46FFA4A5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53CAAE7E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14AFE" w14:textId="77777777" w:rsidR="007B0830" w:rsidRPr="00BC0D39" w:rsidRDefault="007B0830" w:rsidP="00D02001">
            <w:pPr>
              <w:pStyle w:val="af3"/>
              <w:numPr>
                <w:ilvl w:val="0"/>
                <w:numId w:val="43"/>
              </w:numPr>
              <w:ind w:left="141" w:right="-582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DE06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изготовлению тряпичных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474C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23 января 13.00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1483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C0A1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AE90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7B0830" w:rsidRPr="00CE5059" w14:paraId="12784E6E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D39C" w14:textId="77777777" w:rsidR="007B0830" w:rsidRPr="00BC0D39" w:rsidRDefault="007B0830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D658" w14:textId="693C10B6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«Тайны народов узоров» </w:t>
            </w:r>
            <w:r>
              <w:rPr>
                <w:bCs/>
                <w:sz w:val="28"/>
                <w:szCs w:val="28"/>
              </w:rPr>
              <w:lastRenderedPageBreak/>
              <w:t>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9E389" w14:textId="405A175E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B219" w14:textId="5B3F57A6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2CD1" w14:textId="281267BA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Каликинский </w:t>
            </w:r>
            <w:r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2F8F" w14:textId="65221E0A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офлайн</w:t>
            </w:r>
          </w:p>
        </w:tc>
      </w:tr>
      <w:tr w:rsidR="007B0830" w:rsidRPr="00CE5059" w14:paraId="0B2AE4F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EBFF" w14:textId="77777777" w:rsidR="007B0830" w:rsidRPr="00BC0D39" w:rsidRDefault="007B0830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E4F67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современным танцам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2458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13 февраля 18.00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1C75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A233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555F" w14:textId="77777777" w:rsidR="007B0830" w:rsidRPr="00CE5059" w:rsidRDefault="007B0830" w:rsidP="007B08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3845F7B0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2FB3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C08A" w14:textId="48A9EFE0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1A02BB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Кино-Квиз</w:t>
            </w:r>
            <w:r w:rsidRPr="001A02BB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познавательная игра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4D4D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ф</w:t>
            </w:r>
            <w:r w:rsidRPr="001A02BB">
              <w:rPr>
                <w:sz w:val="28"/>
                <w:szCs w:val="28"/>
              </w:rPr>
              <w:t>еврал</w:t>
            </w:r>
            <w:r>
              <w:rPr>
                <w:sz w:val="28"/>
                <w:szCs w:val="28"/>
              </w:rPr>
              <w:t>я</w:t>
            </w:r>
          </w:p>
          <w:p w14:paraId="1FAC5829" w14:textId="7FAF7576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1A02BB">
              <w:rPr>
                <w:sz w:val="28"/>
                <w:szCs w:val="28"/>
              </w:rPr>
              <w:t>18.</w:t>
            </w:r>
            <w:r>
              <w:rPr>
                <w:sz w:val="28"/>
                <w:szCs w:val="28"/>
              </w:rPr>
              <w:t>0</w:t>
            </w:r>
            <w:r w:rsidRPr="001A02BB">
              <w:rPr>
                <w:sz w:val="28"/>
                <w:szCs w:val="28"/>
              </w:rPr>
              <w:t>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D132" w14:textId="093A1EB1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1A02BB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3CC4" w14:textId="15B8124B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D743" w14:textId="4BB7E2BE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1A02BB">
              <w:rPr>
                <w:sz w:val="28"/>
                <w:szCs w:val="28"/>
              </w:rPr>
              <w:t>флайн</w:t>
            </w:r>
          </w:p>
        </w:tc>
      </w:tr>
      <w:tr w:rsidR="001E52FF" w:rsidRPr="00CE5059" w14:paraId="47CABFA1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C90E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DD54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изготовлению тряпичных кукол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9EAF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20 февраля 13.00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57C5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033F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6A32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093D95FE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578F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DB26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современным танцам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FE3E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13 марта 18.00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E8EA2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29BDE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6445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7C3C18CB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EC78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E19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изготовлению тряпичных кукол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825C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20 марта 13.00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F83D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F687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85FE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5947602C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268E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4F5A6" w14:textId="18239E73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«Мой край родной –моя история живая»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A68A" w14:textId="298257F4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1CFAD" w14:textId="0874EBA2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0DFF" w14:textId="08805DFA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A3B6" w14:textId="3FA1F52B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78DA04E4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1471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EDB8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современным танцам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8E4C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17 апреля 18.00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ED60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47C8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7735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3DCC364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9A75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6F9E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изготовлению тряпичных кукол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D690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24 апреля 13.00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4E2C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AB34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ACBA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7A681118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4D43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F801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современным танцам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1116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15 мая 18.00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40D9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A616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915A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071188D2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0B25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B9CC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«Знатоки родного края»</w:t>
            </w:r>
          </w:p>
          <w:p w14:paraId="38225B24" w14:textId="307EACCA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8785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мая</w:t>
            </w:r>
          </w:p>
          <w:p w14:paraId="190F3F9C" w14:textId="49D6AD64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FABE" w14:textId="4BC6B862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3845" w14:textId="219C6663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829D" w14:textId="202B1831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34038D74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6BA9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0835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«Будущее России»</w:t>
            </w:r>
          </w:p>
          <w:p w14:paraId="3F8CFD19" w14:textId="3603F305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2F02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июля</w:t>
            </w:r>
          </w:p>
          <w:p w14:paraId="1ED68598" w14:textId="495229D5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E612" w14:textId="701B9C81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0FD1" w14:textId="6E4FEFAE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7F25" w14:textId="1CB623A7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19887A1E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79DE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17FC" w14:textId="43F301A1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«Переплетая Буквы в гармоничную симфонию»-тематическая программа с мастер-классом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EC53" w14:textId="5C925DFF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F475" w14:textId="762CD7AD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1136" w14:textId="315AF219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FCE3" w14:textId="09067271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0D8B44B6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B90A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56BB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«Поэт на все времена»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AE9D9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18 сентября 11.00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003A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751A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63F4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5270BF06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AF05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0F70" w14:textId="77777777" w:rsidR="001E52FF" w:rsidRPr="00CE5059" w:rsidRDefault="001E52FF" w:rsidP="001E52FF">
            <w:pPr>
              <w:shd w:val="clear" w:color="auto" w:fill="FFFFFF"/>
              <w:spacing w:after="120"/>
              <w:jc w:val="center"/>
              <w:outlineLvl w:val="2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«Путь единства»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ED24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6 ноября 13.00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536C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2BCE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41F2" w14:textId="77777777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45626A27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23AE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BF53" w14:textId="3943EC09" w:rsidR="001E52FF" w:rsidRPr="00CE5059" w:rsidRDefault="001E52FF" w:rsidP="001E52FF">
            <w:pPr>
              <w:shd w:val="clear" w:color="auto" w:fill="FFFFFF"/>
              <w:spacing w:after="120"/>
              <w:jc w:val="center"/>
              <w:outlineLvl w:val="2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«Музыкальные встречи в провинции» концерт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A953" w14:textId="7DC2F879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8447" w14:textId="3BC326AE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A1AA" w14:textId="48AFAA44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C102" w14:textId="1623D05E" w:rsidR="001E52FF" w:rsidRPr="00CE5059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132F5FE7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E513" w14:textId="77777777" w:rsidR="001E52FF" w:rsidRPr="00BC0D39" w:rsidRDefault="001E52FF" w:rsidP="00D02001">
            <w:pPr>
              <w:pStyle w:val="af3"/>
              <w:numPr>
                <w:ilvl w:val="0"/>
                <w:numId w:val="4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BA2D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ритме музыки»</w:t>
            </w:r>
          </w:p>
          <w:p w14:paraId="687BC924" w14:textId="59B0DE75" w:rsidR="001E52FF" w:rsidRDefault="001E52FF" w:rsidP="001E52FF">
            <w:pPr>
              <w:shd w:val="clear" w:color="auto" w:fill="FFFFFF"/>
              <w:spacing w:after="120"/>
              <w:jc w:val="center"/>
              <w:outlineLvl w:val="2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квиз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2C2B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ноября</w:t>
            </w:r>
          </w:p>
          <w:p w14:paraId="6FE04F9A" w14:textId="068A3196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CBDF" w14:textId="7E9CF14C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E67B" w14:textId="65E1FE72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55C6" w14:textId="77777777" w:rsidR="001E52FF" w:rsidRDefault="001E52FF" w:rsidP="001E52FF">
            <w:pPr>
              <w:jc w:val="center"/>
              <w:rPr>
                <w:sz w:val="28"/>
                <w:szCs w:val="28"/>
              </w:rPr>
            </w:pPr>
          </w:p>
          <w:p w14:paraId="44465828" w14:textId="19150DE9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  <w:p w14:paraId="3BD5C690" w14:textId="77777777" w:rsidR="001E52FF" w:rsidRDefault="001E52FF" w:rsidP="001E52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sz w:val="28"/>
                <w:szCs w:val="28"/>
              </w:rPr>
            </w:pPr>
          </w:p>
        </w:tc>
      </w:tr>
      <w:tr w:rsidR="001E52FF" w:rsidRPr="00CE5059" w14:paraId="6A1ADF0E" w14:textId="77777777" w:rsidTr="00924EEA">
        <w:trPr>
          <w:gridBefore w:val="1"/>
          <w:wBefore w:w="507" w:type="dxa"/>
          <w:trHeight w:val="311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A5D286A" w14:textId="77777777" w:rsidR="001E52FF" w:rsidRPr="00CE5059" w:rsidRDefault="001E52FF" w:rsidP="001E52FF">
            <w:pPr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72E43F2D" w14:textId="77777777" w:rsidR="001E52FF" w:rsidRPr="00CE5059" w:rsidRDefault="001E52FF" w:rsidP="001E52FF">
            <w:pPr>
              <w:jc w:val="center"/>
              <w:rPr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65B8F310" w14:textId="77777777" w:rsidR="001E52FF" w:rsidRDefault="001E52FF" w:rsidP="001E52FF">
            <w:pPr>
              <w:jc w:val="center"/>
              <w:rPr>
                <w:bCs/>
              </w:rPr>
            </w:pPr>
          </w:p>
          <w:p w14:paraId="6D001FCC" w14:textId="77777777" w:rsidR="00A06489" w:rsidRDefault="00A06489" w:rsidP="001E52FF">
            <w:pPr>
              <w:jc w:val="center"/>
              <w:rPr>
                <w:bCs/>
              </w:rPr>
            </w:pPr>
          </w:p>
          <w:p w14:paraId="3E71C84A" w14:textId="77777777" w:rsidR="00A06489" w:rsidRDefault="00A06489" w:rsidP="001E52FF">
            <w:pPr>
              <w:jc w:val="center"/>
              <w:rPr>
                <w:bCs/>
              </w:rPr>
            </w:pPr>
          </w:p>
          <w:p w14:paraId="395884EE" w14:textId="38D0D46A" w:rsidR="00A06489" w:rsidRPr="00CE5059" w:rsidRDefault="00A06489" w:rsidP="001E52FF">
            <w:pPr>
              <w:jc w:val="center"/>
              <w:rPr>
                <w:bCs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13F06160" w14:textId="77777777" w:rsidR="001E52FF" w:rsidRPr="00CE5059" w:rsidRDefault="001E52FF" w:rsidP="001E52FF">
            <w:pPr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07D45B39" w14:textId="77777777" w:rsidR="001E52FF" w:rsidRPr="00CE5059" w:rsidRDefault="001E52FF" w:rsidP="001E52FF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8BC47C9" w14:textId="77777777" w:rsidR="001E52FF" w:rsidRPr="00CE5059" w:rsidRDefault="001E52FF" w:rsidP="001E52FF">
            <w:pPr>
              <w:jc w:val="center"/>
            </w:pPr>
          </w:p>
        </w:tc>
      </w:tr>
      <w:tr w:rsidR="001E52FF" w:rsidRPr="00CE5059" w14:paraId="2DE1D3B7" w14:textId="77777777" w:rsidTr="00924EEA">
        <w:trPr>
          <w:gridAfter w:val="1"/>
          <w:wAfter w:w="507" w:type="dxa"/>
          <w:trHeight w:val="399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0E15" w14:textId="77777777" w:rsidR="001E52FF" w:rsidRPr="00CE5059" w:rsidRDefault="001E52FF" w:rsidP="001E52FF">
            <w:pPr>
              <w:pStyle w:val="af3"/>
              <w:numPr>
                <w:ilvl w:val="0"/>
                <w:numId w:val="20"/>
              </w:numPr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lastRenderedPageBreak/>
              <w:t>Патриотическое и духовно нравственное воспитание.</w:t>
            </w:r>
          </w:p>
          <w:p w14:paraId="27E8ED3C" w14:textId="77777777" w:rsidR="001E52FF" w:rsidRPr="00CE5059" w:rsidRDefault="001E52FF" w:rsidP="001E52FF">
            <w:pPr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Cs w:val="28"/>
              </w:rPr>
              <w:t xml:space="preserve">( в рамках расширенных планов управления культуры </w:t>
            </w:r>
            <w:r w:rsidRPr="00CE5059">
              <w:rPr>
                <w:b/>
                <w:i/>
                <w:szCs w:val="28"/>
              </w:rPr>
              <w:t>«Родословная подвигов наших отцов»</w:t>
            </w:r>
            <w:r w:rsidRPr="00CE5059">
              <w:rPr>
                <w:b/>
                <w:szCs w:val="28"/>
              </w:rPr>
              <w:t xml:space="preserve"> 2023-2025г., </w:t>
            </w:r>
            <w:r w:rsidRPr="00CE5059">
              <w:rPr>
                <w:b/>
                <w:i/>
                <w:szCs w:val="28"/>
              </w:rPr>
              <w:t xml:space="preserve">«Истоки» </w:t>
            </w:r>
            <w:r w:rsidRPr="00CE5059">
              <w:rPr>
                <w:b/>
                <w:szCs w:val="28"/>
              </w:rPr>
              <w:t>Сохранение и развитие традиционной культуры городского округа город Бор» 2023-2025г)</w:t>
            </w:r>
          </w:p>
        </w:tc>
      </w:tr>
      <w:tr w:rsidR="001E52FF" w:rsidRPr="00CE5059" w14:paraId="1D542A10" w14:textId="77777777" w:rsidTr="00924EEA">
        <w:trPr>
          <w:gridAfter w:val="1"/>
          <w:wAfter w:w="507" w:type="dxa"/>
          <w:trHeight w:val="851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E0CE" w14:textId="77777777" w:rsidR="001E52FF" w:rsidRPr="00CE5059" w:rsidRDefault="001E52FF" w:rsidP="001E52FF">
            <w:pPr>
              <w:pStyle w:val="af3"/>
              <w:ind w:left="0"/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>4.1 Героико-патриотическое воспитание</w:t>
            </w:r>
          </w:p>
        </w:tc>
      </w:tr>
      <w:tr w:rsidR="001E52FF" w:rsidRPr="00CE5059" w14:paraId="47284CC2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5884" w14:textId="77777777" w:rsidR="001E52FF" w:rsidRPr="0064138D" w:rsidRDefault="001E52FF" w:rsidP="00D02001">
            <w:pPr>
              <w:pStyle w:val="af3"/>
              <w:numPr>
                <w:ilvl w:val="0"/>
                <w:numId w:val="44"/>
              </w:numPr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69C57" w14:textId="77777777" w:rsidR="001E52FF" w:rsidRPr="00CE5059" w:rsidRDefault="001E52FF" w:rsidP="001E52F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«Поздравь солдата» акция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8E06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3C8C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7B76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24FA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51147CE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B32C" w14:textId="77777777" w:rsidR="001E52FF" w:rsidRPr="0064138D" w:rsidRDefault="001E52FF" w:rsidP="00D02001">
            <w:pPr>
              <w:pStyle w:val="af3"/>
              <w:numPr>
                <w:ilvl w:val="0"/>
                <w:numId w:val="44"/>
              </w:numPr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5F0C" w14:textId="16586ADE" w:rsidR="001E52FF" w:rsidRDefault="001E52FF" w:rsidP="001E52F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«Афганистан. Без права на забвение» познавательная программа, посвященная дню вывода войск из Афганистана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34CF" w14:textId="2E1D9A4C" w:rsidR="001E52FF" w:rsidRDefault="001E52FF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E74E" w14:textId="7DFD0D9A" w:rsid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69B5" w14:textId="6FFFB69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44CF" w14:textId="400CC38E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118CAA69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8252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6773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 xml:space="preserve">«Крым навеки с Россией» </w:t>
            </w:r>
            <w:r w:rsidRPr="00CE5059">
              <w:rPr>
                <w:bCs/>
                <w:sz w:val="28"/>
                <w:szCs w:val="28"/>
              </w:rPr>
              <w:t>тематическая программа, посвященная воссоединение Крыма.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4A5F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18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DCB3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B616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5BF6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1E52FF" w14:paraId="78ABB85B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B6427" w14:textId="77777777" w:rsidR="001E52FF" w:rsidRPr="001E52FF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0183" w14:textId="2E8E7210" w:rsidR="001E52FF" w:rsidRPr="001E52FF" w:rsidRDefault="001E52FF" w:rsidP="00A06489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1E52FF">
              <w:rPr>
                <w:rFonts w:ascii="Times New Roman" w:hAnsi="Times New Roman" w:cs="Times New Roman"/>
                <w:sz w:val="28"/>
                <w:szCs w:val="28"/>
              </w:rPr>
              <w:t>«Битва на Чудском озере»</w:t>
            </w:r>
            <w:r w:rsidR="00A06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программа, посвященная Ледовому побоищу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D428" w14:textId="359CD959" w:rsidR="001E52FF" w:rsidRPr="001E52FF" w:rsidRDefault="001E52FF" w:rsidP="001E52FF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52FF">
              <w:rPr>
                <w:rFonts w:ascii="Times New Roman" w:hAnsi="Times New Roman" w:cs="Times New Roman"/>
                <w:sz w:val="28"/>
                <w:szCs w:val="28"/>
              </w:rPr>
              <w:t>18 апреля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ED01" w14:textId="536E5324" w:rsidR="001E52FF" w:rsidRP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1D8C" w14:textId="4A787FC4" w:rsidR="001E52FF" w:rsidRPr="001E52FF" w:rsidRDefault="001E52FF" w:rsidP="001E52FF">
            <w:pPr>
              <w:jc w:val="center"/>
              <w:rPr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6A0F" w14:textId="0BCA6D6E" w:rsidR="001E52FF" w:rsidRPr="001E52FF" w:rsidRDefault="001E52FF" w:rsidP="001E52FF">
            <w:pPr>
              <w:jc w:val="center"/>
              <w:rPr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60472981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9C2B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FA75" w14:textId="0242A25A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«Место подвига-Чудское озеро» познавательная программа, посвященный битве на Чудском озере1242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365F" w14:textId="05CF3DED" w:rsidR="001E52FF" w:rsidRPr="00CE5059" w:rsidRDefault="001E52FF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8226" w14:textId="45FE0FC5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C905" w14:textId="3EAFC3F2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76CB" w14:textId="77FCEA69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0C627603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9E44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54F7" w14:textId="3C13D319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«Долгое эхо Чернобыля» познавательная программа, посвященная катастрофе на Чернобыльской АЭС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85C2" w14:textId="7A875747" w:rsidR="001E52FF" w:rsidRPr="00CE5059" w:rsidRDefault="001E52FF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513F" w14:textId="144498DA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BBC5" w14:textId="5A3DAE5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6542" w14:textId="0B563698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0B6F3049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40E7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D80E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«Маленькие жизни Холокоста» час истории, посвященный Дню памяти жертв Холокоста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4769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30 апреля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5512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69C8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FA1F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5C8D681C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1CC3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402D" w14:textId="77777777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«Грянул бой, Полтавский бой!» тематическая программа, посвященная Полтавскому сражению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E84B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10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7F4F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A922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3002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1E52FF" w14:paraId="058CA41A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E0A5" w14:textId="77777777" w:rsidR="001E52FF" w:rsidRPr="001E52FF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10DA" w14:textId="7EFD9CFF" w:rsidR="001E52FF" w:rsidRPr="001E52FF" w:rsidRDefault="001E52FF" w:rsidP="00A06489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1E52FF">
              <w:rPr>
                <w:rFonts w:ascii="Times New Roman" w:hAnsi="Times New Roman" w:cs="Times New Roman"/>
                <w:sz w:val="28"/>
                <w:szCs w:val="28"/>
              </w:rPr>
              <w:t>«И грянул бой, Полтавский бой!»</w:t>
            </w:r>
            <w:r w:rsidR="00A06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программа, посвященная Полтавской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5F3A" w14:textId="2C23ED6A" w:rsidR="001E52FF" w:rsidRPr="001E52FF" w:rsidRDefault="001E52FF" w:rsidP="001E52FF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52FF">
              <w:rPr>
                <w:rFonts w:ascii="Times New Roman" w:hAnsi="Times New Roman" w:cs="Times New Roman"/>
                <w:sz w:val="28"/>
                <w:szCs w:val="28"/>
              </w:rPr>
              <w:t>10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FA59" w14:textId="4E2885FF" w:rsidR="001E52FF" w:rsidRP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3712" w14:textId="03A973C3" w:rsidR="001E52FF" w:rsidRPr="001E52FF" w:rsidRDefault="001E52FF" w:rsidP="001E52FF">
            <w:pPr>
              <w:jc w:val="center"/>
              <w:rPr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886D" w14:textId="16CAB771" w:rsidR="001E52FF" w:rsidRPr="001E52FF" w:rsidRDefault="001E52FF" w:rsidP="001E52FF">
            <w:pPr>
              <w:jc w:val="center"/>
              <w:rPr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6931BC89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835F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98F8" w14:textId="29BE3CC6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«Военные страницы истории</w:t>
            </w:r>
            <w:r w:rsidR="00A06489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- Полтавская баталия» познавательная программа, посвященная Полтавской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4A8B" w14:textId="3E2B99F6" w:rsidR="001E52FF" w:rsidRPr="00CE5059" w:rsidRDefault="001E52FF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9846" w14:textId="5A7F44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B749" w14:textId="5F725EB9" w:rsidR="001E52FF" w:rsidRPr="00CE5059" w:rsidRDefault="001E52FF" w:rsidP="001E52FF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16C1" w14:textId="41A8C2B6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1B06CF61" w14:textId="77777777" w:rsidTr="001E52FF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583E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02E4" w14:textId="42634E03" w:rsidR="001E52FF" w:rsidRDefault="001E52FF" w:rsidP="00A06489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  <w:r w:rsidRPr="00A53BA0">
              <w:rPr>
                <w:color w:val="1A1A1A"/>
                <w:sz w:val="28"/>
                <w:szCs w:val="28"/>
                <w:shd w:val="clear" w:color="auto" w:fill="FFFFFF"/>
              </w:rPr>
              <w:t>«На войне, как на войне» -</w:t>
            </w:r>
            <w:r w:rsidRPr="00A53BA0">
              <w:rPr>
                <w:color w:val="1A1A1A"/>
                <w:sz w:val="28"/>
                <w:szCs w:val="28"/>
                <w:shd w:val="clear" w:color="auto" w:fill="FFFFFF"/>
              </w:rPr>
              <w:lastRenderedPageBreak/>
              <w:t xml:space="preserve">тематическая программа, посвящённая </w:t>
            </w:r>
            <w:r w:rsidRPr="00A53BA0">
              <w:rPr>
                <w:color w:val="1A1A1A"/>
                <w:sz w:val="28"/>
                <w:szCs w:val="28"/>
              </w:rPr>
              <w:t>победе русского флота над турецким флотом в</w:t>
            </w:r>
            <w:r w:rsidR="00A06489">
              <w:rPr>
                <w:color w:val="1A1A1A"/>
                <w:sz w:val="28"/>
                <w:szCs w:val="28"/>
              </w:rPr>
              <w:t xml:space="preserve"> </w:t>
            </w:r>
            <w:r w:rsidRPr="00A53BA0">
              <w:rPr>
                <w:color w:val="1A1A1A"/>
                <w:sz w:val="28"/>
                <w:szCs w:val="28"/>
              </w:rPr>
              <w:t>Чесменском сражении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7996F" w14:textId="2C5C1838" w:rsid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A53BA0">
              <w:rPr>
                <w:bCs/>
                <w:sz w:val="28"/>
                <w:szCs w:val="28"/>
              </w:rPr>
              <w:lastRenderedPageBreak/>
              <w:t xml:space="preserve">6 </w:t>
            </w:r>
            <w:r>
              <w:rPr>
                <w:bCs/>
                <w:sz w:val="28"/>
                <w:szCs w:val="28"/>
              </w:rPr>
              <w:t>и</w:t>
            </w:r>
            <w:r w:rsidRPr="00A53BA0">
              <w:rPr>
                <w:bCs/>
                <w:sz w:val="28"/>
                <w:szCs w:val="28"/>
              </w:rPr>
              <w:t>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D811" w14:textId="257CDA33" w:rsid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A53BA0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EC7B" w14:textId="41CB9A30" w:rsidR="001E52FF" w:rsidRDefault="001E52FF" w:rsidP="001E52FF">
            <w:pPr>
              <w:jc w:val="center"/>
              <w:rPr>
                <w:sz w:val="28"/>
                <w:szCs w:val="28"/>
              </w:rPr>
            </w:pPr>
            <w:r w:rsidRPr="00A53BA0">
              <w:rPr>
                <w:sz w:val="28"/>
                <w:szCs w:val="28"/>
              </w:rPr>
              <w:t xml:space="preserve">Шпалозаводский </w:t>
            </w:r>
            <w:r w:rsidRPr="00A53BA0"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E5CE" w14:textId="50DB73B5" w:rsidR="001E52FF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</w:t>
            </w:r>
            <w:r w:rsidRPr="00A53BA0">
              <w:rPr>
                <w:sz w:val="28"/>
                <w:szCs w:val="28"/>
              </w:rPr>
              <w:t>флайн</w:t>
            </w:r>
          </w:p>
        </w:tc>
      </w:tr>
      <w:tr w:rsidR="001E52FF" w:rsidRPr="00CE5059" w14:paraId="49A09C6B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4F5E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B4AD" w14:textId="43FCB82F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«Эхо Бесланской трагедии» познавательная программа, посвященная трагедии в Беслане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F710" w14:textId="44AE0FA4" w:rsidR="001E52FF" w:rsidRPr="00CE5059" w:rsidRDefault="001E52FF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A06489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ECB8" w14:textId="7DA69BD8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0DDD" w14:textId="7BB5B84F" w:rsidR="001E52FF" w:rsidRPr="00CE5059" w:rsidRDefault="001E52FF" w:rsidP="001E52F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818C" w14:textId="056C9EDF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1FAB76AA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DA88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68FA" w14:textId="2577D0D8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 w:rsidRPr="00CE5059">
              <w:rPr>
                <w:sz w:val="28"/>
                <w:szCs w:val="28"/>
                <w:shd w:val="clear" w:color="auto" w:fill="FFFFFF"/>
              </w:rPr>
              <w:t>Над нами веет славы дым…</w:t>
            </w:r>
            <w:r w:rsidRPr="00CE5059">
              <w:rPr>
                <w:sz w:val="28"/>
                <w:szCs w:val="28"/>
              </w:rPr>
              <w:t>»</w:t>
            </w:r>
            <w:r w:rsidRPr="00CE5059">
              <w:rPr>
                <w:bCs/>
                <w:sz w:val="28"/>
                <w:szCs w:val="28"/>
              </w:rPr>
              <w:t xml:space="preserve"> тематическая программа, посвященная Бородинскому сражению 1812г</w:t>
            </w:r>
            <w:r w:rsidR="00A06489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02EE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8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4292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BA46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E419" w14:textId="77777777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11F42B2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42C7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981E" w14:textId="22A8AD21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«Священные слова: Москва за нами, мы помним со времен Бородина» познавательная программа, посвященный битве под Бородино1812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B035" w14:textId="4F0FABBB" w:rsidR="001E52FF" w:rsidRPr="00CE5059" w:rsidRDefault="001E52FF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</w:t>
            </w:r>
            <w:r w:rsidR="00A06489">
              <w:rPr>
                <w:bCs/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4BE17" w14:textId="630CEE6B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5438" w14:textId="02237842" w:rsidR="001E52FF" w:rsidRPr="00CE5059" w:rsidRDefault="001E52FF" w:rsidP="001E52FF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4B658" w14:textId="25C93958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E52FF" w:rsidRPr="001E52FF" w14:paraId="4CDE0D6A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EA1E" w14:textId="77777777" w:rsidR="001E52FF" w:rsidRPr="001E52FF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58CB" w14:textId="41ACFA7E" w:rsidR="001E52FF" w:rsidRPr="00A06489" w:rsidRDefault="001E52FF" w:rsidP="00A06489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«Недаром помнит вся Россия про день Бородина!»</w:t>
            </w:r>
            <w:r w:rsidR="00A06489" w:rsidRPr="00A06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программа, посвященная Бородинскому сражению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19B3" w14:textId="542B1DC7" w:rsidR="001E52FF" w:rsidRPr="001E52FF" w:rsidRDefault="001E52FF" w:rsidP="001E52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2FF">
              <w:rPr>
                <w:rFonts w:ascii="Times New Roman" w:hAnsi="Times New Roman" w:cs="Times New Roman"/>
                <w:sz w:val="28"/>
                <w:szCs w:val="28"/>
              </w:rPr>
              <w:t>9 сентябр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D931D" w14:textId="7DD5134C" w:rsidR="001E52FF" w:rsidRP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8405" w14:textId="72524CE8" w:rsidR="001E52FF" w:rsidRPr="001E52FF" w:rsidRDefault="001E52FF" w:rsidP="001E52FF">
            <w:pPr>
              <w:jc w:val="center"/>
              <w:rPr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8E69" w14:textId="5A5D5BB0" w:rsidR="001E52FF" w:rsidRPr="001E52FF" w:rsidRDefault="001E52FF" w:rsidP="001E52FF">
            <w:pPr>
              <w:jc w:val="center"/>
              <w:rPr>
                <w:sz w:val="28"/>
                <w:szCs w:val="28"/>
              </w:rPr>
            </w:pPr>
            <w:r w:rsidRPr="001E52FF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2C194E4C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D585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1AB1" w14:textId="775CCD19" w:rsidR="001E52FF" w:rsidRDefault="001E52FF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="00A349FD">
              <w:rPr>
                <w:bCs/>
                <w:sz w:val="28"/>
                <w:szCs w:val="28"/>
              </w:rPr>
              <w:t>Белые журавли</w:t>
            </w:r>
            <w:r>
              <w:rPr>
                <w:bCs/>
                <w:sz w:val="28"/>
                <w:szCs w:val="28"/>
              </w:rPr>
              <w:t xml:space="preserve"> памяти»</w:t>
            </w:r>
            <w:r w:rsidR="00A349F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агитбригада</w:t>
            </w:r>
            <w:r w:rsidR="00A349FD">
              <w:rPr>
                <w:bCs/>
                <w:sz w:val="28"/>
                <w:szCs w:val="28"/>
              </w:rPr>
              <w:t>, посвященная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памяти погибших солдат во всех войнах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и</w:t>
            </w:r>
            <w:r w:rsidR="00A06489"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военных конфликтах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EE2B" w14:textId="5B1084F9" w:rsid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9076" w14:textId="23CA1EAC" w:rsid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B21E" w14:textId="6388FFD4" w:rsidR="001E52FF" w:rsidRPr="00CF442B" w:rsidRDefault="001E52FF" w:rsidP="001E52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Кантауровский</w:t>
            </w:r>
            <w:r w:rsidRPr="00CF442B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0C06" w14:textId="65F883FF" w:rsidR="001E52FF" w:rsidRPr="00787985" w:rsidRDefault="001E52FF" w:rsidP="001E52FF">
            <w:pPr>
              <w:jc w:val="center"/>
              <w:rPr>
                <w:sz w:val="28"/>
                <w:szCs w:val="28"/>
              </w:rPr>
            </w:pPr>
            <w:r w:rsidRPr="00787985">
              <w:rPr>
                <w:sz w:val="28"/>
                <w:szCs w:val="28"/>
              </w:rPr>
              <w:t>офлайн</w:t>
            </w:r>
          </w:p>
        </w:tc>
      </w:tr>
      <w:tr w:rsidR="001E52FF" w:rsidRPr="00CE5059" w14:paraId="65C0F16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E8FA" w14:textId="77777777" w:rsidR="001E52FF" w:rsidRPr="00BC0D39" w:rsidRDefault="001E52F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8F12" w14:textId="16E046C2" w:rsidR="001E52FF" w:rsidRPr="00CE5059" w:rsidRDefault="001E52FF" w:rsidP="00A06489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«Журавль памяти» - агитбригада</w:t>
            </w:r>
            <w:r w:rsidR="00A349FD">
              <w:rPr>
                <w:bCs/>
                <w:sz w:val="28"/>
                <w:szCs w:val="28"/>
              </w:rPr>
              <w:t>, посвященная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памяти погибших солдат во всех войнах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и</w:t>
            </w:r>
            <w:r w:rsidR="00A06489"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военных конфликтах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6D9F" w14:textId="77A62761" w:rsidR="001E52FF" w:rsidRPr="00CE5059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3C8F" w14:textId="3C419C77" w:rsidR="001E52FF" w:rsidRDefault="001E52FF" w:rsidP="001E52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24F3" w14:textId="3C1C4E2F" w:rsidR="001E52FF" w:rsidRPr="00CE5059" w:rsidRDefault="001E52FF" w:rsidP="001E52FF">
            <w:pPr>
              <w:jc w:val="center"/>
              <w:rPr>
                <w:rFonts w:eastAsia="Calibri"/>
                <w:sz w:val="28"/>
                <w:szCs w:val="28"/>
              </w:rPr>
            </w:pPr>
            <w:r w:rsidRPr="00CF442B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4071" w14:textId="24F02975" w:rsidR="001E52FF" w:rsidRPr="00CE5059" w:rsidRDefault="001E52FF" w:rsidP="001E52FF">
            <w:pPr>
              <w:jc w:val="center"/>
              <w:rPr>
                <w:sz w:val="28"/>
                <w:szCs w:val="28"/>
              </w:rPr>
            </w:pPr>
            <w:r w:rsidRPr="00787985">
              <w:rPr>
                <w:sz w:val="28"/>
                <w:szCs w:val="28"/>
              </w:rPr>
              <w:t>офлайн</w:t>
            </w:r>
          </w:p>
        </w:tc>
      </w:tr>
      <w:tr w:rsidR="00A349FD" w:rsidRPr="00A06489" w14:paraId="50EF956D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1EFC" w14:textId="77777777" w:rsidR="00A349FD" w:rsidRPr="00A06489" w:rsidRDefault="00A349FD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65F0" w14:textId="7116012A" w:rsidR="00A349FD" w:rsidRPr="00A06489" w:rsidRDefault="00A349FD" w:rsidP="00A0648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«Мы не забудем»</w:t>
            </w:r>
            <w:r w:rsidR="00A06489" w:rsidRPr="00A06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агитбригада, посвящённая Октябрьской революции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39177" w14:textId="089C2B75" w:rsidR="00A349FD" w:rsidRPr="00A06489" w:rsidRDefault="00A349FD" w:rsidP="00A349FD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3D93" w14:textId="4CB92978" w:rsidR="00A349FD" w:rsidRPr="00A0648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A06489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04DA" w14:textId="7678B5EF" w:rsidR="00A349FD" w:rsidRPr="00A06489" w:rsidRDefault="00A349FD" w:rsidP="00A349FD">
            <w:pPr>
              <w:jc w:val="center"/>
              <w:rPr>
                <w:rFonts w:eastAsia="Calibri"/>
                <w:sz w:val="28"/>
                <w:szCs w:val="28"/>
              </w:rPr>
            </w:pPr>
            <w:r w:rsidRPr="00A06489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C781" w14:textId="0FE88DC2" w:rsidR="00A349FD" w:rsidRPr="00A06489" w:rsidRDefault="00A349FD" w:rsidP="00A349FD">
            <w:pPr>
              <w:jc w:val="center"/>
              <w:rPr>
                <w:sz w:val="28"/>
                <w:szCs w:val="28"/>
              </w:rPr>
            </w:pPr>
            <w:r w:rsidRPr="00A06489">
              <w:rPr>
                <w:sz w:val="28"/>
                <w:szCs w:val="28"/>
              </w:rPr>
              <w:t>офлайн</w:t>
            </w:r>
          </w:p>
        </w:tc>
      </w:tr>
      <w:tr w:rsidR="00A349FD" w:rsidRPr="00CE5059" w14:paraId="3992C0C5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1A99" w14:textId="77777777" w:rsidR="00A349FD" w:rsidRPr="00BC0D39" w:rsidRDefault="00A349FD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13F6" w14:textId="77777777" w:rsidR="00A349FD" w:rsidRPr="00CE5059" w:rsidRDefault="00A349FD" w:rsidP="00A349FD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80 лет с начала судебного процесса над главными германскими военными преступниками «Нюрнбергский процесс»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7691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20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8D58" w14:textId="254751BD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1553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5FF5F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349FD" w:rsidRPr="00CE5059" w14:paraId="783C1E2D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1690" w14:textId="77777777" w:rsidR="00A349FD" w:rsidRPr="00BC0D39" w:rsidRDefault="00A349FD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79B8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«Нет имени – есть звание солдата» урок мужества, посвященная дню неизвестного солдата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2E6E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3 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20B6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8510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9155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349FD" w:rsidRPr="00CE5059" w14:paraId="4D082844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5628" w14:textId="77777777" w:rsidR="00A349FD" w:rsidRPr="00BC0D39" w:rsidRDefault="00A349FD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2EF2" w14:textId="3C06994A" w:rsidR="00A349FD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«Помолчим у истории, </w:t>
            </w:r>
            <w:r>
              <w:rPr>
                <w:sz w:val="28"/>
                <w:szCs w:val="28"/>
              </w:rPr>
              <w:lastRenderedPageBreak/>
              <w:t>бронзою, ставшей.</w:t>
            </w:r>
            <w:r w:rsidRPr="00A0118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познавательная программа, </w:t>
            </w:r>
            <w:r w:rsidRPr="00A0118A">
              <w:rPr>
                <w:sz w:val="28"/>
                <w:szCs w:val="28"/>
              </w:rPr>
              <w:t>посвященный дню неизвестного солдата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E1C4" w14:textId="59E30EB2" w:rsidR="00A349FD" w:rsidRPr="00A06489" w:rsidRDefault="00A349FD" w:rsidP="00A064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EC9A" w14:textId="3A9D6F9D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A5F6" w14:textId="44CFB287" w:rsidR="00A349FD" w:rsidRPr="00CE5059" w:rsidRDefault="00A349FD" w:rsidP="00A349FD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 xml:space="preserve">Каликинский </w:t>
            </w:r>
            <w:r w:rsidRPr="00A0118A"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BC4A" w14:textId="6F00AC5F" w:rsidR="00A349FD" w:rsidRPr="00CE5059" w:rsidRDefault="00A349FD" w:rsidP="00A349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офлайн</w:t>
            </w:r>
          </w:p>
        </w:tc>
      </w:tr>
      <w:tr w:rsidR="00A349FD" w:rsidRPr="00CE5059" w14:paraId="06805BF0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9C4F" w14:textId="77777777" w:rsidR="00A349FD" w:rsidRPr="00BC0D39" w:rsidRDefault="00A349FD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5533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«Живут герои в памяти народа» тематическая программа,</w:t>
            </w:r>
            <w:r w:rsidRPr="00CE5059">
              <w:rPr>
                <w:bCs/>
                <w:sz w:val="28"/>
                <w:szCs w:val="28"/>
              </w:rPr>
              <w:t xml:space="preserve"> посвященная дню </w:t>
            </w:r>
            <w:r>
              <w:rPr>
                <w:bCs/>
                <w:sz w:val="28"/>
                <w:szCs w:val="28"/>
              </w:rPr>
              <w:t>Героев</w:t>
            </w:r>
            <w:r w:rsidRPr="00CE5059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Отечества.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387B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 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8DF2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266E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EF33" w14:textId="77777777" w:rsidR="00A349FD" w:rsidRPr="00CE5059" w:rsidRDefault="00A349FD" w:rsidP="00A349F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F94E7E" w14:paraId="0C0D0EC8" w14:textId="77777777" w:rsidTr="00F94E7E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4CA4" w14:textId="77777777" w:rsidR="00F94E7E" w:rsidRPr="00F94E7E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20DF" w14:textId="146136CD" w:rsidR="00F94E7E" w:rsidRP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F94E7E">
              <w:rPr>
                <w:color w:val="1A1A1A"/>
                <w:sz w:val="28"/>
                <w:szCs w:val="28"/>
                <w:shd w:val="clear" w:color="auto" w:fill="FFFFFF"/>
              </w:rPr>
              <w:t>«Время героев» тематическая программа, посвященная дню героев Отечества.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D711" w14:textId="76B79AC7" w:rsidR="00F94E7E" w:rsidRPr="00A06489" w:rsidRDefault="00F94E7E" w:rsidP="00A06489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4E7E">
              <w:rPr>
                <w:rFonts w:ascii="Times New Roman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868A9" w14:textId="04E35B8B" w:rsidR="00F94E7E" w:rsidRP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1229" w14:textId="213BA4FC" w:rsidR="00F94E7E" w:rsidRPr="00F94E7E" w:rsidRDefault="00F94E7E" w:rsidP="00F94E7E">
            <w:pPr>
              <w:jc w:val="center"/>
              <w:rPr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5E8C" w14:textId="083527F3" w:rsidR="00F94E7E" w:rsidRPr="00F94E7E" w:rsidRDefault="00F94E7E" w:rsidP="00F94E7E">
            <w:pPr>
              <w:jc w:val="center"/>
              <w:rPr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201B98A4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080E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B2C4" w14:textId="661CABF8" w:rsid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«Подвигу героев-память поколений» познавательная программа, посвященный дню героя Отечества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CD17" w14:textId="5882BD67" w:rsidR="00F94E7E" w:rsidRDefault="00F94E7E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 декабр</w:t>
            </w:r>
            <w:r w:rsidR="00A06489"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B490" w14:textId="455B3A28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BD8B" w14:textId="57D2FB01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7767" w14:textId="53F43379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7648F479" w14:textId="77777777" w:rsidTr="00924EEA">
        <w:trPr>
          <w:gridAfter w:val="1"/>
          <w:wAfter w:w="507" w:type="dxa"/>
          <w:trHeight w:val="851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AE0E" w14:textId="77777777" w:rsidR="00F94E7E" w:rsidRPr="00CE5059" w:rsidRDefault="00F94E7E" w:rsidP="00F94E7E">
            <w:pPr>
              <w:pStyle w:val="af3"/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>4.2 Гражданско-правовое воспитание</w:t>
            </w:r>
          </w:p>
        </w:tc>
      </w:tr>
      <w:tr w:rsidR="00F94E7E" w:rsidRPr="00CE5059" w14:paraId="7DFC765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FCF5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F880" w14:textId="01B5C044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«Помнить. Знать. Жить» познавательная программа, посвященная профилактике суицида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53ADD" w14:textId="2AA8EB5D" w:rsidR="00F94E7E" w:rsidRPr="00A06489" w:rsidRDefault="00F94E7E" w:rsidP="00A064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18F5" w14:textId="62CDCEF3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65B1" w14:textId="0C891AA5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0659" w14:textId="02CFE1AB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F94E7E" w14:paraId="0672987E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FAAE" w14:textId="77777777" w:rsidR="00F94E7E" w:rsidRPr="00F94E7E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9DDB" w14:textId="32466257" w:rsidR="00F94E7E" w:rsidRP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«Будь бдителен!» акция буклетов, направленная на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C0B0" w14:textId="3DB6B43C" w:rsidR="00F94E7E" w:rsidRPr="00F94E7E" w:rsidRDefault="00F94E7E" w:rsidP="00F94E7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4E7E">
              <w:rPr>
                <w:rFonts w:ascii="Times New Roman" w:hAnsi="Times New Roman" w:cs="Times New Roman"/>
                <w:sz w:val="28"/>
                <w:szCs w:val="28"/>
              </w:rPr>
              <w:t>январ</w:t>
            </w:r>
            <w:r w:rsidR="00A0648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E984" w14:textId="56CEE75D" w:rsidR="00F94E7E" w:rsidRP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5507" w14:textId="5A8EC110" w:rsidR="00F94E7E" w:rsidRPr="00F94E7E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D2DA" w14:textId="5C003B45" w:rsidR="00F94E7E" w:rsidRPr="00F94E7E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F94E7E">
              <w:rPr>
                <w:sz w:val="28"/>
                <w:szCs w:val="28"/>
              </w:rPr>
              <w:t>флайн</w:t>
            </w:r>
          </w:p>
        </w:tc>
      </w:tr>
      <w:tr w:rsidR="00F94E7E" w:rsidRPr="00CE5059" w14:paraId="5F015B7C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B84C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1CA4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«Своя игра. Финансовая грамотность.» познавательная игра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A209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00AC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9250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DA02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0044884E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9F4E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4576" w14:textId="77777777" w:rsidR="00F94E7E" w:rsidRPr="00CE5059" w:rsidRDefault="00F94E7E" w:rsidP="00F94E7E">
            <w:pPr>
              <w:spacing w:after="200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«Безвыходных ситуаций нет!» агитбригада, направленная на профилактику суицида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7658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C378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A098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C46E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5CFDC29B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D1BB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D205" w14:textId="77777777" w:rsidR="00F94E7E" w:rsidRPr="00CE5059" w:rsidRDefault="00F94E7E" w:rsidP="00F94E7E">
            <w:pPr>
              <w:spacing w:after="200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 xml:space="preserve">«Мир без насилия» беседа, </w:t>
            </w:r>
            <w:r w:rsidRPr="00CE5059">
              <w:rPr>
                <w:sz w:val="28"/>
                <w:szCs w:val="28"/>
              </w:rPr>
              <w:t>направленная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DEEF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5DDA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44AB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9311C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2D65C497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9F3A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5493" w14:textId="6A3DF934" w:rsidR="00F94E7E" w:rsidRPr="00CE5059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«Терроризм. Мы-против!»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89CF" w14:textId="252D3EA3" w:rsidR="00F94E7E" w:rsidRPr="00A06489" w:rsidRDefault="00F94E7E" w:rsidP="00A064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8E29" w14:textId="5AD23F63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8B12" w14:textId="4ED6A3BD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F2A7" w14:textId="1B545D48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7ECB9880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7C55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C005" w14:textId="0E8B61E9" w:rsidR="00F94E7E" w:rsidRPr="00CE5059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«Мы против жестокости» познавательная программа,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2C1A" w14:textId="1437D774" w:rsid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A256" w14:textId="3D512C45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7C43" w14:textId="6A362E46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C099" w14:textId="6E1C3692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25383FD9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A06F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79EB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 xml:space="preserve">«Чрезвычайные ситуации» </w:t>
            </w:r>
            <w:r w:rsidRPr="00CE5059">
              <w:rPr>
                <w:sz w:val="28"/>
                <w:szCs w:val="28"/>
              </w:rPr>
              <w:t>беседа, направленная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42409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23E4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CBA1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8A53F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1EDA06B3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133B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ADC7" w14:textId="3D2B9EBA" w:rsidR="00F94E7E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«Вместе против террора» - тематическая программа, направленная на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8222" w14:textId="7CBC85E9" w:rsid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4033" w14:textId="77949640" w:rsid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A2F1" w14:textId="13D5482B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 w:rsidRPr="003F5DC4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DD27" w14:textId="737DCF05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0CA5F0B7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3920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83E5" w14:textId="77777777" w:rsidR="00F94E7E" w:rsidRPr="00CE5059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«Я управляю стрессом» беседа, направленная на профилактику суицида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F163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2CEB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17EC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AFCC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3E278DEC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1D8B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00A4" w14:textId="0CD0D0A1" w:rsidR="00F94E7E" w:rsidRPr="00CE5059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«Служу Отечеству» тематическая программа, посвященная акции Призывник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4E52" w14:textId="3BCC532A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ма</w:t>
            </w:r>
            <w:r w:rsidR="00A06489">
              <w:rPr>
                <w:sz w:val="28"/>
                <w:szCs w:val="28"/>
              </w:rPr>
              <w:t>й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8937" w14:textId="5AB23205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ACC44" w14:textId="0135C682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 w:rsidRPr="003F5DC4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F28B" w14:textId="070D10CB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22A6DA36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BC5F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309A" w14:textId="614C14F4" w:rsidR="00F94E7E" w:rsidRPr="00CE5059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«Терроризм – война без правил» акция буклетов, направленная на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3E3C" w14:textId="506AB288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9023" w14:textId="331D22D8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70CC" w14:textId="7FCE880A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 w:rsidRPr="003F5DC4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1131C" w14:textId="1D70842C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287F5B">
              <w:rPr>
                <w:sz w:val="28"/>
                <w:szCs w:val="28"/>
              </w:rPr>
              <w:t>флайн</w:t>
            </w:r>
          </w:p>
        </w:tc>
      </w:tr>
      <w:tr w:rsidR="00F94E7E" w:rsidRPr="00CE5059" w14:paraId="52B71D19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5A85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D8970" w14:textId="77777777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>"Поговорим о деньгах" беседа, посвященная</w:t>
            </w:r>
            <w:r w:rsidRPr="00CE5059">
              <w:rPr>
                <w:sz w:val="28"/>
                <w:szCs w:val="28"/>
              </w:rPr>
              <w:t xml:space="preserve"> финансовой грамотности.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87D2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601F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877D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948F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F94E7E" w14:paraId="1D848D56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7CE8" w14:textId="77777777" w:rsidR="00F94E7E" w:rsidRPr="00F94E7E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8661" w14:textId="65D2D672" w:rsidR="00F94E7E" w:rsidRPr="00A06489" w:rsidRDefault="00F94E7E" w:rsidP="00A06489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«Выше облаков»</w:t>
            </w:r>
            <w:r w:rsidR="00A06489" w:rsidRPr="00A06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6489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программа, посвященная дню воздушного флота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16A0" w14:textId="6A63D033" w:rsidR="00F94E7E" w:rsidRP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августа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B45E" w14:textId="1544678F" w:rsidR="00F94E7E" w:rsidRPr="00F94E7E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557D" w14:textId="7C4587DA" w:rsidR="00F94E7E" w:rsidRPr="00F94E7E" w:rsidRDefault="00F94E7E" w:rsidP="00F94E7E">
            <w:pPr>
              <w:jc w:val="center"/>
              <w:rPr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5FFF" w14:textId="1279AB29" w:rsidR="00F94E7E" w:rsidRPr="00F94E7E" w:rsidRDefault="00F94E7E" w:rsidP="00F94E7E">
            <w:pPr>
              <w:jc w:val="center"/>
              <w:rPr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4B6F1C21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76CA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F5BB" w14:textId="10C87811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«Терроризм. Не теряй бдительности.»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D250" w14:textId="7554983A" w:rsidR="00F94E7E" w:rsidRPr="00CE5059" w:rsidRDefault="00F94E7E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1690" w14:textId="123E1AE8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6171" w14:textId="739AF9A4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D856" w14:textId="1B67EDBC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19BC8437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182E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7D38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«Мир в ладонях» беседа с мастер-классом, посвященная международному дню мира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A563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21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8ADA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9666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B2A7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20EE122E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F9C2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8820" w14:textId="77777777" w:rsidR="00F94E7E" w:rsidRPr="00CE5059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«На тропе доверия» агитбригада, направленная на профилактику суицида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2F2E" w14:textId="77777777" w:rsidR="00F94E7E" w:rsidRPr="00CE5059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E5C9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FCF9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DC0E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F94E7E" w14:paraId="1D806C94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B658" w14:textId="77777777" w:rsidR="00F94E7E" w:rsidRPr="00F94E7E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507F" w14:textId="30CE7F1A" w:rsidR="00F94E7E" w:rsidRPr="00F94E7E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«Россия против террора!» акция буклетов, направленная на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DBCC" w14:textId="5D9EED6A" w:rsidR="00F94E7E" w:rsidRPr="00F94E7E" w:rsidRDefault="00F94E7E" w:rsidP="00F94E7E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F94E7E">
              <w:rPr>
                <w:rFonts w:ascii="Times New Roman" w:hAnsi="Times New Roman" w:cs="Times New Roman"/>
                <w:sz w:val="28"/>
                <w:szCs w:val="28"/>
              </w:rPr>
              <w:t>15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FBC6" w14:textId="6507803D" w:rsidR="00F94E7E" w:rsidRPr="00F94E7E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F94E7E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AC87" w14:textId="6BCF893C" w:rsidR="00F94E7E" w:rsidRPr="00F94E7E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 w:rsidRPr="00F94E7E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8977" w14:textId="6247A819" w:rsidR="00F94E7E" w:rsidRPr="00F94E7E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о</w:t>
            </w:r>
            <w:r w:rsidRPr="00F94E7E">
              <w:rPr>
                <w:sz w:val="28"/>
                <w:szCs w:val="28"/>
              </w:rPr>
              <w:t>флайн</w:t>
            </w:r>
          </w:p>
        </w:tc>
      </w:tr>
      <w:tr w:rsidR="00F94E7E" w:rsidRPr="00CE5059" w14:paraId="69B84146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2362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5B0A" w14:textId="24274818" w:rsidR="00F94E7E" w:rsidRPr="00CE5059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CE5059">
              <w:rPr>
                <w:bCs/>
                <w:sz w:val="28"/>
                <w:szCs w:val="28"/>
              </w:rPr>
              <w:t>«ФинКвиз» интеллектуальная игра по Финансовой грамотности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72CF" w14:textId="77777777" w:rsidR="00F94E7E" w:rsidRPr="00CE5059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CE5059">
              <w:rPr>
                <w:sz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69C7" w14:textId="77777777" w:rsidR="00F94E7E" w:rsidRPr="00CE5059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CE5059">
              <w:rPr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FDCA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0A04" w14:textId="77777777" w:rsidR="00F94E7E" w:rsidRPr="00CE5059" w:rsidRDefault="00F94E7E" w:rsidP="00F94E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CE5059">
              <w:rPr>
                <w:sz w:val="28"/>
              </w:rPr>
              <w:t>офлайн</w:t>
            </w:r>
          </w:p>
        </w:tc>
      </w:tr>
      <w:tr w:rsidR="00F94E7E" w:rsidRPr="00CE5059" w14:paraId="190460D4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02B9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385E" w14:textId="7D544732" w:rsidR="00F94E7E" w:rsidRPr="00CE5059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«Вместе против террора»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3AB9" w14:textId="253C3271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BD79" w14:textId="1167D479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A4F1" w14:textId="574EDB01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B785" w14:textId="0734A649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17F545C3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C767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7D42" w14:textId="09DBE7BC" w:rsidR="00F94E7E" w:rsidRPr="00CE5059" w:rsidRDefault="00F94E7E" w:rsidP="00F94E7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«Конституция-закон, по нему мы все живем» познавательная программа, посвященный дню конституции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0159" w14:textId="501377ED" w:rsidR="00F94E7E" w:rsidRPr="00CE5059" w:rsidRDefault="00A06489" w:rsidP="00A0648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12 </w:t>
            </w:r>
            <w:r w:rsidR="00F94E7E"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B243" w14:textId="01DE41CE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82C9" w14:textId="468F3767" w:rsidR="00F94E7E" w:rsidRPr="00CE5059" w:rsidRDefault="00F94E7E" w:rsidP="00F94E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600B" w14:textId="7F4D53C4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138363F0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0427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3151" w14:textId="77777777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 xml:space="preserve">«Терроризм — угроза человечеству» информационно-познавательный час </w:t>
            </w:r>
            <w:r w:rsidRPr="00CE5059">
              <w:rPr>
                <w:sz w:val="28"/>
                <w:szCs w:val="28"/>
              </w:rPr>
              <w:t>направленная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F8DF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5403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B822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96F1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94E7E" w:rsidRPr="00CE5059" w14:paraId="393E652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D9B85" w14:textId="77777777" w:rsidR="00F94E7E" w:rsidRPr="00BC0D39" w:rsidRDefault="00F94E7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1308" w14:textId="77777777" w:rsidR="00F94E7E" w:rsidRPr="00CE5059" w:rsidRDefault="00F94E7E" w:rsidP="00F94E7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</w:rPr>
              <w:t>«Надо знать!» интеллектуальная игра, посвященная конституции РФ.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1252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12 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834C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B43B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E090F" w14:textId="77777777" w:rsidR="00F94E7E" w:rsidRPr="00CE5059" w:rsidRDefault="00F94E7E" w:rsidP="00F94E7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8D28B0" w14:paraId="4068C03F" w14:textId="77777777" w:rsidTr="004E416C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D8E05" w14:textId="77777777" w:rsidR="008D28B0" w:rsidRPr="008D28B0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A53E" w14:textId="77777777" w:rsidR="008D28B0" w:rsidRPr="008D28B0" w:rsidRDefault="008D28B0" w:rsidP="008D28B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8B0">
              <w:rPr>
                <w:rFonts w:ascii="Times New Roman" w:hAnsi="Times New Roman" w:cs="Times New Roman"/>
                <w:sz w:val="28"/>
                <w:szCs w:val="28"/>
              </w:rPr>
              <w:t>«Закон, по которому жить»</w:t>
            </w:r>
          </w:p>
          <w:p w14:paraId="226E3235" w14:textId="212B067C" w:rsidR="008D28B0" w:rsidRPr="008D28B0" w:rsidRDefault="008D28B0" w:rsidP="008D28B0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п</w:t>
            </w:r>
            <w:r w:rsidRPr="008D28B0">
              <w:rPr>
                <w:sz w:val="28"/>
                <w:szCs w:val="28"/>
              </w:rPr>
              <w:t>ознавательная программа, посвященная дню конституции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CD4E" w14:textId="0AA476C0" w:rsidR="008D28B0" w:rsidRPr="008D28B0" w:rsidRDefault="008D28B0" w:rsidP="008D28B0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28B0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1010" w14:textId="2112065D" w:rsidR="008D28B0" w:rsidRP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8D28B0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10DA" w14:textId="4B8AF4B1" w:rsidR="008D28B0" w:rsidRPr="008D28B0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8D28B0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4944" w14:textId="7343C7C1" w:rsidR="008D28B0" w:rsidRPr="008D28B0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D28B0">
              <w:rPr>
                <w:sz w:val="28"/>
                <w:szCs w:val="28"/>
              </w:rPr>
              <w:t>флайн</w:t>
            </w:r>
          </w:p>
        </w:tc>
      </w:tr>
      <w:tr w:rsidR="008D28B0" w:rsidRPr="00CE5059" w14:paraId="3FED44EB" w14:textId="77777777" w:rsidTr="00924EEA">
        <w:trPr>
          <w:gridAfter w:val="1"/>
          <w:wAfter w:w="507" w:type="dxa"/>
          <w:trHeight w:val="868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82A9" w14:textId="77777777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>4.3 Духовно-нравственное воспитание.</w:t>
            </w:r>
          </w:p>
        </w:tc>
      </w:tr>
      <w:tr w:rsidR="008D28B0" w:rsidRPr="00CE5059" w14:paraId="49152F94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E16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8D13" w14:textId="4D375C96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DA304C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Мир детской креативности» познавательная программа с мастер-классом</w:t>
            </w:r>
            <w:r w:rsidRPr="00DA304C">
              <w:rPr>
                <w:sz w:val="28"/>
                <w:szCs w:val="28"/>
              </w:rPr>
              <w:t xml:space="preserve"> (в рамках «Культурная среда»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FCC0" w14:textId="5FE7C3ED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52C57" w14:textId="59544858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2D03C" w14:textId="11682B5E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6457" w14:textId="64546EFE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4B39CA8C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B5B4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750F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</w:t>
            </w:r>
            <w:r>
              <w:rPr>
                <w:sz w:val="28"/>
              </w:rPr>
              <w:t>Красота природного материала</w:t>
            </w:r>
            <w:r w:rsidRPr="00CE5059">
              <w:rPr>
                <w:sz w:val="28"/>
              </w:rPr>
              <w:t xml:space="preserve">» познавательная </w:t>
            </w:r>
            <w:r>
              <w:rPr>
                <w:sz w:val="28"/>
              </w:rPr>
              <w:t>программа с мастер-классом по ДПТ</w:t>
            </w:r>
            <w:r w:rsidRPr="00CE5059">
              <w:rPr>
                <w:sz w:val="28"/>
              </w:rPr>
              <w:t xml:space="preserve">, </w:t>
            </w:r>
            <w:r>
              <w:rPr>
                <w:sz w:val="28"/>
              </w:rPr>
              <w:t>в рамках социально-культурной акции «Культурная среда»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A2E9" w14:textId="77777777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6BAF" w14:textId="67756D20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E467" w14:textId="1EE843C9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165E" w14:textId="4F7D43B8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21CCF537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1B6E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52002" w14:textId="0D069505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DA304C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Дарите музыку друг другу» познавательная программа</w:t>
            </w:r>
            <w:r w:rsidRPr="00DA304C">
              <w:rPr>
                <w:sz w:val="28"/>
                <w:szCs w:val="28"/>
              </w:rPr>
              <w:t xml:space="preserve">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A66D" w14:textId="508F9CAF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251D5" w14:textId="307AC46F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0EA0" w14:textId="70CEAE83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1470" w14:textId="4409CFC6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0C803C0A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8581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6FF7" w14:textId="3DD79EA2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«Театр выбирает нас» театрально- игровая программа (рамках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F4939" w14:textId="65E697F5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D829" w14:textId="5A6084DE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8F89" w14:textId="43D623F2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5150" w14:textId="092DD8F4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1C75DDAD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31C2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8B3B" w14:textId="619F7851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</w:t>
            </w:r>
            <w:r>
              <w:rPr>
                <w:sz w:val="28"/>
              </w:rPr>
              <w:t>Пасхальный сюрприз</w:t>
            </w:r>
            <w:r w:rsidRPr="00CE5059">
              <w:rPr>
                <w:sz w:val="28"/>
              </w:rPr>
              <w:t xml:space="preserve">» </w:t>
            </w:r>
            <w:r>
              <w:rPr>
                <w:sz w:val="28"/>
              </w:rPr>
              <w:t>тематическая</w:t>
            </w:r>
            <w:r w:rsidRPr="00CE5059">
              <w:rPr>
                <w:sz w:val="28"/>
              </w:rPr>
              <w:t xml:space="preserve"> </w:t>
            </w:r>
            <w:r>
              <w:rPr>
                <w:sz w:val="28"/>
              </w:rPr>
              <w:t>программа с мастер-классом по ДПТ</w:t>
            </w:r>
            <w:r w:rsidRPr="00CE5059">
              <w:rPr>
                <w:sz w:val="28"/>
              </w:rPr>
              <w:t xml:space="preserve">, </w:t>
            </w:r>
            <w:r>
              <w:rPr>
                <w:sz w:val="28"/>
              </w:rPr>
              <w:t>в рамках социально-культурной акции «Культурная среда»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59A2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28EB8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EDDA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A933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5012F0BF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ED910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34E0" w14:textId="6BD98463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«Посиделки с поделками» музыкальная программа, с мастер-классом (в рамках «Культурная среда)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24CE" w14:textId="45EA305A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CBDB" w14:textId="444DCFFA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3BF1" w14:textId="78307725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6CEA" w14:textId="7657B1A9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397774E1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352F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92E9" w14:textId="77777777" w:rsidR="008D28B0" w:rsidRPr="009E1B51" w:rsidRDefault="008D28B0" w:rsidP="008D28B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«Пасхальные чудеса»</w:t>
            </w:r>
          </w:p>
          <w:p w14:paraId="7905E482" w14:textId="10AC946E" w:rsidR="008D28B0" w:rsidRPr="009E1B51" w:rsidRDefault="008D28B0" w:rsidP="008D28B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ознавательная программа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астер-классом,</w:t>
            </w:r>
          </w:p>
          <w:p w14:paraId="21A033ED" w14:textId="721C56B2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Посвященный пасхе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DBA6" w14:textId="05611A37" w:rsidR="008D28B0" w:rsidRDefault="008D28B0" w:rsidP="001269FE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20 апреля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2CE5" w14:textId="0E5FFC4A" w:rsid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32DF" w14:textId="135E6E30" w:rsidR="008D28B0" w:rsidRDefault="008D28B0" w:rsidP="008D28B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5B26" w14:textId="07EB909D" w:rsidR="008D28B0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8D28B0" w:rsidRPr="00CE5059" w14:paraId="7CB46C7B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AB82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6E00" w14:textId="12B8BCD5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«Мир удивительных узоров» познавательная программа с мастер-классом (в рамках </w:t>
            </w:r>
            <w:r>
              <w:rPr>
                <w:sz w:val="28"/>
                <w:szCs w:val="28"/>
              </w:rPr>
              <w:lastRenderedPageBreak/>
              <w:t>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AC52" w14:textId="5F8163FC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BA15" w14:textId="01E595D0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730B" w14:textId="5FB1092E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6EC6" w14:textId="25BA0188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5D63E7DD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1F57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3BBA" w14:textId="1A8C93A2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9E1B51">
              <w:rPr>
                <w:sz w:val="28"/>
                <w:szCs w:val="28"/>
              </w:rPr>
              <w:t>«Как на Ивана, да на Купала» тематическая программа, посв</w:t>
            </w:r>
            <w:r>
              <w:rPr>
                <w:sz w:val="28"/>
                <w:szCs w:val="28"/>
              </w:rPr>
              <w:t>я</w:t>
            </w:r>
            <w:r w:rsidRPr="009E1B51">
              <w:rPr>
                <w:sz w:val="28"/>
                <w:szCs w:val="28"/>
              </w:rPr>
              <w:t>щенная празднику Ивана Купала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105B" w14:textId="3D069E73" w:rsidR="008D28B0" w:rsidRDefault="008D28B0" w:rsidP="008D28B0">
            <w:pPr>
              <w:pStyle w:val="a3"/>
              <w:jc w:val="center"/>
              <w:rPr>
                <w:sz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6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5F55" w14:textId="65EEFDFE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057C" w14:textId="1C92D43D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5C70" w14:textId="14AFF2E9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8D28B0" w:rsidRPr="00CE5059" w14:paraId="0F0BA789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E8A5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07FC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</w:t>
            </w:r>
            <w:r>
              <w:rPr>
                <w:sz w:val="28"/>
              </w:rPr>
              <w:t>Вселенная творчества</w:t>
            </w:r>
            <w:r w:rsidRPr="00CE5059">
              <w:rPr>
                <w:sz w:val="28"/>
              </w:rPr>
              <w:t xml:space="preserve">» </w:t>
            </w:r>
            <w:r>
              <w:rPr>
                <w:sz w:val="28"/>
              </w:rPr>
              <w:t>тематическая</w:t>
            </w:r>
            <w:r w:rsidRPr="00CE5059">
              <w:rPr>
                <w:sz w:val="28"/>
              </w:rPr>
              <w:t xml:space="preserve"> </w:t>
            </w:r>
            <w:r>
              <w:rPr>
                <w:sz w:val="28"/>
              </w:rPr>
              <w:t>программа с мастер-классом по ДПТ</w:t>
            </w:r>
            <w:r w:rsidRPr="00CE5059">
              <w:rPr>
                <w:sz w:val="28"/>
              </w:rPr>
              <w:t xml:space="preserve">, </w:t>
            </w:r>
            <w:r>
              <w:rPr>
                <w:sz w:val="28"/>
              </w:rPr>
              <w:t>в рамках социально-культурной акции «Культурная среда»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4D1A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B058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E7E7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4AC8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0F815121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F42E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7880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</w:t>
            </w:r>
            <w:r>
              <w:rPr>
                <w:sz w:val="28"/>
              </w:rPr>
              <w:t>От бусинки до шедевра</w:t>
            </w:r>
            <w:r w:rsidRPr="00CE5059">
              <w:rPr>
                <w:sz w:val="28"/>
              </w:rPr>
              <w:t xml:space="preserve">» </w:t>
            </w:r>
            <w:r>
              <w:rPr>
                <w:sz w:val="28"/>
              </w:rPr>
              <w:t>тематическая</w:t>
            </w:r>
            <w:r w:rsidRPr="00CE5059">
              <w:rPr>
                <w:sz w:val="28"/>
              </w:rPr>
              <w:t xml:space="preserve"> </w:t>
            </w:r>
            <w:r>
              <w:rPr>
                <w:sz w:val="28"/>
              </w:rPr>
              <w:t>программа с мастер-классом по ДПТ</w:t>
            </w:r>
            <w:r w:rsidRPr="00CE5059">
              <w:rPr>
                <w:sz w:val="28"/>
              </w:rPr>
              <w:t xml:space="preserve">, </w:t>
            </w:r>
            <w:r>
              <w:rPr>
                <w:sz w:val="28"/>
              </w:rPr>
              <w:t>в рамках социально-культурной акции «Культурная среда»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C701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август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388B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1BC3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FDED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36E264E3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027D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D637C" w14:textId="540C54F2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«Путешествие в страну русских народных инструментов» музыкальная программа с мастер-классом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3900" w14:textId="7823A07A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B49B" w14:textId="09D05CFD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5EAC" w14:textId="198C0258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C772" w14:textId="2B42B8CB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2CDF944E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DFCC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671F3" w14:textId="041C7808" w:rsidR="008D28B0" w:rsidRPr="00C2324D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 xml:space="preserve">«С теплотой и любовью» </w:t>
            </w:r>
            <w:r>
              <w:rPr>
                <w:sz w:val="28"/>
                <w:szCs w:val="28"/>
              </w:rPr>
              <w:t>а</w:t>
            </w:r>
            <w:r w:rsidRPr="009E1B51">
              <w:rPr>
                <w:sz w:val="28"/>
                <w:szCs w:val="28"/>
              </w:rPr>
              <w:t>кция поздравление ко дню дошкольного работника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2CC6" w14:textId="53356D39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30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89C4B" w14:textId="43AC04E4" w:rsid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C674" w14:textId="394468DC" w:rsidR="008D28B0" w:rsidRDefault="008D28B0" w:rsidP="008D28B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4ED7" w14:textId="33D41428" w:rsidR="008D28B0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8D28B0" w:rsidRPr="00CE5059" w14:paraId="4E7D27D3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9D115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BCCF" w14:textId="39B820E2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2324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Мир поэзии» познавательная программа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5B85" w14:textId="67D24F79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BCC7" w14:textId="0A3FB8D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18B9" w14:textId="49A2C874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69EB" w14:textId="04F0D466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19FA6902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B47A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6617" w14:textId="18B13734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«Вернисаж Народного костюма» познавательная программа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F5BEB" w14:textId="7556D2B0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1EDD" w14:textId="1EDD9D54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CB9E" w14:textId="36E96EDE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433F" w14:textId="344EFBD6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55195B87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2558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9050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</w:t>
            </w:r>
            <w:r>
              <w:rPr>
                <w:sz w:val="28"/>
              </w:rPr>
              <w:t>Кукольная история</w:t>
            </w:r>
            <w:r w:rsidRPr="00CE5059">
              <w:rPr>
                <w:sz w:val="28"/>
              </w:rPr>
              <w:t xml:space="preserve">» познавательная </w:t>
            </w:r>
            <w:r>
              <w:rPr>
                <w:sz w:val="28"/>
              </w:rPr>
              <w:t>программа с мастер-классом по ДПТ</w:t>
            </w:r>
            <w:r w:rsidRPr="00CE5059">
              <w:rPr>
                <w:sz w:val="28"/>
              </w:rPr>
              <w:t xml:space="preserve">, </w:t>
            </w:r>
            <w:r>
              <w:rPr>
                <w:sz w:val="28"/>
              </w:rPr>
              <w:t>в рамках социально-культурной акции «Культурная среда»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23E8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42C4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179F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EE01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7F233FE6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50B6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51D3" w14:textId="2F3061E4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«Чудеса начинаются» игровая программа с мастер-классом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DE14C" w14:textId="60133BE9" w:rsidR="008D28B0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EBB1" w14:textId="5CEE349B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98EE" w14:textId="39650BC8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9BB6" w14:textId="7481B997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3CB4730C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9289A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7EA0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</w:t>
            </w:r>
            <w:r>
              <w:rPr>
                <w:sz w:val="28"/>
              </w:rPr>
              <w:t>Новогодние радости</w:t>
            </w:r>
            <w:r w:rsidRPr="00CE5059">
              <w:rPr>
                <w:sz w:val="28"/>
              </w:rPr>
              <w:t xml:space="preserve">» </w:t>
            </w:r>
            <w:r>
              <w:rPr>
                <w:sz w:val="28"/>
              </w:rPr>
              <w:t>тематическая</w:t>
            </w:r>
            <w:r w:rsidRPr="00CE5059">
              <w:rPr>
                <w:sz w:val="28"/>
              </w:rPr>
              <w:t xml:space="preserve"> </w:t>
            </w:r>
            <w:r>
              <w:rPr>
                <w:sz w:val="28"/>
              </w:rPr>
              <w:t>программа с мастер-классом по ДПТ</w:t>
            </w:r>
            <w:r w:rsidRPr="00CE5059">
              <w:rPr>
                <w:sz w:val="28"/>
              </w:rPr>
              <w:t xml:space="preserve">, </w:t>
            </w:r>
            <w:r>
              <w:rPr>
                <w:sz w:val="28"/>
              </w:rPr>
              <w:t>в рамках социально-</w:t>
            </w:r>
            <w:r>
              <w:rPr>
                <w:sz w:val="28"/>
              </w:rPr>
              <w:lastRenderedPageBreak/>
              <w:t>культурной акции «Культурная среда»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A26F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3BC9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8874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9C56" w14:textId="77777777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4B4F92D2" w14:textId="77777777" w:rsidTr="00924EEA">
        <w:trPr>
          <w:gridAfter w:val="1"/>
          <w:wAfter w:w="507" w:type="dxa"/>
          <w:trHeight w:val="851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6B19" w14:textId="77777777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b/>
                <w:sz w:val="28"/>
                <w:szCs w:val="28"/>
              </w:rPr>
              <w:t>4.4 Сохранение и развитие традиционной культуры городского округа город Бор</w:t>
            </w:r>
          </w:p>
        </w:tc>
      </w:tr>
      <w:tr w:rsidR="008D28B0" w:rsidRPr="00CE5059" w14:paraId="22E49CFC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EBD2" w14:textId="77777777" w:rsidR="008D28B0" w:rsidRPr="00BC0D39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7BEE" w14:textId="243D6A03" w:rsidR="008D28B0" w:rsidRPr="00CE5059" w:rsidRDefault="008D28B0" w:rsidP="008D28B0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«Симфония Рождества» праздничная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2C7C" w14:textId="6318C8DC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4E6A" w14:textId="48DE7C9C" w:rsidR="008D28B0" w:rsidRPr="00CE5059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0948" w14:textId="1A5F3A9A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E1A7" w14:textId="5257D5D3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1269FE" w14:paraId="75C6E0D1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83A4" w14:textId="77777777" w:rsidR="001269FE" w:rsidRPr="001269FE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0EEFD" w14:textId="457CFD75" w:rsidR="001269FE" w:rsidRPr="001269FE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«Рождественский ангел» творческий мастер класс, посвященный Рождеству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3388" w14:textId="7D8A3213" w:rsidR="001269FE" w:rsidRPr="001269FE" w:rsidRDefault="001269FE" w:rsidP="001269FE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7 января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B729" w14:textId="39B00F65" w:rsidR="001269FE" w:rsidRPr="001269FE" w:rsidRDefault="001269FE" w:rsidP="001269FE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4FB4" w14:textId="324B5F59" w:rsidR="001269FE" w:rsidRPr="001269FE" w:rsidRDefault="001269FE" w:rsidP="001269FE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5B85" w14:textId="1095A204" w:rsidR="001269FE" w:rsidRPr="001269FE" w:rsidRDefault="001269FE" w:rsidP="001269FE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15B0C0C1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8EAB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125C" w14:textId="76945784" w:rsidR="001269FE" w:rsidRPr="001269FE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«Рождественские колядки» тематическая программа, посвященная празднованию Рождественских святочных гуляний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1DE6" w14:textId="7E68FA19" w:rsidR="001269FE" w:rsidRPr="00CE5059" w:rsidRDefault="001269FE" w:rsidP="001269FE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EF85" w14:textId="52B17411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C1E5" w14:textId="7CBE8750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3C57" w14:textId="31D9229D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1269FE" w:rsidRPr="00CE5059" w14:paraId="673D231E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F3EA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16D3" w14:textId="77777777" w:rsidR="001269FE" w:rsidRPr="009E1B51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«В гости к сказке мы идём»</w:t>
            </w:r>
          </w:p>
          <w:p w14:paraId="79F152F6" w14:textId="336A9E6E" w:rsidR="001269FE" w:rsidRPr="00CE5059" w:rsidRDefault="001269FE" w:rsidP="001269FE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9E1B51">
              <w:rPr>
                <w:sz w:val="28"/>
                <w:szCs w:val="28"/>
              </w:rPr>
              <w:t>итературная викторина, посвященная памяти А.С. Пушкина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A6B" w14:textId="6B290CE0" w:rsidR="001269FE" w:rsidRPr="00CE5059" w:rsidRDefault="001269FE" w:rsidP="001269FE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7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98DE" w14:textId="7390F822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803A" w14:textId="1B8C253E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E30D" w14:textId="45320BFC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1269FE" w:rsidRPr="00CE5059" w14:paraId="089EB76B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5C21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2FA9" w14:textId="77777777" w:rsidR="001269FE" w:rsidRPr="00CE5059" w:rsidRDefault="001269FE" w:rsidP="001269FE">
            <w:pPr>
              <w:ind w:left="360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«По следам великого поэта» интеллектуальная игра, посвященная поэту А.С. Пушкину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3FC9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10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D03E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CCA3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7BA2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1269FE" w14:paraId="58BD0B08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DD35" w14:textId="77777777" w:rsidR="001269FE" w:rsidRPr="001269FE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F54D" w14:textId="2F66BA8E" w:rsidR="001269FE" w:rsidRPr="001269FE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«Наследие моё -родной язык»квиз, посвященный дню родного языка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A5A8C" w14:textId="214F33FE" w:rsidR="001269FE" w:rsidRPr="001269FE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082F5" w14:textId="5AFD1FB2" w:rsidR="001269FE" w:rsidRPr="001269FE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992A" w14:textId="3BB5CF59" w:rsidR="001269FE" w:rsidRPr="001269FE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C7E3" w14:textId="34C99DBF" w:rsidR="001269FE" w:rsidRPr="001269FE" w:rsidRDefault="001269FE" w:rsidP="001269FE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42B7FAEA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34E0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4746" w14:textId="0BF97A46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«На театральном континенте» познавательная программа, посвященная дню театра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105C" w14:textId="77777777" w:rsidR="001269FE" w:rsidRPr="00CE5059" w:rsidRDefault="001269FE" w:rsidP="001269FE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  <w:r w:rsidRPr="00CE5059">
              <w:rPr>
                <w:sz w:val="28"/>
                <w:szCs w:val="24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81A6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A2E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EE7D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1328986C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1C41E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75F5" w14:textId="77777777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«Закликание весны» 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27A5" w14:textId="77777777" w:rsidR="001269FE" w:rsidRPr="00CE5059" w:rsidRDefault="001269FE" w:rsidP="001269FE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  <w:r w:rsidRPr="00CE5059">
              <w:rPr>
                <w:sz w:val="28"/>
                <w:szCs w:val="24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D783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65A7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7FD3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00516AA4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EFFE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C68D" w14:textId="75E52EA7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 родной земле на гусином крыле</w:t>
            </w:r>
            <w:r w:rsidRPr="00A0118A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B02FD" w14:textId="259D9BAA" w:rsidR="001269FE" w:rsidRPr="001269FE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6FD0" w14:textId="70B69070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587A" w14:textId="26D00AE1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18F5" w14:textId="163E2CB0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2E577F9F" w14:textId="77777777" w:rsidTr="008D28B0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1DC3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6017" w14:textId="77777777" w:rsidR="001269FE" w:rsidRPr="009E1B51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«Волшебный мир сцены»</w:t>
            </w:r>
          </w:p>
          <w:p w14:paraId="43C6A678" w14:textId="75740C1E" w:rsidR="001269FE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9E1B51">
              <w:rPr>
                <w:sz w:val="28"/>
                <w:szCs w:val="28"/>
              </w:rPr>
              <w:t>еатрализованная программа</w:t>
            </w:r>
            <w:r>
              <w:rPr>
                <w:sz w:val="28"/>
                <w:szCs w:val="28"/>
              </w:rPr>
              <w:t>,</w:t>
            </w:r>
            <w:r w:rsidRPr="009E1B51">
              <w:rPr>
                <w:sz w:val="28"/>
                <w:szCs w:val="28"/>
              </w:rPr>
              <w:t xml:space="preserve"> посвященная дню театра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C932" w14:textId="77777777" w:rsidR="001269FE" w:rsidRPr="009E1B51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30 марта</w:t>
            </w:r>
          </w:p>
          <w:p w14:paraId="36ED2143" w14:textId="1D164507" w:rsidR="001269FE" w:rsidRDefault="001269FE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13.00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CEBF" w14:textId="7A62EA6B" w:rsidR="001269FE" w:rsidRDefault="001269FE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5333" w14:textId="3FC7F2A6" w:rsidR="001269FE" w:rsidRPr="00A0118A" w:rsidRDefault="001269FE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8EE4" w14:textId="60341DBA" w:rsidR="001269FE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1269FE" w:rsidRPr="00CE5059" w14:paraId="33A0B42C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354E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1255" w14:textId="77777777" w:rsidR="001269FE" w:rsidRPr="00A0118A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«Заклички: «Весна-красна</w:t>
            </w:r>
            <w:r w:rsidRPr="00A0118A">
              <w:rPr>
                <w:sz w:val="28"/>
                <w:szCs w:val="28"/>
              </w:rPr>
              <w:t>»</w:t>
            </w:r>
          </w:p>
          <w:p w14:paraId="741CF5BB" w14:textId="76DD4222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0AD7" w14:textId="77777777" w:rsidR="001269FE" w:rsidRDefault="001269FE" w:rsidP="001269FE">
            <w:pPr>
              <w:jc w:val="center"/>
              <w:rPr>
                <w:sz w:val="28"/>
                <w:szCs w:val="28"/>
              </w:rPr>
            </w:pPr>
          </w:p>
          <w:p w14:paraId="0A8F9095" w14:textId="77777777" w:rsidR="001269FE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14:paraId="160C05A4" w14:textId="77777777" w:rsidR="001269FE" w:rsidRPr="00CE5059" w:rsidRDefault="001269FE" w:rsidP="001269FE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1E0C" w14:textId="40AA59A1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9869" w14:textId="623D437D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DD1E" w14:textId="6352EF9E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69FC27D8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3E83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E089" w14:textId="4816D684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«Праздник русской березки» 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E833" w14:textId="77777777" w:rsidR="001269FE" w:rsidRDefault="001269FE" w:rsidP="001269FE">
            <w:pPr>
              <w:jc w:val="center"/>
              <w:rPr>
                <w:bCs/>
                <w:sz w:val="28"/>
                <w:szCs w:val="28"/>
              </w:rPr>
            </w:pPr>
          </w:p>
          <w:p w14:paraId="5C87F220" w14:textId="77777777" w:rsidR="001269FE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  <w:p w14:paraId="7193C367" w14:textId="77777777" w:rsidR="001269FE" w:rsidRPr="00CE5059" w:rsidRDefault="001269FE" w:rsidP="001269FE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4C3D" w14:textId="66608A5E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A9E2" w14:textId="20A922B3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2842" w14:textId="13A4EBBF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2DA66318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0285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73B1" w14:textId="38F4B323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«Родной земли душа и память» день деревни </w:t>
            </w:r>
            <w:r>
              <w:rPr>
                <w:sz w:val="28"/>
                <w:szCs w:val="28"/>
              </w:rPr>
              <w:lastRenderedPageBreak/>
              <w:t>Каликино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4329" w14:textId="1E891AC3" w:rsidR="001269FE" w:rsidRPr="00CE5059" w:rsidRDefault="001269FE" w:rsidP="001269FE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7163" w14:textId="0CD4648A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8F3F" w14:textId="4B21B05D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4B24" w14:textId="6677BC65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384AF2AE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27C0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B34A" w14:textId="77777777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«Путешествие в страну родного языка» познавательная игра, посвященная дню русского языка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DCBF" w14:textId="77777777" w:rsidR="001269FE" w:rsidRPr="00CE5059" w:rsidRDefault="001269FE" w:rsidP="001269FE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  <w:r w:rsidRPr="00CE5059">
              <w:rPr>
                <w:sz w:val="28"/>
                <w:szCs w:val="24"/>
              </w:rPr>
              <w:t>июнь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7471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B9A5" w14:textId="77777777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90F6" w14:textId="77777777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7E8C27B4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CDD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25A1" w14:textId="77777777" w:rsidR="001269FE" w:rsidRPr="00CE5059" w:rsidRDefault="001269FE" w:rsidP="001269FE">
            <w:pPr>
              <w:jc w:val="center"/>
              <w:rPr>
                <w:bCs/>
                <w:sz w:val="28"/>
              </w:rPr>
            </w:pPr>
            <w:r w:rsidRPr="00CE5059">
              <w:rPr>
                <w:sz w:val="28"/>
                <w:szCs w:val="28"/>
              </w:rPr>
              <w:t>«Больше, чем поэт» устный журнал, посвященная поэту А.С. Пушкину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65F0" w14:textId="77777777" w:rsidR="001269FE" w:rsidRPr="00CE5059" w:rsidRDefault="001269FE" w:rsidP="001269FE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  <w:r w:rsidRPr="00CE5059">
              <w:rPr>
                <w:sz w:val="28"/>
                <w:szCs w:val="24"/>
              </w:rPr>
              <w:t>6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507F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0DB3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65A4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597DD29A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18B5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BF4D" w14:textId="499CE1AC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«Мое село-ты песня и легенда» день деревни Королево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EE39" w14:textId="2A6990C4" w:rsidR="001269FE" w:rsidRPr="001269FE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E736" w14:textId="60E0A920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C8AE" w14:textId="25C5194D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6850" w14:textId="15686F4C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2BFF4339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C3081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B87A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«Солнечный праздник - Яблочный спас» праздничная программа, посвященная яблочному спасу.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B0492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19 августа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5696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пожилые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BAF1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9289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офлайн</w:t>
            </w:r>
          </w:p>
        </w:tc>
      </w:tr>
      <w:tr w:rsidR="001269FE" w:rsidRPr="00CE5059" w14:paraId="1559BE64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B70C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434B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«Три великих спаса» 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5881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29 августа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38E9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19A3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Кантауровский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57A3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офлайн</w:t>
            </w:r>
          </w:p>
        </w:tc>
      </w:tr>
      <w:tr w:rsidR="001269FE" w:rsidRPr="00CE5059" w14:paraId="4F579B59" w14:textId="77777777" w:rsidTr="00924EEA">
        <w:trPr>
          <w:gridAfter w:val="1"/>
          <w:wAfter w:w="507" w:type="dxa"/>
          <w:trHeight w:val="567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2DD9" w14:textId="5243031C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b/>
                <w:sz w:val="28"/>
                <w:szCs w:val="28"/>
              </w:rPr>
              <w:t>4.5 Краеведение</w:t>
            </w:r>
          </w:p>
        </w:tc>
      </w:tr>
      <w:tr w:rsidR="001269FE" w:rsidRPr="00CE5059" w14:paraId="5F22827E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840A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9643F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«Село мое родное»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C563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5496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979F" w14:textId="6780BA06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CE5059"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8F0B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0A01D757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87C7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BB41" w14:textId="4AABA47E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«Старинная завалинка» познавательная программа с мастер-классом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7DE9" w14:textId="35D243A0" w:rsidR="001269FE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308E" w14:textId="5E792066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9A6B" w14:textId="67DCC9A3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C4BF" w14:textId="1C30513A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71A46B83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DBA3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C400" w14:textId="72B4F741" w:rsidR="001269FE" w:rsidRPr="001269FE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мире нет милей и краше песен и преданий наших» познавательная программа о поэтах земляках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E7ED" w14:textId="5D532452" w:rsidR="001269FE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4437" w14:textId="59A545DD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7D902" w14:textId="34761497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CF233" w14:textId="3100AE83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0DD728C3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1262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280B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«Ими гордится Кантаурово»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2428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7FD87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FF6E" w14:textId="0F1562CA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CE5059"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CFE4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58996D33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6688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30E5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«Кантаурово. Малая Родина» праздничная программа, посвященная дню села Кантаурово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9198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июнь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23E0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0935" w14:textId="1C72946E" w:rsidR="001269FE" w:rsidRPr="00D06A94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CE5059"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17BC" w14:textId="77777777" w:rsidR="001269FE" w:rsidRPr="00D06A94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1C8FFFA0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BC1C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57F8" w14:textId="77777777" w:rsidR="001269FE" w:rsidRPr="009E1B51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«Родной мой край»</w:t>
            </w:r>
          </w:p>
          <w:p w14:paraId="34F77B61" w14:textId="29DC829D" w:rsidR="001269FE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E1B51">
              <w:rPr>
                <w:sz w:val="28"/>
                <w:szCs w:val="28"/>
              </w:rPr>
              <w:t>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FFB9" w14:textId="0B8B7962" w:rsidR="001269FE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17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1AA0" w14:textId="00BC6EDC" w:rsidR="001269FE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2B5D" w14:textId="57F5A19F" w:rsidR="001269FE" w:rsidRPr="00A0118A" w:rsidRDefault="001269FE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97450" w14:textId="4EBFCF6A" w:rsidR="001269FE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1269FE" w:rsidRPr="00CE5059" w14:paraId="6F0FD711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82C0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FB14" w14:textId="75087BA4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«Каликино. Вот она какая, сторона родная»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2DB7" w14:textId="617C3481" w:rsidR="001269FE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C4A2" w14:textId="74F72D13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5E22" w14:textId="4989278A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0BAE" w14:textId="2DBEB9DE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6513A8A0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1892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40C1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«История одного храма»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E9EE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923AE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CD88" w14:textId="4638784F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CE5059"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B30C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7839979C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0EFD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D375" w14:textId="4BE5F646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9E1B51">
              <w:rPr>
                <w:sz w:val="28"/>
                <w:szCs w:val="28"/>
              </w:rPr>
              <w:t>«Моя малая Родина»</w:t>
            </w:r>
            <w:r>
              <w:rPr>
                <w:sz w:val="28"/>
                <w:szCs w:val="28"/>
              </w:rPr>
              <w:t xml:space="preserve"> </w:t>
            </w:r>
            <w:r w:rsidRPr="009E1B51">
              <w:rPr>
                <w:sz w:val="28"/>
                <w:szCs w:val="28"/>
              </w:rPr>
              <w:t>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F749" w14:textId="69292AED" w:rsidR="001269FE" w:rsidRPr="008D28B0" w:rsidRDefault="001269FE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26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85CF" w14:textId="5196AA83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2B52" w14:textId="1C1855B5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A975" w14:textId="48E3E085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1269FE" w:rsidRPr="00CE5059" w14:paraId="2F25F7D5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F717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F597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 xml:space="preserve">«Виртуальная экскурсия по городу Бор» тематическая </w:t>
            </w:r>
            <w:r w:rsidRPr="00CE5059">
              <w:rPr>
                <w:sz w:val="28"/>
              </w:rPr>
              <w:lastRenderedPageBreak/>
              <w:t>программа, посвященная дню города БОР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9593B" w14:textId="77777777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lastRenderedPageBreak/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E8D4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98CE" w14:textId="7A526ED7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CE5059"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EB48" w14:textId="77777777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699C755C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D7C2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006C" w14:textId="7ED1D0C5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«И в песнях и в стихах поэтов, пусть расцветает край родной» познавательная программа о краеведе Г.И. Цветковой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0BFE" w14:textId="2ABF9ED3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0A87" w14:textId="143CDFB1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D59A" w14:textId="7E5E575F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058D3" w14:textId="044AE20F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1269FE" w:rsidRPr="00CE5059" w14:paraId="21339F72" w14:textId="77777777" w:rsidTr="00A96133">
        <w:trPr>
          <w:gridAfter w:val="1"/>
          <w:wAfter w:w="507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31BE" w14:textId="77777777" w:rsidR="001269FE" w:rsidRPr="00BC0D39" w:rsidRDefault="001269FE" w:rsidP="001269FE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2C86" w14:textId="47CF0761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«Добрых рук мастерство» познавательная программа с мастер-классом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FD19" w14:textId="6C5AFB56" w:rsidR="001269FE" w:rsidRPr="00CE5059" w:rsidRDefault="001269FE" w:rsidP="001269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A1E9" w14:textId="7969100B" w:rsidR="001269FE" w:rsidRPr="00CE5059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7556" w14:textId="4E99754C" w:rsidR="001269FE" w:rsidRPr="00CE5059" w:rsidRDefault="001269FE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2A4C" w14:textId="7035D5D3" w:rsidR="001269FE" w:rsidRPr="00CE5059" w:rsidRDefault="001269F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</w:tbl>
    <w:p w14:paraId="5EA17594" w14:textId="77777777" w:rsidR="00575DD0" w:rsidRPr="00CE5059" w:rsidRDefault="00575DD0" w:rsidP="00E40433"/>
    <w:tbl>
      <w:tblPr>
        <w:tblW w:w="107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418"/>
        <w:gridCol w:w="2268"/>
        <w:gridCol w:w="1275"/>
      </w:tblGrid>
      <w:tr w:rsidR="00D438DE" w:rsidRPr="00CE5059" w14:paraId="4B12C7A6" w14:textId="77777777" w:rsidTr="00E40433">
        <w:trPr>
          <w:trHeight w:val="567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4AA0" w14:textId="77777777" w:rsidR="00F007DC" w:rsidRPr="00CE5059" w:rsidRDefault="0096433D" w:rsidP="0088354A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CE5059">
              <w:rPr>
                <w:b/>
                <w:sz w:val="28"/>
                <w:szCs w:val="28"/>
              </w:rPr>
              <w:t>5. Экология</w:t>
            </w:r>
          </w:p>
        </w:tc>
      </w:tr>
      <w:tr w:rsidR="00D438DE" w:rsidRPr="00CE5059" w14:paraId="05997D44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81F7E2" w14:textId="77777777" w:rsidR="00F80D6F" w:rsidRPr="00561F1E" w:rsidRDefault="00F80D6F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0F6501" w14:textId="344534C0" w:rsidR="00F80D6F" w:rsidRPr="00CE5059" w:rsidRDefault="00BD76BB" w:rsidP="00A9613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«Полезные советы энергосбережения» тематическая программа </w:t>
            </w:r>
            <w:r w:rsidR="001269FE"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A2B148" w14:textId="77777777" w:rsidR="00F80D6F" w:rsidRPr="00CE5059" w:rsidRDefault="00F80D6F" w:rsidP="00A9613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77C96E" w14:textId="77777777" w:rsidR="00F80D6F" w:rsidRPr="00CE5059" w:rsidRDefault="008F4A15" w:rsidP="00A9613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777C98" w14:textId="77777777" w:rsidR="00F80D6F" w:rsidRPr="00CE5059" w:rsidRDefault="00F80D6F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3A1F9" w14:textId="77777777" w:rsidR="00F80D6F" w:rsidRPr="00CE5059" w:rsidRDefault="00F80D6F" w:rsidP="00A9613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FB53A4" w:rsidRPr="00CE5059" w14:paraId="0E0876B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3B94" w14:textId="77777777" w:rsidR="00FB53A4" w:rsidRPr="00561F1E" w:rsidRDefault="00FB53A4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9B6E" w14:textId="5F422DF2" w:rsidR="00FB53A4" w:rsidRDefault="00FB53A4" w:rsidP="00A96133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 w:rsidRPr="008A18D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Пусть всегда будет чистой Земля</w:t>
            </w:r>
            <w:r w:rsidRPr="008A18D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акция</w:t>
            </w:r>
            <w:r w:rsidRPr="008A18D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951A" w14:textId="7DC63294" w:rsidR="00FB53A4" w:rsidRPr="008A18D6" w:rsidRDefault="00FB53A4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  <w:p w14:paraId="3B6CBA74" w14:textId="47733833" w:rsidR="00FB53A4" w:rsidRDefault="00FB53A4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  <w:r w:rsidRPr="008A18D6">
              <w:rPr>
                <w:sz w:val="28"/>
                <w:szCs w:val="28"/>
              </w:rPr>
              <w:t>нваря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9D8C5" w14:textId="0C51377E" w:rsidR="00FB53A4" w:rsidRDefault="00FB53A4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D53C" w14:textId="22CAA1B6" w:rsidR="00FB53A4" w:rsidRPr="00CE5059" w:rsidRDefault="00FB53A4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B5079D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2635" w14:textId="52AA7ACA" w:rsidR="00FB53A4" w:rsidRPr="00CE5059" w:rsidRDefault="00FB53A4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FB53A4" w:rsidRPr="00CE5059" w14:paraId="2B43F353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3B97" w14:textId="77777777" w:rsidR="00FB53A4" w:rsidRPr="00561F1E" w:rsidRDefault="00FB53A4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D072" w14:textId="71356FA5" w:rsidR="00FB53A4" w:rsidRDefault="00FB53A4" w:rsidP="00A96133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«Наши пернатые друзья» познавательная программа с мастер-классом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C6EEA" w14:textId="2A3FCD60" w:rsidR="00FB53A4" w:rsidRDefault="00FB53A4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8A18D6">
              <w:rPr>
                <w:sz w:val="28"/>
                <w:szCs w:val="28"/>
              </w:rPr>
              <w:t>еврал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0E7A" w14:textId="0C386C61" w:rsidR="00FB53A4" w:rsidRDefault="00FB53A4" w:rsidP="00A9613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47BE" w14:textId="6BA275F0" w:rsidR="00FB53A4" w:rsidRPr="00CE5059" w:rsidRDefault="00FB53A4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B5079D">
              <w:rPr>
                <w:bCs/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33AB" w14:textId="3ADB5AFF" w:rsidR="00FB53A4" w:rsidRPr="00CE5059" w:rsidRDefault="00FB53A4" w:rsidP="00A9613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8F4A15" w:rsidRPr="00CE5059" w14:paraId="0ED168C8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48D5" w14:textId="77777777" w:rsidR="008F4A15" w:rsidRPr="00561F1E" w:rsidRDefault="008F4A15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F6E2" w14:textId="77777777" w:rsidR="008F4A15" w:rsidRPr="00CE5059" w:rsidRDefault="008F4A15" w:rsidP="00A96133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«Поможем птицам зимой» тематическая программа с мастер-классом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1E55" w14:textId="77777777" w:rsidR="008F4A15" w:rsidRPr="00CE5059" w:rsidRDefault="008F4A15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81BD" w14:textId="77777777" w:rsidR="008F4A15" w:rsidRPr="00CE5059" w:rsidRDefault="008F4A15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07DA" w14:textId="77777777" w:rsidR="008F4A15" w:rsidRPr="00CE5059" w:rsidRDefault="008F4A15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0804" w14:textId="77777777" w:rsidR="008F4A15" w:rsidRPr="00CE5059" w:rsidRDefault="008F4A15" w:rsidP="00A9613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3E246C86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A6B1" w14:textId="77777777" w:rsidR="008D28B0" w:rsidRPr="00561F1E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A" w14:textId="42AD6C15" w:rsidR="008D28B0" w:rsidRDefault="008D28B0" w:rsidP="008D28B0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«Яркие огоньки» игровая программа</w:t>
            </w:r>
            <w:r w:rsidR="005125AE" w:rsidRPr="008D28B0">
              <w:rPr>
                <w:sz w:val="28"/>
                <w:szCs w:val="28"/>
              </w:rPr>
              <w:t xml:space="preserve">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E31C" w14:textId="71B11E30" w:rsidR="008D28B0" w:rsidRPr="008A18D6" w:rsidRDefault="008D28B0" w:rsidP="008D28B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 xml:space="preserve">26 </w:t>
            </w:r>
            <w:r>
              <w:rPr>
                <w:sz w:val="28"/>
                <w:szCs w:val="28"/>
              </w:rPr>
              <w:t>ф</w:t>
            </w:r>
            <w:r w:rsidRPr="009E1B51">
              <w:rPr>
                <w:sz w:val="28"/>
                <w:szCs w:val="28"/>
              </w:rPr>
              <w:t>евраля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80B0" w14:textId="5AC432E0" w:rsid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BFC5" w14:textId="33E0AB78" w:rsidR="008D28B0" w:rsidRPr="00B5079D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CE9E" w14:textId="5AA43890" w:rsid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8D28B0" w:rsidRPr="00CE5059" w14:paraId="5C455475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4F28" w14:textId="77777777" w:rsidR="008D28B0" w:rsidRPr="00561F1E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7FC2" w14:textId="2875FA47" w:rsidR="008D28B0" w:rsidRPr="00CE5059" w:rsidRDefault="008D28B0" w:rsidP="008D28B0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«Разрушая планету, разрушаем себя</w:t>
            </w:r>
            <w:r w:rsidRPr="008A18D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познавательная программа</w:t>
            </w:r>
            <w:r w:rsidRPr="008A18D6">
              <w:rPr>
                <w:sz w:val="28"/>
                <w:szCs w:val="28"/>
              </w:rPr>
              <w:t>, посвященная всемирному дню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013B" w14:textId="7D100F07" w:rsidR="008D28B0" w:rsidRPr="00CE5059" w:rsidRDefault="008D28B0" w:rsidP="001269FE">
            <w:pPr>
              <w:jc w:val="center"/>
              <w:rPr>
                <w:sz w:val="28"/>
                <w:szCs w:val="28"/>
              </w:rPr>
            </w:pPr>
            <w:r w:rsidRPr="008A18D6">
              <w:rPr>
                <w:sz w:val="28"/>
                <w:szCs w:val="28"/>
              </w:rPr>
              <w:t>марта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1006A" w14:textId="0D8BB1B9" w:rsidR="008D28B0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9D07" w14:textId="432DB5F0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B5079D">
              <w:rPr>
                <w:bCs/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EA10" w14:textId="4BA986B6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8D28B0" w:rsidRPr="00CE5059" w14:paraId="6478C556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C284" w14:textId="77777777" w:rsidR="008D28B0" w:rsidRPr="00561F1E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F43A" w14:textId="716AFE41" w:rsidR="008D28B0" w:rsidRPr="008A18D6" w:rsidRDefault="008D28B0" w:rsidP="008D28B0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«Экологическая сказка» кукольный спектакль, посвященный международному дню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50B3" w14:textId="2539DFB8" w:rsidR="008D28B0" w:rsidRPr="008A18D6" w:rsidRDefault="008D28B0" w:rsidP="008D28B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21 марта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D7FE" w14:textId="65AF3649" w:rsid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F382" w14:textId="0DC281FD" w:rsid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7999" w14:textId="486B1DE0" w:rsidR="008D28B0" w:rsidRDefault="008D28B0" w:rsidP="008D28B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8D28B0" w:rsidRPr="00CE5059" w14:paraId="04C54BB3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FDDC" w14:textId="77777777" w:rsidR="008D28B0" w:rsidRPr="00561F1E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DA75" w14:textId="2E8D21A9" w:rsidR="008D28B0" w:rsidRPr="00CE5059" w:rsidRDefault="008D28B0" w:rsidP="008D28B0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 w:rsidRPr="008A18D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Сохраним красоту»</w:t>
            </w:r>
            <w:r w:rsidRPr="008A18D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познавательная программа</w:t>
            </w:r>
            <w:r w:rsidRPr="008A18D6">
              <w:rPr>
                <w:sz w:val="28"/>
                <w:szCs w:val="28"/>
              </w:rPr>
              <w:t>,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85F6" w14:textId="6C1D7F25" w:rsidR="008D28B0" w:rsidRPr="00CE5059" w:rsidRDefault="008D28B0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DE78" w14:textId="4408B27C" w:rsidR="008D28B0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092F5" w14:textId="1CB40D80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BA63" w14:textId="4276A1CB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8D28B0" w:rsidRPr="00CE5059" w14:paraId="1BCE65B8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86A4" w14:textId="77777777" w:rsidR="008D28B0" w:rsidRPr="00561F1E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0E15" w14:textId="14624BDC" w:rsidR="008D28B0" w:rsidRPr="00CE5059" w:rsidRDefault="008D28B0" w:rsidP="008D28B0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«Сбережем энергию» игровая программа </w:t>
            </w:r>
            <w:r w:rsidR="001269FE">
              <w:rPr>
                <w:sz w:val="28"/>
                <w:szCs w:val="28"/>
              </w:rPr>
              <w:t xml:space="preserve">в рамках всероссийского фестиваля </w:t>
            </w:r>
            <w:r w:rsidR="001269FE">
              <w:rPr>
                <w:sz w:val="28"/>
                <w:szCs w:val="28"/>
              </w:rPr>
              <w:lastRenderedPageBreak/>
              <w:t>«Вместе ярче»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0090" w14:textId="77777777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7259" w14:textId="77777777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9899" w14:textId="77777777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FE5F" w14:textId="77777777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8B0" w:rsidRPr="00CE5059" w14:paraId="08F04389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765922" w14:textId="77777777" w:rsidR="008D28B0" w:rsidRPr="00561F1E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461AE8" w14:textId="3CAC4676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«Экологический вернисаж»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8320E7" w14:textId="67FBE730" w:rsidR="008D28B0" w:rsidRPr="00CE5059" w:rsidRDefault="008D28B0" w:rsidP="008D28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9229F6" w14:textId="076691B3" w:rsidR="008D28B0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60BFB9" w14:textId="04F044F7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B5079D">
              <w:rPr>
                <w:bCs/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7F1B4" w14:textId="10926F68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8D28B0" w:rsidRPr="00CE5059" w14:paraId="0BDA694A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F5CF1E" w14:textId="77777777" w:rsidR="008D28B0" w:rsidRPr="00561F1E" w:rsidRDefault="008D28B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15A89D" w14:textId="77777777" w:rsidR="008D28B0" w:rsidRPr="009E1B51" w:rsidRDefault="008D28B0" w:rsidP="008D28B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«Давайте беречь!»</w:t>
            </w:r>
          </w:p>
          <w:p w14:paraId="4317A656" w14:textId="641F1B35" w:rsidR="008D28B0" w:rsidRPr="008D28B0" w:rsidRDefault="008D28B0" w:rsidP="008D28B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кция буклетов </w:t>
            </w:r>
            <w:r w:rsidRPr="008D28B0">
              <w:rPr>
                <w:rFonts w:ascii="Times New Roman" w:hAnsi="Times New Roman" w:cs="Times New Roman"/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551591" w14:textId="68CAC187" w:rsidR="008D28B0" w:rsidRPr="00CE5059" w:rsidRDefault="008D28B0" w:rsidP="008D28B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21 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296432" w14:textId="2BE17A99" w:rsidR="008D28B0" w:rsidRDefault="008D28B0" w:rsidP="008D28B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F5AA35" w14:textId="0429044C" w:rsidR="008D28B0" w:rsidRPr="00CE5059" w:rsidRDefault="008D28B0" w:rsidP="008D28B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F7724" w14:textId="58D61A5F" w:rsidR="008D28B0" w:rsidRPr="00CE5059" w:rsidRDefault="008D28B0" w:rsidP="008D28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5125AE" w:rsidRPr="00CE5059" w14:paraId="555E3C75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6E0E27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415CAD" w14:textId="77777777" w:rsidR="005125AE" w:rsidRPr="009E1B51" w:rsidRDefault="005125AE" w:rsidP="005125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«Береги свою планету»</w:t>
            </w:r>
          </w:p>
          <w:p w14:paraId="0021BC53" w14:textId="0D624538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9E1B51">
              <w:rPr>
                <w:sz w:val="28"/>
                <w:szCs w:val="28"/>
              </w:rPr>
              <w:t>ыставка рисунков, посвящённая дню охраны окружающей среды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425A93" w14:textId="6D24320E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5 июня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998980" w14:textId="20A12518" w:rsidR="005125AE" w:rsidRDefault="005125AE" w:rsidP="005125A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3CE265" w14:textId="6118D3AC" w:rsidR="005125AE" w:rsidRPr="00CE5059" w:rsidRDefault="005125AE" w:rsidP="005125AE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60FEF" w14:textId="20415078" w:rsidR="005125AE" w:rsidRPr="00CE5059" w:rsidRDefault="005125AE" w:rsidP="005125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5125AE" w:rsidRPr="00CE5059" w14:paraId="0E04F62E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210A33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9135E0" w14:textId="492E21E6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«Путешествие в Энерголэнд» тематическая программа </w:t>
            </w:r>
            <w:r w:rsidR="001269FE"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CC82B5" w14:textId="77777777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BF134D" w14:textId="77777777" w:rsidR="005125AE" w:rsidRPr="00CE5059" w:rsidRDefault="005125AE" w:rsidP="005125AE">
            <w:pPr>
              <w:jc w:val="center"/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5437A2" w14:textId="77777777" w:rsidR="005125AE" w:rsidRPr="00CE5059" w:rsidRDefault="005125AE" w:rsidP="005125AE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70057" w14:textId="77777777" w:rsidR="005125AE" w:rsidRPr="00CE5059" w:rsidRDefault="005125AE" w:rsidP="005125A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5125AE" w:rsidRPr="00CE5059" w14:paraId="7EEB93AD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97319E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5DE62F" w14:textId="77777777" w:rsidR="005125AE" w:rsidRPr="009E1B51" w:rsidRDefault="005125AE" w:rsidP="005125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«Зажигай!»</w:t>
            </w:r>
          </w:p>
          <w:p w14:paraId="22577535" w14:textId="22864F36" w:rsidR="005125AE" w:rsidRPr="005125AE" w:rsidRDefault="005125AE" w:rsidP="005125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</w:t>
            </w:r>
            <w:r w:rsidRPr="008D28B0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384102" w14:textId="607F3E15" w:rsidR="005125AE" w:rsidRPr="008A18D6" w:rsidRDefault="005125AE" w:rsidP="005125A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229988" w14:textId="0C7D91DF" w:rsidR="005125AE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68CBE7" w14:textId="4851D8E6" w:rsidR="005125AE" w:rsidRPr="00B5079D" w:rsidRDefault="005125AE" w:rsidP="005125AE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31A10" w14:textId="1498D31A" w:rsidR="005125AE" w:rsidRDefault="005125AE" w:rsidP="005125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5125AE" w:rsidRPr="00CE5059" w14:paraId="43FB1417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BD733D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FAAD05" w14:textId="14B55007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8A18D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Природа просит помощи</w:t>
            </w:r>
            <w:r w:rsidRPr="008A18D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познавательная программа,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CC8C0E" w14:textId="42A3952B" w:rsidR="005125AE" w:rsidRPr="00CE5059" w:rsidRDefault="005125A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8A18D6">
              <w:rPr>
                <w:sz w:val="28"/>
                <w:szCs w:val="28"/>
              </w:rPr>
              <w:t>ентябр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25DD02" w14:textId="31FD9EAF" w:rsidR="005125AE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9C9375" w14:textId="69BD8001" w:rsidR="005125AE" w:rsidRPr="00CE5059" w:rsidRDefault="005125AE" w:rsidP="005125AE">
            <w:pPr>
              <w:jc w:val="center"/>
              <w:rPr>
                <w:rFonts w:eastAsia="Calibri"/>
                <w:sz w:val="28"/>
                <w:szCs w:val="28"/>
              </w:rPr>
            </w:pPr>
            <w:r w:rsidRPr="00B5079D">
              <w:rPr>
                <w:bCs/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1C18E" w14:textId="25E49DCD" w:rsidR="005125AE" w:rsidRPr="00CE5059" w:rsidRDefault="005125AE" w:rsidP="005125A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5125AE" w:rsidRPr="00CE5059" w14:paraId="2E038DAF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64FDC0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67B40D" w14:textId="258AF77C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«Что? Где? Когда?» </w:t>
            </w:r>
            <w:r>
              <w:rPr>
                <w:sz w:val="28"/>
                <w:szCs w:val="28"/>
              </w:rPr>
              <w:t>познавательная игра</w:t>
            </w:r>
            <w:r w:rsidRPr="00CE5059">
              <w:rPr>
                <w:sz w:val="28"/>
                <w:szCs w:val="28"/>
              </w:rPr>
              <w:t xml:space="preserve"> </w:t>
            </w:r>
            <w:r w:rsidR="001269FE"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730F97" w14:textId="77777777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2A0EE3" w14:textId="77777777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89FE32" w14:textId="77777777" w:rsidR="005125AE" w:rsidRPr="00CE5059" w:rsidRDefault="005125AE" w:rsidP="005125AE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994F0" w14:textId="77777777" w:rsidR="005125AE" w:rsidRPr="00CE5059" w:rsidRDefault="005125AE" w:rsidP="005125A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5125AE" w:rsidRPr="00CE5059" w14:paraId="3B284951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1ADBE4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72A7BF" w14:textId="0CC592DC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8A18D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Защити Землю,</w:t>
            </w:r>
            <w:r w:rsidRPr="007D741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 которой живешь</w:t>
            </w:r>
            <w:r w:rsidRPr="008A18D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игровая программа</w:t>
            </w:r>
            <w:r w:rsidRPr="008A18D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8A18D6"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49A3623" w14:textId="189E6DA9" w:rsidR="005125AE" w:rsidRPr="00CE5059" w:rsidRDefault="005125AE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1B97D4" w14:textId="4A22D400" w:rsidR="005125AE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9CAC47" w14:textId="352BDE70" w:rsidR="005125AE" w:rsidRPr="00CE5059" w:rsidRDefault="005125AE" w:rsidP="005125AE">
            <w:pPr>
              <w:jc w:val="center"/>
              <w:rPr>
                <w:rFonts w:eastAsia="Calibri"/>
                <w:sz w:val="28"/>
                <w:szCs w:val="28"/>
              </w:rPr>
            </w:pPr>
            <w:r w:rsidRPr="00B5079D">
              <w:rPr>
                <w:bCs/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A2132" w14:textId="6F0151BD" w:rsidR="005125AE" w:rsidRPr="00CE5059" w:rsidRDefault="005125AE" w:rsidP="005125A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5125AE" w:rsidRPr="00CE5059" w14:paraId="18B8C687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C133D30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942F9B" w14:textId="77777777" w:rsidR="005125AE" w:rsidRPr="009E1B51" w:rsidRDefault="005125AE" w:rsidP="005125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«Зелёная Россия»</w:t>
            </w:r>
          </w:p>
          <w:p w14:paraId="091F5446" w14:textId="7765692C" w:rsidR="005125AE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E1B51">
              <w:rPr>
                <w:sz w:val="28"/>
                <w:szCs w:val="28"/>
              </w:rPr>
              <w:t>ознавательная программа</w:t>
            </w:r>
            <w:r w:rsidRPr="00CE5059">
              <w:rPr>
                <w:sz w:val="28"/>
                <w:szCs w:val="28"/>
              </w:rPr>
              <w:t xml:space="preserve"> </w:t>
            </w:r>
            <w:r w:rsidR="001269FE"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F0C265" w14:textId="5F4CDA06" w:rsidR="005125AE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5E62AC" w14:textId="2254F9E3" w:rsidR="005125AE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FC535A" w14:textId="31034DE9" w:rsidR="005125AE" w:rsidRPr="00CE5059" w:rsidRDefault="005125AE" w:rsidP="005125AE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668A2" w14:textId="73DB2FC0" w:rsidR="005125AE" w:rsidRPr="00CE5059" w:rsidRDefault="005125AE" w:rsidP="005125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5125AE" w:rsidRPr="00CE5059" w14:paraId="0FFEC769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5F4BE3" w14:textId="77777777" w:rsidR="005125AE" w:rsidRPr="00561F1E" w:rsidRDefault="005125A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EF3116" w14:textId="77777777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«Загадки экологии» тематическая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3AE8DD" w14:textId="77777777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045840" w14:textId="77777777" w:rsidR="005125AE" w:rsidRPr="00CE5059" w:rsidRDefault="005125AE" w:rsidP="005125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BA73BA" w14:textId="77777777" w:rsidR="005125AE" w:rsidRPr="00CE5059" w:rsidRDefault="005125AE" w:rsidP="005125AE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696A9" w14:textId="77777777" w:rsidR="005125AE" w:rsidRPr="00CE5059" w:rsidRDefault="005125AE" w:rsidP="005125AE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</w:tbl>
    <w:p w14:paraId="3C34BDEB" w14:textId="77777777" w:rsidR="00F007DC" w:rsidRPr="00CE5059" w:rsidRDefault="00F007DC" w:rsidP="000D00A3">
      <w:pPr>
        <w:spacing w:after="160" w:line="259" w:lineRule="auto"/>
        <w:jc w:val="center"/>
      </w:pPr>
    </w:p>
    <w:tbl>
      <w:tblPr>
        <w:tblW w:w="107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418"/>
        <w:gridCol w:w="2268"/>
        <w:gridCol w:w="1275"/>
      </w:tblGrid>
      <w:tr w:rsidR="00D438DE" w:rsidRPr="00CE5059" w14:paraId="52F05F86" w14:textId="77777777" w:rsidTr="00E40433">
        <w:trPr>
          <w:trHeight w:val="399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A966" w14:textId="77777777" w:rsidR="00F007DC" w:rsidRPr="00CE5059" w:rsidRDefault="0096433D" w:rsidP="00561F1E">
            <w:pPr>
              <w:pStyle w:val="af3"/>
              <w:numPr>
                <w:ilvl w:val="0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>Пропаганда здорового образа жизни</w:t>
            </w:r>
          </w:p>
          <w:p w14:paraId="5DCE6B1F" w14:textId="03E831AB" w:rsidR="00F007DC" w:rsidRPr="00561F1E" w:rsidRDefault="0096433D" w:rsidP="00561F1E">
            <w:pPr>
              <w:jc w:val="center"/>
              <w:rPr>
                <w:b/>
                <w:i/>
                <w:sz w:val="20"/>
                <w:szCs w:val="28"/>
              </w:rPr>
            </w:pPr>
            <w:r w:rsidRPr="00561F1E">
              <w:rPr>
                <w:b/>
                <w:i/>
                <w:sz w:val="22"/>
                <w:szCs w:val="28"/>
              </w:rPr>
              <w:t>(в рамках программ «Комплексные меры противодействия злоупотреблению наркотиками и их незаконному обороту в городском округе город Бор» и расширенного плана «Наш выбор - здоровье» 2022 – 2024г.)</w:t>
            </w:r>
          </w:p>
        </w:tc>
      </w:tr>
      <w:tr w:rsidR="007D7414" w:rsidRPr="00CE5059" w14:paraId="63197EB3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3C8E" w14:textId="77777777" w:rsidR="007D7414" w:rsidRPr="00CE5059" w:rsidRDefault="007D7414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ACA5D" w14:textId="1EF6782C" w:rsidR="007D7414" w:rsidRPr="00CE5059" w:rsidRDefault="007D7414" w:rsidP="00A96133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«Чтоб не кашлять, не чихать, себя нужно закалять»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FCCC" w14:textId="0880C608" w:rsidR="007D7414" w:rsidRPr="00CE5059" w:rsidRDefault="007D7414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DBA0" w14:textId="3CB03CB1" w:rsidR="007D7414" w:rsidRPr="00CE5059" w:rsidRDefault="007D7414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67D5" w14:textId="501516C9" w:rsidR="007D7414" w:rsidRPr="00CE5059" w:rsidRDefault="007D7414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46FE" w14:textId="29275BE5" w:rsidR="007D7414" w:rsidRPr="00CE5059" w:rsidRDefault="007D7414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</w:t>
            </w:r>
            <w:r w:rsidRPr="001028C5">
              <w:rPr>
                <w:sz w:val="28"/>
                <w:szCs w:val="28"/>
              </w:rPr>
              <w:t>лайн</w:t>
            </w:r>
          </w:p>
        </w:tc>
      </w:tr>
      <w:tr w:rsidR="007D7414" w:rsidRPr="00CE5059" w14:paraId="4BCD1F80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D6EF" w14:textId="77777777" w:rsidR="007D7414" w:rsidRPr="00CE5059" w:rsidRDefault="007D7414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33EEE" w14:textId="1649C0F5" w:rsidR="007D7414" w:rsidRPr="00CE5059" w:rsidRDefault="007D7414" w:rsidP="00A96133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«Алкоголь + Ты</w:t>
            </w:r>
            <w:r w:rsidR="005125AE">
              <w:rPr>
                <w:sz w:val="28"/>
                <w:szCs w:val="28"/>
              </w:rPr>
              <w:t xml:space="preserve"> </w:t>
            </w:r>
            <w:r w:rsidR="001269FE">
              <w:rPr>
                <w:sz w:val="28"/>
                <w:szCs w:val="28"/>
              </w:rPr>
              <w:t>=</w:t>
            </w:r>
            <w:r w:rsidR="005125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разбитые мечты» познавательная программа, на</w:t>
            </w:r>
            <w:r w:rsidR="001269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профилактику токсикомании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FB77" w14:textId="4F39DCEC" w:rsidR="007D7414" w:rsidRPr="00CE5059" w:rsidRDefault="007D7414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D741" w14:textId="17FFC600" w:rsidR="007D7414" w:rsidRPr="00CE5059" w:rsidRDefault="007D7414" w:rsidP="00A9613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95FB" w14:textId="4A5BABBE" w:rsidR="007D7414" w:rsidRPr="00CE5059" w:rsidRDefault="007D7414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8EF5" w14:textId="3D074955" w:rsidR="007D7414" w:rsidRPr="00CE5059" w:rsidRDefault="007D7414" w:rsidP="00A9613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7D7414" w:rsidRPr="00CE5059" w14:paraId="3D0FE050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2687" w14:textId="77777777" w:rsidR="007D7414" w:rsidRPr="00CE5059" w:rsidRDefault="007D7414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0EDD3" w14:textId="02F73111" w:rsidR="007D7414" w:rsidRPr="00CE5059" w:rsidRDefault="007D7414" w:rsidP="00A96133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«Интересно о полезном» познавательная программа, в рамках общероссийской акции «Сообщи,</w:t>
            </w:r>
            <w:r w:rsidR="00A961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где торгуют смертью»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76E5" w14:textId="79DD3687" w:rsidR="007D7414" w:rsidRPr="00CE5059" w:rsidRDefault="007D7414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EE5A" w14:textId="786BD921" w:rsidR="007D7414" w:rsidRPr="00CE5059" w:rsidRDefault="007D7414" w:rsidP="00A9613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F79F" w14:textId="5C75C252" w:rsidR="007D7414" w:rsidRPr="00CE5059" w:rsidRDefault="007D7414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4B3A" w14:textId="2CAC9D08" w:rsidR="007D7414" w:rsidRPr="00CE5059" w:rsidRDefault="007D7414" w:rsidP="00A9613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4C22742E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B8D0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DFF3" w14:textId="48128B57" w:rsidR="00374EE0" w:rsidRPr="00CE5059" w:rsidRDefault="00374EE0" w:rsidP="00374EE0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 w:rsidRPr="009E1B51">
              <w:rPr>
                <w:sz w:val="28"/>
                <w:szCs w:val="28"/>
              </w:rPr>
              <w:t>«Как избежать беды» познавательная программа, направленная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45B2" w14:textId="0A785436" w:rsidR="00374EE0" w:rsidRPr="00CE5059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13 марта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7E07" w14:textId="74CE4C93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молодёжь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4AD83" w14:textId="295CA315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1B55" w14:textId="61E923E2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5613250F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45B1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6142" w14:textId="24CAFA4A" w:rsidR="00374EE0" w:rsidRPr="00374EE0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«Мы выбираем будущее!» </w:t>
            </w:r>
            <w:r>
              <w:rPr>
                <w:sz w:val="28"/>
                <w:szCs w:val="28"/>
              </w:rPr>
              <w:t>а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гитбригада</w:t>
            </w:r>
            <w:r>
              <w:rPr>
                <w:sz w:val="28"/>
                <w:szCs w:val="28"/>
              </w:rPr>
              <w:t xml:space="preserve"> </w:t>
            </w:r>
            <w:r w:rsidRPr="00374EE0">
              <w:rPr>
                <w:rFonts w:ascii="Times New Roman" w:hAnsi="Times New Roman" w:cs="Times New Roman"/>
                <w:sz w:val="28"/>
                <w:szCs w:val="28"/>
              </w:rPr>
              <w:t>в рамках общероссийской акции «Сообщи, где торгуют смертью»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DF2A" w14:textId="04FE2F37" w:rsidR="00374EE0" w:rsidRPr="00CE5059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4551" w14:textId="2047A4B5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E2664" w14:textId="77867756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AEBC" w14:textId="321F15AE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1DDBC11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7AA8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7D36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  <w:shd w:val="clear" w:color="auto" w:fill="FFFFFF"/>
              </w:rPr>
              <w:t>«Сохрани другие жизни» агитбригада в рамках Общероссийской акции «Сообщи, где торгуют смертью»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55F6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20 марта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93EF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224D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9BB8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16CFF5F8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F0F0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E467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Эстафет</w:t>
            </w:r>
            <w:r w:rsidRPr="00CE5059">
              <w:rPr>
                <w:bCs/>
                <w:sz w:val="28"/>
                <w:szCs w:val="28"/>
              </w:rPr>
              <w:t>а здоровья» игровая программа, посвященная Всемирному дню здоровья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2C9D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7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8422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0B48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979B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3B5DFD87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EAB5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803C3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«Полезный разговор» беседа в рамках Межведомственной комплексной оперативно – профилактической операции «Дети России» - «Чистое поколение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19CB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9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654D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0BAC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9104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01C02D9E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75AC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3739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«Здоровье в моде»</w:t>
            </w:r>
          </w:p>
          <w:p w14:paraId="76CA1675" w14:textId="3DD59FD3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E1B51">
              <w:rPr>
                <w:sz w:val="28"/>
                <w:szCs w:val="28"/>
              </w:rPr>
              <w:t xml:space="preserve">кция буклетов </w:t>
            </w:r>
            <w:r w:rsidRPr="00CE5059">
              <w:rPr>
                <w:bCs/>
                <w:sz w:val="28"/>
                <w:szCs w:val="28"/>
              </w:rPr>
              <w:t>в рамках Межведомственной комплексной оперативно – профилактической операции «Дети России» - «Чистое поколение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7194" w14:textId="4761423C" w:rsidR="00374EE0" w:rsidRDefault="00374EE0" w:rsidP="00374EE0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10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03F8" w14:textId="0A6723D9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2CB2" w14:textId="31D6EF3C" w:rsidR="00374EE0" w:rsidRPr="00A0118A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55D9" w14:textId="47DB82F7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68E5F5BA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2E06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65FD" w14:textId="656D5714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«Безопасные каникулы» уличная акция, в рамках межведомственной комплексно-оперативной операции «Дети России»</w:t>
            </w:r>
            <w:r w:rsidR="001269FE">
              <w:rPr>
                <w:sz w:val="28"/>
                <w:szCs w:val="28"/>
              </w:rPr>
              <w:t xml:space="preserve"> </w:t>
            </w:r>
            <w:r w:rsidR="001269FE" w:rsidRPr="00CE5059">
              <w:rPr>
                <w:bCs/>
                <w:sz w:val="28"/>
                <w:szCs w:val="28"/>
              </w:rPr>
              <w:t xml:space="preserve">- </w:t>
            </w:r>
            <w:r w:rsidR="001269FE" w:rsidRPr="00CE5059">
              <w:rPr>
                <w:bCs/>
                <w:sz w:val="28"/>
                <w:szCs w:val="28"/>
              </w:rPr>
              <w:lastRenderedPageBreak/>
              <w:t>«Чистое поколение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4B2A" w14:textId="0B35F749" w:rsidR="00374EE0" w:rsidRPr="00CE5059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6333" w14:textId="61DB7C4B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664D" w14:textId="3C3C331F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F8FC" w14:textId="77777777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  <w:p w14:paraId="6E0FA2D0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</w:p>
        </w:tc>
      </w:tr>
      <w:tr w:rsidR="00374EE0" w:rsidRPr="00CE5059" w14:paraId="6014E172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5CBB5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9B4D" w14:textId="5139DBC0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«Букет здоровых привычек» уличная акция, в рамках общероссийской антинаркотической акции «Призывник»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8375" w14:textId="08FDC9DE" w:rsidR="00374EE0" w:rsidRPr="00CE5059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0FF8" w14:textId="2D82F03E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8FA9" w14:textId="134746A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15D2" w14:textId="0A4FEABA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8024A2">
              <w:rPr>
                <w:bCs/>
                <w:sz w:val="28"/>
                <w:szCs w:val="28"/>
              </w:rPr>
              <w:t>флайн</w:t>
            </w:r>
          </w:p>
        </w:tc>
      </w:tr>
      <w:tr w:rsidR="00374EE0" w:rsidRPr="00CE5059" w14:paraId="39FE94E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6383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859D" w14:textId="102BC0E8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«Помнить. Знать. Жить.»  уличная акция, посвященная международному Дню памяти умерших от СПИДа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9687" w14:textId="602510AE" w:rsidR="00374EE0" w:rsidRPr="00CE5059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  <w:r w:rsidR="001269F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A7F40" w14:textId="4B758739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09BA8" w14:textId="76D1790F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5AF8" w14:textId="5D1E2F1B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60B68C3D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D3EAED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E8597F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«Бояться не нужно, нужно знать!» акция, посвященная международному Дню памяти умерших от СПИДа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BE16FC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CE5059">
              <w:rPr>
                <w:sz w:val="28"/>
                <w:szCs w:val="28"/>
              </w:rPr>
              <w:t xml:space="preserve"> 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847DB7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D7A9DA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BD7E6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2A35B765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7155E7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3F0A68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«Лента памяти»</w:t>
            </w:r>
          </w:p>
          <w:p w14:paraId="4FF9273B" w14:textId="7B7F23C0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Акция, посвященная дню памяти умерших от СПИДа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62D1A3" w14:textId="2EC59627" w:rsidR="00374EE0" w:rsidRPr="00CE5059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18 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110D76" w14:textId="1D9D9CC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3E715C" w14:textId="429441CE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FBC40" w14:textId="38EB3C7F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10E05103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D966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04B4" w14:textId="77777777" w:rsidR="00374EE0" w:rsidRPr="00CE5059" w:rsidRDefault="00374EE0" w:rsidP="00374EE0">
            <w:pPr>
              <w:shd w:val="clear" w:color="auto" w:fill="F5F5F5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 w:rsidRPr="00CE5059">
              <w:rPr>
                <w:bCs/>
                <w:sz w:val="28"/>
                <w:szCs w:val="28"/>
                <w:shd w:val="clear" w:color="auto" w:fill="FFFFFF"/>
              </w:rPr>
              <w:t>«Мир без табачного дыма» акция, посвященный всемирному дню без табака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67C0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31 мая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FBFB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8DBF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AFC0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280DC975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9529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11CC" w14:textId="1E1017CE" w:rsidR="00374EE0" w:rsidRPr="00CE5059" w:rsidRDefault="00374EE0" w:rsidP="00374EE0">
            <w:pPr>
              <w:shd w:val="clear" w:color="auto" w:fill="F5F5F5"/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«Спорт нам поможет силы умножить» уличная акция, посвященная всемирному дню без табака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9906" w14:textId="1D9D0E82" w:rsidR="00374EE0" w:rsidRPr="001269FE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  <w:r w:rsidR="001269F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53D1" w14:textId="0AE01700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7490" w14:textId="51DF17C4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608C" w14:textId="769F9FF4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7993A5ED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9B3A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E00E" w14:textId="26B9B1F5" w:rsidR="00374EE0" w:rsidRDefault="00374EE0" w:rsidP="00374EE0">
            <w:pPr>
              <w:shd w:val="clear" w:color="auto" w:fill="F5F5F5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«Нет вредным привычкам!» агитбригада, посвященная всемирному дню без табака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E7C5D" w14:textId="4C0466BE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  <w:p w14:paraId="74D146B5" w14:textId="7895C570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94DA" w14:textId="24C448BC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35DA" w14:textId="19270F45" w:rsidR="00374EE0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D10E" w14:textId="60A976F5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2A8B31E5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859F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1DC5" w14:textId="64C8471A" w:rsidR="00374EE0" w:rsidRPr="00CE5059" w:rsidRDefault="00374EE0" w:rsidP="00374EE0">
            <w:pPr>
              <w:shd w:val="clear" w:color="auto" w:fill="F5F5F5"/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«Стратегия здорового образа жизни» агитбригада, в рамках всероссийского месячника антинаркотической направленности и популяризации здорового образа жизни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F5E4" w14:textId="2EB29407" w:rsidR="00374EE0" w:rsidRPr="001269FE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182C" w14:textId="4838C63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42DA" w14:textId="4519F584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6A34" w14:textId="0FEC9D40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2D8AC6F1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B6586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9076" w14:textId="31C0B8F3" w:rsidR="00374EE0" w:rsidRDefault="00374EE0" w:rsidP="00374EE0">
            <w:pPr>
              <w:shd w:val="clear" w:color="auto" w:fill="F5F5F5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«Азбука ЗОЖ», тематическая программа, направленная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BCFB" w14:textId="67FBCD53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9E1B51">
              <w:rPr>
                <w:sz w:val="28"/>
                <w:szCs w:val="28"/>
              </w:rPr>
              <w:t>юнь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D947" w14:textId="17DE3D20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4872" w14:textId="43DBAC72" w:rsidR="00374EE0" w:rsidRPr="00A0118A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F41C" w14:textId="35111BBE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6C61EBB9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A81A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8FEA" w14:textId="77777777" w:rsidR="00374EE0" w:rsidRPr="00CE5059" w:rsidRDefault="00374EE0" w:rsidP="00374EE0">
            <w:pPr>
              <w:shd w:val="clear" w:color="auto" w:fill="F5F5F5"/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 w:rsidRPr="00CE5059">
              <w:rPr>
                <w:bCs/>
                <w:sz w:val="28"/>
                <w:szCs w:val="28"/>
                <w:shd w:val="clear" w:color="auto" w:fill="FFFFFF"/>
              </w:rPr>
              <w:t>«Азбука ЗОЖ» познавательная игра в рамках Всероссийского месячника антинаркотической</w:t>
            </w:r>
            <w:r w:rsidRPr="00CE5059">
              <w:rPr>
                <w:color w:val="000000"/>
                <w:sz w:val="28"/>
                <w:szCs w:val="28"/>
                <w:shd w:val="clear" w:color="auto" w:fill="FFFFFF"/>
              </w:rPr>
              <w:t xml:space="preserve"> направленности и популяризации здорового образа жизни.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CCC3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19 июня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3CFD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2A22F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AA9C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1A7B8831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9D1C3C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50DF5F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  <w:shd w:val="clear" w:color="auto" w:fill="FBFBFB"/>
              </w:rPr>
              <w:t>Международный день борьбы с наркоманией и незаконным оборотом наркотиков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96147B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26 июня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9C8BC6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AB03A5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AD2D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335D2D4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27845A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0D2B10" w14:textId="24D42D5B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«Жизнь стоит того, чтобы жить» агитбригада, посвященный международному дню борьбы с наркомании и незаконным оборотом наркотиков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39F1C3" w14:textId="00D268EE" w:rsidR="00374EE0" w:rsidRPr="001269FE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  <w:r w:rsidR="001269FE">
              <w:rPr>
                <w:bCs/>
                <w:sz w:val="28"/>
                <w:szCs w:val="28"/>
              </w:rPr>
              <w:t xml:space="preserve"> и</w:t>
            </w:r>
            <w:r>
              <w:rPr>
                <w:bCs/>
                <w:sz w:val="28"/>
                <w:szCs w:val="28"/>
              </w:rPr>
              <w:t>юня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FC7D82" w14:textId="48E5B1DA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67E2DB" w14:textId="2EE4C779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6C480" w14:textId="19C532A5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69CAA5BC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248869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91D7FE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>
              <w:rPr>
                <w:bCs/>
                <w:sz w:val="28"/>
                <w:szCs w:val="28"/>
              </w:rPr>
              <w:t xml:space="preserve">«Мы выбираем жизнь!» агитбригада в рамках </w:t>
            </w:r>
            <w:r w:rsidRPr="00CE5059">
              <w:rPr>
                <w:bCs/>
                <w:sz w:val="28"/>
                <w:szCs w:val="28"/>
              </w:rPr>
              <w:t>Общероссийск</w:t>
            </w:r>
            <w:r>
              <w:rPr>
                <w:bCs/>
                <w:sz w:val="28"/>
                <w:szCs w:val="28"/>
              </w:rPr>
              <w:t>ой</w:t>
            </w:r>
            <w:r w:rsidRPr="00CE5059">
              <w:rPr>
                <w:bCs/>
                <w:sz w:val="28"/>
                <w:szCs w:val="28"/>
              </w:rPr>
              <w:t xml:space="preserve"> антинаркотическ</w:t>
            </w:r>
            <w:r>
              <w:rPr>
                <w:bCs/>
                <w:sz w:val="28"/>
                <w:szCs w:val="28"/>
              </w:rPr>
              <w:t>ой</w:t>
            </w:r>
            <w:r w:rsidRPr="00CE5059">
              <w:rPr>
                <w:bCs/>
                <w:sz w:val="28"/>
                <w:szCs w:val="28"/>
              </w:rPr>
              <w:t xml:space="preserve"> акци</w:t>
            </w:r>
            <w:r>
              <w:rPr>
                <w:bCs/>
                <w:sz w:val="28"/>
                <w:szCs w:val="28"/>
              </w:rPr>
              <w:t>и</w:t>
            </w:r>
            <w:r w:rsidRPr="00CE5059">
              <w:rPr>
                <w:bCs/>
                <w:sz w:val="28"/>
                <w:szCs w:val="28"/>
              </w:rPr>
              <w:t xml:space="preserve"> «Призывник»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181FC9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11 июля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884D2B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053AB7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A855A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2D796DA3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1A5A27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017C36" w14:textId="75C80AA3" w:rsidR="00374EE0" w:rsidRPr="00CE5059" w:rsidRDefault="00374EE0" w:rsidP="00374EE0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«В лабиринтах нездоровой жизни» познавательная программа,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06E8A0" w14:textId="23103453" w:rsidR="00374EE0" w:rsidRPr="00CE5059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172721" w14:textId="24D6D34F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44F121" w14:textId="60755391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37E84" w14:textId="014A49FF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44D7304C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9F4494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169085" w14:textId="7EBD73E0" w:rsidR="00374EE0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«Друзья моего здоровья» - тематическая программа, направленная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B32557" w14:textId="78838EB5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9E1B51">
              <w:rPr>
                <w:sz w:val="28"/>
                <w:szCs w:val="28"/>
              </w:rPr>
              <w:t>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AC7171" w14:textId="12C9B10D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88D909" w14:textId="5E99EB7B" w:rsidR="00374EE0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B1812" w14:textId="1F00A3DC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3AD1E15C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1FDF7F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CE0A24" w14:textId="60F93E05" w:rsidR="00374EE0" w:rsidRPr="00CE5059" w:rsidRDefault="00374EE0" w:rsidP="00374EE0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«Верить! Жить! Творить!» агитбригада, в рамках общероссийской акции «Сообщи, где торгуют смертью»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67DC6C" w14:textId="3FB42108" w:rsidR="00374EE0" w:rsidRPr="00CE5059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7FF0CD" w14:textId="62E77DB8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45D2F2" w14:textId="65CEEC89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A6C19" w14:textId="4E5524C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2B944654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45078C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3F4F10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  <w:shd w:val="clear" w:color="auto" w:fill="FFFFFF"/>
              </w:rPr>
              <w:t>«Сообщи, если знаешь!» агитбригада в рамках Общероссийской акции «Сообщи, где торгуют смертью»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C90468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28 октября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BB03B0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896527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A90DD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17F78A63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42CF8E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B1D69E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«Курс на здоровье»</w:t>
            </w:r>
          </w:p>
          <w:p w14:paraId="17214B5D" w14:textId="6C482DE4" w:rsidR="00374EE0" w:rsidRPr="00CE5059" w:rsidRDefault="00374EE0" w:rsidP="00374EE0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а</w:t>
            </w:r>
            <w:r w:rsidRPr="009E1B51">
              <w:rPr>
                <w:sz w:val="28"/>
                <w:szCs w:val="28"/>
              </w:rPr>
              <w:t xml:space="preserve">гитбригада </w:t>
            </w:r>
            <w:r>
              <w:rPr>
                <w:sz w:val="28"/>
                <w:szCs w:val="28"/>
              </w:rPr>
              <w:t>в рамках общероссийской акции «Сообщи, где торгуют смертью»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4A08CA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29 октября</w:t>
            </w:r>
          </w:p>
          <w:p w14:paraId="7354DAEA" w14:textId="2E3FFE88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5F42B0" w14:textId="68147661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8E2131" w14:textId="740E524F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C4B0A" w14:textId="64789031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1DB147A0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BF9577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D5D684" w14:textId="5F534863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«Осторожно-Спайс!» агитбригада, в рамках общероссийской антинаркотической акции «Призывник»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934917" w14:textId="7C63FCD1" w:rsidR="00374EE0" w:rsidRPr="001269FE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67C79B" w14:textId="43F0BCB5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614D64" w14:textId="0584516F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2C521" w14:textId="190CD78B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3BDE8B33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BA36A7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CF851A" w14:textId="45EDC3F1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«Академия здрайверов» устный журнал, в рамках </w:t>
            </w:r>
            <w:r>
              <w:rPr>
                <w:sz w:val="28"/>
                <w:szCs w:val="28"/>
              </w:rPr>
              <w:lastRenderedPageBreak/>
              <w:t>межведомственной комплексно-оперативной операции «Дети России»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320784" w14:textId="22E6DC68" w:rsidR="00374EE0" w:rsidRPr="001269FE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574153" w14:textId="30594DF1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71D5FB" w14:textId="6D0FEC7E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AED4D" w14:textId="16F084BA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19B66255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4670E6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65ECF0" w14:textId="24209D3A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«Мы- вне зависимости» устный журнал,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70E0EF" w14:textId="2662CE4D" w:rsidR="00374EE0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1269F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ноября</w:t>
            </w:r>
          </w:p>
          <w:p w14:paraId="403F94AB" w14:textId="2371FADB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374A19" w14:textId="66B168B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228316" w14:textId="3F0B276C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BD350" w14:textId="29F42623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5C84993E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5AC866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C6E0A0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>
              <w:rPr>
                <w:bCs/>
                <w:sz w:val="28"/>
                <w:szCs w:val="28"/>
              </w:rPr>
              <w:t xml:space="preserve">«Здоровая молодежь – будущее нации!» тематическая программа в рамках </w:t>
            </w:r>
            <w:r w:rsidRPr="00CE5059">
              <w:rPr>
                <w:bCs/>
                <w:sz w:val="28"/>
                <w:szCs w:val="28"/>
              </w:rPr>
              <w:t>Общероссийск</w:t>
            </w:r>
            <w:r>
              <w:rPr>
                <w:bCs/>
                <w:sz w:val="28"/>
                <w:szCs w:val="28"/>
              </w:rPr>
              <w:t>ой</w:t>
            </w:r>
            <w:r w:rsidRPr="00CE5059">
              <w:rPr>
                <w:bCs/>
                <w:sz w:val="28"/>
                <w:szCs w:val="28"/>
              </w:rPr>
              <w:t xml:space="preserve"> антинаркотическ</w:t>
            </w:r>
            <w:r>
              <w:rPr>
                <w:bCs/>
                <w:sz w:val="28"/>
                <w:szCs w:val="28"/>
              </w:rPr>
              <w:t>ой</w:t>
            </w:r>
            <w:r w:rsidRPr="00CE5059">
              <w:rPr>
                <w:bCs/>
                <w:sz w:val="28"/>
                <w:szCs w:val="28"/>
              </w:rPr>
              <w:t xml:space="preserve"> акци</w:t>
            </w:r>
            <w:r>
              <w:rPr>
                <w:bCs/>
                <w:sz w:val="28"/>
                <w:szCs w:val="28"/>
              </w:rPr>
              <w:t>и</w:t>
            </w:r>
            <w:r w:rsidRPr="00CE5059">
              <w:rPr>
                <w:bCs/>
                <w:sz w:val="28"/>
                <w:szCs w:val="28"/>
              </w:rPr>
              <w:t xml:space="preserve"> «Призывник»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A41F6F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CE505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56BFD6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0A5EC4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25FDD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8035286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D84E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210B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«Не дай себя запутать» беседа в рамках Межведомственной комплексной оперативно – профилактической операции «Дети России» - «Чистое поколение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94BD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21 ноября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E64F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41C2" w14:textId="7777777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A03E" w14:textId="77777777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4CBCBDF4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6FA20E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AC729D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«Береги здоровье с молоду!»</w:t>
            </w:r>
          </w:p>
          <w:p w14:paraId="65A8D6F7" w14:textId="565B9527" w:rsidR="00374EE0" w:rsidRPr="00CE5059" w:rsidRDefault="001269FE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>
              <w:rPr>
                <w:sz w:val="28"/>
                <w:szCs w:val="28"/>
              </w:rPr>
              <w:t>т</w:t>
            </w:r>
            <w:r w:rsidR="00374EE0" w:rsidRPr="009E1B51">
              <w:rPr>
                <w:sz w:val="28"/>
                <w:szCs w:val="28"/>
              </w:rPr>
              <w:t>ематическая программа</w:t>
            </w:r>
            <w:r w:rsidR="00374EE0" w:rsidRPr="00CE5059">
              <w:rPr>
                <w:bCs/>
                <w:sz w:val="28"/>
                <w:szCs w:val="28"/>
              </w:rPr>
              <w:t xml:space="preserve"> в рамках Межведомственной комплексной оперативно – профилактической операции «Дети России» - «Чистое поколение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4BA071" w14:textId="10DEC5EE" w:rsidR="00374EE0" w:rsidRPr="00CE5059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56D94F" w14:textId="5C2776B6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DB5F66" w14:textId="7102055F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7B2A2" w14:textId="59C7EBEC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1DB1E2C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81BD03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3D103B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 w:rsidRPr="00CE5059">
              <w:rPr>
                <w:bCs/>
                <w:sz w:val="28"/>
                <w:szCs w:val="28"/>
                <w:shd w:val="clear" w:color="auto" w:fill="FBFBFB"/>
              </w:rPr>
              <w:t>«Знай больше, живи дольше»</w:t>
            </w:r>
          </w:p>
          <w:p w14:paraId="0FA46FBE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 w:rsidRPr="00CE5059">
              <w:rPr>
                <w:bCs/>
                <w:sz w:val="28"/>
                <w:szCs w:val="28"/>
                <w:shd w:val="clear" w:color="auto" w:fill="FBFBFB"/>
              </w:rPr>
              <w:t>агитбригада, посвященная всемирному дню борьбы со СПИДом.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5F8A5D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 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4BF06C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532284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02680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034512B6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5F7806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8C43F1" w14:textId="189E117D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>
              <w:rPr>
                <w:sz w:val="28"/>
                <w:szCs w:val="28"/>
              </w:rPr>
              <w:t>«СПИД – Вылечить нельзя, предотвратить можно» агитбригада, посвященный международному дню борьбы со СПИДом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11B690" w14:textId="77777777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14:paraId="06172C27" w14:textId="1275D2B6" w:rsidR="00374EE0" w:rsidRPr="00CE5059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057F1A" w14:textId="5606CA2F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7E9E55B" w14:textId="5D873E38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B6E4" w14:textId="286ADFAF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24D7E8B5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3922F7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FF20B8" w14:textId="27140149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>
              <w:rPr>
                <w:sz w:val="28"/>
                <w:szCs w:val="28"/>
              </w:rPr>
              <w:t>«Красная лента» акция в борьбе со СПИДом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8216A6" w14:textId="77777777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14:paraId="5F96F527" w14:textId="4D2145EA" w:rsidR="00374EE0" w:rsidRPr="00CE5059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47CFDB" w14:textId="1A62227E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FDD39D" w14:textId="41D2032E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BD359" w14:textId="30D0D986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374EE0" w:rsidRPr="00CE5059" w14:paraId="398641C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165E86" w14:textId="77777777" w:rsidR="00374EE0" w:rsidRPr="00CE5059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350310" w14:textId="0A88C86C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«Здоровье нации в наших руках!» акция буклетов, направленная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1C35081" w14:textId="2A042809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11 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F460F2" w14:textId="7C8099D6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37F5F5" w14:textId="6C9AAC43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3B43D" w14:textId="7FCF805F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</w:tbl>
    <w:p w14:paraId="3B4B64F6" w14:textId="10840BE2" w:rsidR="00824582" w:rsidRDefault="00824582" w:rsidP="000D00A3">
      <w:pPr>
        <w:jc w:val="center"/>
      </w:pPr>
    </w:p>
    <w:p w14:paraId="34C8A9D4" w14:textId="112803DC" w:rsidR="001269FE" w:rsidRDefault="001269FE" w:rsidP="000D00A3">
      <w:pPr>
        <w:jc w:val="center"/>
      </w:pPr>
    </w:p>
    <w:p w14:paraId="4728BA3B" w14:textId="77777777" w:rsidR="001269FE" w:rsidRPr="00CE5059" w:rsidRDefault="001269FE" w:rsidP="000D00A3">
      <w:pPr>
        <w:jc w:val="center"/>
      </w:pPr>
    </w:p>
    <w:tbl>
      <w:tblPr>
        <w:tblW w:w="107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418"/>
        <w:gridCol w:w="2268"/>
        <w:gridCol w:w="1275"/>
      </w:tblGrid>
      <w:tr w:rsidR="00D438DE" w:rsidRPr="00CE5059" w14:paraId="1F065FD9" w14:textId="77777777" w:rsidTr="00E40433">
        <w:trPr>
          <w:trHeight w:val="567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82F2" w14:textId="77777777" w:rsidR="00F007DC" w:rsidRPr="00CE5059" w:rsidRDefault="0096433D" w:rsidP="0088354A">
            <w:pPr>
              <w:pStyle w:val="af3"/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lastRenderedPageBreak/>
              <w:t xml:space="preserve">7. </w:t>
            </w:r>
            <w:r w:rsidRPr="00CE5059">
              <w:rPr>
                <w:b/>
                <w:bCs/>
                <w:sz w:val="27"/>
                <w:szCs w:val="27"/>
              </w:rPr>
              <w:t>Организация досуга молодёжи</w:t>
            </w:r>
          </w:p>
        </w:tc>
      </w:tr>
      <w:tr w:rsidR="007D7414" w:rsidRPr="00CE5059" w14:paraId="1BF7055B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0803" w14:textId="77777777" w:rsidR="007D7414" w:rsidRPr="00561F1E" w:rsidRDefault="007D7414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371A" w14:textId="0CDCE790" w:rsidR="007D7414" w:rsidRDefault="007D7414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«Новогодние настройки»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BC61" w14:textId="11AC3FD4" w:rsidR="007D7414" w:rsidRDefault="007D7414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D091" w14:textId="18196A8E" w:rsidR="007D7414" w:rsidRDefault="007D7414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4A47" w14:textId="22198874" w:rsidR="007D7414" w:rsidRPr="00CE5059" w:rsidRDefault="007D7414" w:rsidP="00A9613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6C84" w14:textId="48948CD4" w:rsidR="007D7414" w:rsidRPr="00CE5059" w:rsidRDefault="007D7414" w:rsidP="00A9613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7D7414" w:rsidRPr="00CE5059" w14:paraId="3DCABC65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0CF0" w14:textId="77777777" w:rsidR="007D7414" w:rsidRPr="00561F1E" w:rsidRDefault="007D7414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39EA" w14:textId="01AD294D" w:rsidR="007D7414" w:rsidRDefault="007D7414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«Студенческий капустник» праздничная программа, посвященная дню студента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7A0F8" w14:textId="625C24D8" w:rsidR="007D7414" w:rsidRDefault="001269FE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  <w:r w:rsidR="007D7414">
              <w:rPr>
                <w:sz w:val="28"/>
                <w:szCs w:val="28"/>
              </w:rPr>
              <w:t>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3790" w14:textId="34643699" w:rsidR="007D7414" w:rsidRDefault="007D7414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B779D" w14:textId="038F564A" w:rsidR="007D7414" w:rsidRPr="00CE5059" w:rsidRDefault="007D7414" w:rsidP="00A9613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95E1" w14:textId="2CEE0C08" w:rsidR="007D7414" w:rsidRPr="00CE5059" w:rsidRDefault="007D7414" w:rsidP="00A9613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504A438D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D2CA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F31A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«Молодёж</w:t>
            </w:r>
            <w:r>
              <w:rPr>
                <w:sz w:val="28"/>
                <w:szCs w:val="28"/>
              </w:rPr>
              <w:t>ь-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Ка»</w:t>
            </w:r>
          </w:p>
          <w:p w14:paraId="5FA067CC" w14:textId="27428F84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9E1B51">
              <w:rPr>
                <w:sz w:val="28"/>
                <w:szCs w:val="28"/>
              </w:rPr>
              <w:t>азвлекательная программа</w:t>
            </w:r>
            <w:r>
              <w:rPr>
                <w:sz w:val="28"/>
                <w:szCs w:val="28"/>
              </w:rPr>
              <w:t>,</w:t>
            </w:r>
            <w:r w:rsidRPr="009E1B51">
              <w:rPr>
                <w:sz w:val="28"/>
                <w:szCs w:val="28"/>
              </w:rPr>
              <w:t xml:space="preserve"> посвященная дню студента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E3D6" w14:textId="1D043C3A" w:rsidR="00374EE0" w:rsidRDefault="00374EE0" w:rsidP="00374EE0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23 января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63B4" w14:textId="47637801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DDDD" w14:textId="4DFF88C4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02939" w14:textId="4F4F2F23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4EA6E302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CAD1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9C9A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«Наше время» праздничная программа, посвященная дню студента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9045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 января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761E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2893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7AC7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7F1C6DC7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50442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0FF2" w14:textId="292FF212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«Мы –твое завтра Россия»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AB0D" w14:textId="2F6670AF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0065" w14:textId="07FDC2BE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E108" w14:textId="2D24AC58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CE8A" w14:textId="72F48415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755AFE8B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5C0CE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8C01" w14:textId="297C0AD9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«В ритме счастливой весны»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F53B" w14:textId="03FE5CA5" w:rsidR="00374EE0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9D5E" w14:textId="3AFEE619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FD2E" w14:textId="5FCE26FF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CC57" w14:textId="02BADD48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3B85D567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F9ED6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D7326" w14:textId="77777777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«Игровое ассорти» интеллектуальная игра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58F0" w14:textId="77777777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CAC0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003E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11DC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96303D2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342BEA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BC15DF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«В ритме музыки»</w:t>
            </w:r>
          </w:p>
          <w:p w14:paraId="268573BF" w14:textId="2682DF52" w:rsidR="00374EE0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азвлекательная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танца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B621A8" w14:textId="2F24D3A4" w:rsidR="00374EE0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29 апреля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360E83" w14:textId="0F99E384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D78151" w14:textId="1DB9F3A1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8F670" w14:textId="747B0968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583F62EC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85897E7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C83756" w14:textId="77777777" w:rsidR="00374EE0" w:rsidRPr="00CE5059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«Новое поколение» развлекательная программа, посвященная дню молодежи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FF9D7C" w14:textId="77777777" w:rsidR="00374EE0" w:rsidRPr="00CE5059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495D36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89BF2D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80407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16655945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3ABA19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21CAF" w14:textId="2B15B02B" w:rsidR="00374EE0" w:rsidRPr="008F4A15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C5B4B">
              <w:rPr>
                <w:bCs/>
                <w:sz w:val="28"/>
                <w:szCs w:val="28"/>
              </w:rPr>
              <w:t xml:space="preserve">«Молодежный </w:t>
            </w:r>
            <w:r w:rsidRPr="006C5B4B">
              <w:rPr>
                <w:rFonts w:ascii="Symbol" w:hAnsi="Symbol"/>
                <w:bCs/>
                <w:sz w:val="28"/>
                <w:szCs w:val="28"/>
                <w:lang w:val="en-US"/>
              </w:rPr>
              <w:t></w:t>
            </w:r>
            <w:r w:rsidRPr="006C5B4B">
              <w:rPr>
                <w:rFonts w:ascii="Symbol" w:hAnsi="Symbol"/>
                <w:bCs/>
                <w:sz w:val="28"/>
                <w:szCs w:val="28"/>
                <w:lang w:val="en-US"/>
              </w:rPr>
              <w:t></w:t>
            </w:r>
            <w:r w:rsidRPr="006C5B4B">
              <w:rPr>
                <w:rFonts w:ascii="Symbol" w:hAnsi="Symbol"/>
                <w:bCs/>
                <w:sz w:val="28"/>
                <w:szCs w:val="28"/>
                <w:lang w:val="en-US"/>
              </w:rPr>
              <w:t></w:t>
            </w:r>
            <w:r w:rsidRPr="006C5B4B">
              <w:rPr>
                <w:bCs/>
                <w:sz w:val="28"/>
                <w:szCs w:val="28"/>
              </w:rPr>
              <w:t>» спортивно-развлекательная программа, посвященная дню молодежи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349FA" w14:textId="5034E82D" w:rsidR="00374EE0" w:rsidRDefault="00374EE0" w:rsidP="001269FE">
            <w:pPr>
              <w:jc w:val="center"/>
              <w:rPr>
                <w:sz w:val="28"/>
                <w:szCs w:val="28"/>
              </w:rPr>
            </w:pPr>
            <w:r w:rsidRPr="006C5B4B"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9E4F1" w14:textId="5BE639B2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6C5B4B"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0EBAF" w14:textId="0190037D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C5B4B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E7543" w14:textId="6B9B6B9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C5B4B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4B8F8341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59E483A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42869" w14:textId="6B160D64" w:rsidR="00374EE0" w:rsidRPr="006C5B4B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6C5B4B">
              <w:rPr>
                <w:bCs/>
                <w:sz w:val="28"/>
                <w:szCs w:val="28"/>
              </w:rPr>
              <w:t>«Молодежная галактика»</w:t>
            </w:r>
          </w:p>
          <w:p w14:paraId="744585F3" w14:textId="620F11C5" w:rsidR="00374EE0" w:rsidRPr="008F4A15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C5B4B">
              <w:rPr>
                <w:bCs/>
                <w:sz w:val="28"/>
                <w:szCs w:val="28"/>
              </w:rPr>
              <w:t>фото-фест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0B3EA" w14:textId="18BBF612" w:rsidR="00374EE0" w:rsidRDefault="00374EE0" w:rsidP="001269FE">
            <w:pPr>
              <w:jc w:val="center"/>
              <w:rPr>
                <w:sz w:val="28"/>
                <w:szCs w:val="28"/>
              </w:rPr>
            </w:pPr>
            <w:r w:rsidRPr="006C5B4B"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2DC92" w14:textId="68D8CC06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6C5B4B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4883C" w14:textId="13FDBCD4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C5B4B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B2C4F" w14:textId="5FB41514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C5B4B">
              <w:rPr>
                <w:sz w:val="28"/>
                <w:szCs w:val="28"/>
              </w:rPr>
              <w:t>онлайн</w:t>
            </w:r>
          </w:p>
        </w:tc>
      </w:tr>
      <w:tr w:rsidR="00374EE0" w:rsidRPr="00CE5059" w14:paraId="77A506D3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521D10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1D1B8" w14:textId="77766DAA" w:rsidR="00374EE0" w:rsidRPr="006C5B4B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«Молодежное лето»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750B1" w14:textId="155A0FAB" w:rsidR="00374EE0" w:rsidRPr="006C5B4B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F6FC5" w14:textId="3B17BECE" w:rsidR="00374EE0" w:rsidRPr="006C5B4B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F8765" w14:textId="18FFBAB5" w:rsidR="00374EE0" w:rsidRPr="006C5B4B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A1BB1" w14:textId="25AA6B60" w:rsidR="00374EE0" w:rsidRPr="006C5B4B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63275E5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5C9BDA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28D17E" w14:textId="441DFDE2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«Топ</w:t>
            </w:r>
            <w:r>
              <w:rPr>
                <w:sz w:val="28"/>
                <w:szCs w:val="28"/>
              </w:rPr>
              <w:t xml:space="preserve"> - 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Квиз»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виз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32D3CC9E" w14:textId="71F98060" w:rsidR="00374EE0" w:rsidRPr="008F4A15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посвященный дню молодежи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5D9BC0" w14:textId="4DA1A2F7" w:rsidR="00374EE0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27 июня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2CB9C3" w14:textId="061DD1A8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DF63B4" w14:textId="4100C69D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0D685" w14:textId="07CA0226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7401D6AD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C2E489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C6055A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8F4A15">
              <w:rPr>
                <w:sz w:val="28"/>
                <w:szCs w:val="28"/>
              </w:rPr>
              <w:t>«Игры нашего двора»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C846A2" w14:textId="77777777" w:rsidR="00374EE0" w:rsidRPr="00C91002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4A6EC5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886511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A0D6D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7B5FAB9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95A103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4EB4CC" w14:textId="77777777" w:rsidR="00374EE0" w:rsidRPr="008F4A15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«Разноцветное лето» развлекательная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7AE59A" w14:textId="77777777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C72993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92C412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8ADF3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087B53DA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10078B7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23CE5C" w14:textId="409EAC0D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«Волшебные краски холи»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B07D02" w14:textId="7DDBBD58" w:rsidR="00374EE0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B88A8C" w14:textId="721180F4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A7E804" w14:textId="248D1232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C9C0C" w14:textId="52FFBDE3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4140D8E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7F5767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48D2CD" w14:textId="06573C3D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 xml:space="preserve">«Будущее за нами» </w:t>
            </w:r>
            <w:r>
              <w:rPr>
                <w:sz w:val="28"/>
                <w:szCs w:val="28"/>
              </w:rPr>
              <w:t>р</w:t>
            </w:r>
            <w:r w:rsidRPr="009E1B51">
              <w:rPr>
                <w:sz w:val="28"/>
                <w:szCs w:val="28"/>
              </w:rPr>
              <w:t>азвлекательная программа</w:t>
            </w:r>
            <w:r>
              <w:rPr>
                <w:sz w:val="28"/>
                <w:szCs w:val="28"/>
              </w:rPr>
              <w:t>,</w:t>
            </w:r>
            <w:r w:rsidRPr="009E1B51">
              <w:rPr>
                <w:sz w:val="28"/>
                <w:szCs w:val="28"/>
              </w:rPr>
              <w:t xml:space="preserve"> посвященная дню молодежи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CBC7C7" w14:textId="0CC2A9CB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E1B51">
              <w:rPr>
                <w:sz w:val="28"/>
                <w:szCs w:val="28"/>
              </w:rPr>
              <w:t>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BC1E2C" w14:textId="07B6D980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9E1B51">
              <w:rPr>
                <w:sz w:val="28"/>
                <w:szCs w:val="28"/>
              </w:rPr>
              <w:t>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DE41A5" w14:textId="3D9CF2FE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9319C" w14:textId="31E9FC68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13FA9E81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FD809F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3C34DF" w14:textId="0441B0CB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«Мы </w:t>
            </w:r>
            <w:r w:rsidR="00D02001">
              <w:rPr>
                <w:sz w:val="28"/>
                <w:szCs w:val="28"/>
              </w:rPr>
              <w:t>молоды,</w:t>
            </w:r>
            <w:r>
              <w:rPr>
                <w:sz w:val="28"/>
                <w:szCs w:val="28"/>
              </w:rPr>
              <w:t xml:space="preserve"> и мы неукротимы»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C51214" w14:textId="71FBCAA2" w:rsidR="00374EE0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532C2E" w14:textId="34F4B8CF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D2D346" w14:textId="2B62B2D8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01A37" w14:textId="0473D38D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56C1C729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6074EE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72B39D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bCs/>
                <w:sz w:val="28"/>
                <w:szCs w:val="28"/>
              </w:rPr>
              <w:t>«КУЛЬТовая битва» интеллектуальная игра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61701E" w14:textId="77777777" w:rsidR="00374EE0" w:rsidRPr="00C91002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16FFD2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60FBB9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5B948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4C3BB88F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705E91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E8E42D" w14:textId="2D850A3D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«Диско-Шоу-Бум»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8663CC" w14:textId="63E68CBE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AF4D98" w14:textId="1EB232E9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409ACE" w14:textId="3557DEF9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FC1D3" w14:textId="0711D77E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5E53881B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025F16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06BE1C" w14:textId="77777777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«Стань заметнее на дороге» агитбригада, посвященная акции «Засветись»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B82053" w14:textId="77777777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BCD636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72A916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D982C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301E97EF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CF20A0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236880" w14:textId="05BB938C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«Любимая вечеринка</w:t>
            </w:r>
            <w:r w:rsidRPr="002C6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 елки»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6CD031" w14:textId="081806F4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7BAB89" w14:textId="1CCF6EBF" w:rsidR="00374EE0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708866" w14:textId="5CD86063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DA4F8" w14:textId="73F6AF59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</w:tbl>
    <w:p w14:paraId="45994F85" w14:textId="77777777" w:rsidR="00F007DC" w:rsidRPr="00CE5059" w:rsidRDefault="00F007DC" w:rsidP="000D00A3">
      <w:pPr>
        <w:jc w:val="center"/>
      </w:pPr>
    </w:p>
    <w:tbl>
      <w:tblPr>
        <w:tblW w:w="107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8"/>
        <w:gridCol w:w="1417"/>
        <w:gridCol w:w="2268"/>
        <w:gridCol w:w="1275"/>
      </w:tblGrid>
      <w:tr w:rsidR="00D438DE" w:rsidRPr="00CE5059" w14:paraId="392CC69E" w14:textId="77777777" w:rsidTr="00E40433">
        <w:trPr>
          <w:trHeight w:val="399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1AC6" w14:textId="77777777" w:rsidR="00F007DC" w:rsidRPr="00CE5059" w:rsidRDefault="0096433D" w:rsidP="004F3713">
            <w:pPr>
              <w:pStyle w:val="af3"/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 xml:space="preserve">8. </w:t>
            </w:r>
            <w:r w:rsidRPr="00CE5059">
              <w:rPr>
                <w:b/>
                <w:bCs/>
                <w:sz w:val="27"/>
                <w:szCs w:val="27"/>
              </w:rPr>
              <w:t>Организация досуга детей и подростков</w:t>
            </w:r>
          </w:p>
        </w:tc>
      </w:tr>
      <w:tr w:rsidR="00561F1E" w:rsidRPr="00CE5059" w14:paraId="026B2E0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6714" w14:textId="77777777" w:rsidR="00561F1E" w:rsidRPr="00561F1E" w:rsidRDefault="00561F1E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2F47" w14:textId="77777777" w:rsidR="00561F1E" w:rsidRDefault="00561F1E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«Новогодний движ»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7570" w14:textId="354710AD" w:rsidR="00561F1E" w:rsidRDefault="00561F1E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778" w14:textId="77777777" w:rsidR="00561F1E" w:rsidRPr="00CE5059" w:rsidRDefault="00561F1E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8FC2" w14:textId="77777777" w:rsidR="00561F1E" w:rsidRPr="00CE5059" w:rsidRDefault="00561F1E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E52A" w14:textId="77777777" w:rsidR="00561F1E" w:rsidRPr="00CE5059" w:rsidRDefault="00561F1E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40CF35ED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8719" w14:textId="77777777" w:rsidR="008D2940" w:rsidRPr="00561F1E" w:rsidRDefault="008D294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8AC0" w14:textId="3BBCB892" w:rsidR="008D2940" w:rsidRPr="00CE5059" w:rsidRDefault="008D2940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«Тайна елочных игрушек»</w:t>
            </w:r>
            <w:r w:rsidRPr="00A46EA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игровая</w:t>
            </w:r>
            <w:r w:rsidRPr="00A46EAA">
              <w:rPr>
                <w:sz w:val="28"/>
                <w:szCs w:val="28"/>
              </w:rPr>
              <w:t xml:space="preserve">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91DD" w14:textId="16622D95" w:rsidR="008D2940" w:rsidRPr="00CE5059" w:rsidRDefault="008D2940" w:rsidP="001269FE">
            <w:pPr>
              <w:jc w:val="center"/>
              <w:rPr>
                <w:bCs/>
                <w:sz w:val="28"/>
                <w:szCs w:val="28"/>
              </w:rPr>
            </w:pPr>
            <w:r w:rsidRPr="00A46EAA">
              <w:rPr>
                <w:sz w:val="28"/>
                <w:szCs w:val="28"/>
              </w:rPr>
              <w:t>январ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81E9" w14:textId="00F245DD" w:rsidR="008D2940" w:rsidRPr="00CE5059" w:rsidRDefault="008D2940" w:rsidP="00A961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8B14" w14:textId="696EE468" w:rsidR="008D2940" w:rsidRPr="00CE5059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6A63" w14:textId="5E3D61AB" w:rsidR="008D2940" w:rsidRPr="00CE5059" w:rsidRDefault="008D2940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211FD980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7D02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30E0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«Снежный переполох»</w:t>
            </w:r>
          </w:p>
          <w:p w14:paraId="7E967EC7" w14:textId="449083D8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9E1B51">
              <w:rPr>
                <w:sz w:val="28"/>
                <w:szCs w:val="28"/>
              </w:rPr>
              <w:t>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9C50" w14:textId="3B1E254B" w:rsidR="00374EE0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14 января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AB5D" w14:textId="1335D1FC" w:rsidR="00374EE0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E3D5" w14:textId="12C56F31" w:rsidR="00374EE0" w:rsidRPr="00A0118A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1C12" w14:textId="4E16BB93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4CDABF3E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B5FD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86EB" w14:textId="73D8B409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 забудь улыбнуться»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9E7AD" w14:textId="639997D2" w:rsidR="00374EE0" w:rsidRPr="00CE5059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8688" w14:textId="3C7DA65E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C91A" w14:textId="3B644209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BF0B" w14:textId="10461D9A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1ACCEE96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5BE2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65D6" w14:textId="44DDC1FE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«Весёлая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ремена»</w:t>
            </w:r>
          </w:p>
          <w:p w14:paraId="346CDF4B" w14:textId="51D1ED22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9E1B51">
              <w:rPr>
                <w:sz w:val="28"/>
                <w:szCs w:val="28"/>
              </w:rPr>
              <w:t>ематическая программа с викториной, посвященная дню смеха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1331" w14:textId="00A5F335" w:rsidR="00374EE0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 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1B8F" w14:textId="536E90BB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9E1B51">
              <w:rPr>
                <w:sz w:val="28"/>
                <w:szCs w:val="28"/>
              </w:rPr>
              <w:t>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3835" w14:textId="652C4788" w:rsidR="00374EE0" w:rsidRPr="00A0118A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1B74" w14:textId="1C2B5161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2C138CD9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B4D5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1C69" w14:textId="6CEA579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«Тайны звездного неба» игровая программа, посвященная дню космонавтики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9122" w14:textId="4B56C676" w:rsidR="00374EE0" w:rsidRPr="00CE5059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  <w:r w:rsidR="001269F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868B" w14:textId="1B3D00FE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3706" w14:textId="0E5BE1F3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A151" w14:textId="75F7DA4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3D3642C5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F3F1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5000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«Космическая азбука» познавательная игра, посвященная дню космонавтики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EC9C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12 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09FF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2FB6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3C2D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4422930D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CE2F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1BFF7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«Космические эстафеты»</w:t>
            </w:r>
          </w:p>
          <w:p w14:paraId="244F9826" w14:textId="3A2C6AA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9E1B51">
              <w:rPr>
                <w:sz w:val="28"/>
                <w:szCs w:val="28"/>
              </w:rPr>
              <w:t>портивная программа, посвященная дню космонавтики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B0B0" w14:textId="43999086" w:rsidR="00374EE0" w:rsidRPr="00CE5059" w:rsidRDefault="00374EE0" w:rsidP="00374EE0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2355" w14:textId="525B76E9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5416" w14:textId="19EDB6F1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B287" w14:textId="39C3BA38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5297C793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F02B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1E29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«Весенняя капель»</w:t>
            </w:r>
          </w:p>
          <w:p w14:paraId="7327875F" w14:textId="64AC8F09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="00D0200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1 мая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3AFA" w14:textId="524B0A6C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5F36" w14:textId="7F40291D" w:rsidR="00374EE0" w:rsidRPr="009E1B51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8504" w14:textId="5B762995" w:rsidR="00374EE0" w:rsidRPr="009E1B51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C198" w14:textId="3C6A1325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30C8D26F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939D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A530" w14:textId="6455EB44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«Каникулы радужного настроения»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C9EC" w14:textId="5B0879DA" w:rsidR="00374EE0" w:rsidRPr="00CE5059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5861" w14:textId="14294EA8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208E" w14:textId="0FBB3D41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4F2" w14:textId="1D299F43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51301C03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669C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40B7" w14:textId="60CF8D1A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«Летний движ»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A8B6" w14:textId="6F3789FE" w:rsidR="00374EE0" w:rsidRPr="00CE5059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2E19" w14:textId="6C0468EF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6912" w14:textId="003A88D9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B846" w14:textId="60A08F39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228049E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303B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2BD7" w14:textId="0AA365D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«Лето классное безопасное» познавательная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99DD" w14:textId="40B5C165" w:rsidR="00374EE0" w:rsidRPr="00CE5059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D6B" w14:textId="0AE69313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5BE8F" w14:textId="4AA4F267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41DF" w14:textId="34F44398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D666F9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89E5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E8B1" w14:textId="19D1E075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«Дорожные приключения» </w:t>
            </w:r>
            <w:r>
              <w:rPr>
                <w:sz w:val="28"/>
                <w:szCs w:val="28"/>
              </w:rPr>
              <w:lastRenderedPageBreak/>
              <w:t>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8141" w14:textId="17C91DBB" w:rsidR="00374EE0" w:rsidRPr="00CE5059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июль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61DF" w14:textId="7A891C05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77E3" w14:textId="7904DAB5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Каликинский </w:t>
            </w:r>
            <w:r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0B12" w14:textId="4A474B5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офлайн</w:t>
            </w:r>
          </w:p>
        </w:tc>
      </w:tr>
      <w:tr w:rsidR="00374EE0" w:rsidRPr="00CE5059" w14:paraId="552B43E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3762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6F4F" w14:textId="2C230122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«Что на градуснике? Лето!»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1931" w14:textId="198640D7" w:rsidR="00374EE0" w:rsidRPr="00CE5059" w:rsidRDefault="00374EE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516F" w14:textId="1AB06D45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5C0B4" w14:textId="63AA1272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87C5" w14:textId="0E92986D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7022CE31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50CA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36CB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«Вода не терпит шалостей» беседа по правилам безопасности на воде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C252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7C95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5432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C394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052EB1F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02C018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61D09E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«У самого синего моря»</w:t>
            </w:r>
          </w:p>
          <w:p w14:paraId="6D904F8D" w14:textId="6E2C0405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9E1B51">
              <w:rPr>
                <w:sz w:val="28"/>
                <w:szCs w:val="28"/>
              </w:rPr>
              <w:t>азвлекательная программа</w:t>
            </w:r>
            <w:r>
              <w:rPr>
                <w:sz w:val="28"/>
                <w:szCs w:val="28"/>
              </w:rPr>
              <w:t>,</w:t>
            </w:r>
            <w:r w:rsidRPr="009E1B51">
              <w:rPr>
                <w:sz w:val="28"/>
                <w:szCs w:val="28"/>
              </w:rPr>
              <w:t xml:space="preserve"> посвященная дню рыбака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48D7B9" w14:textId="5A47527B" w:rsidR="00374EE0" w:rsidRPr="00397E18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13 июля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988A5A8" w14:textId="377E8C1B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47E284" w14:textId="0CD1B104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9BC8B" w14:textId="54C26D4E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0F71F2F7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6C46C2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18D41B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«Теремок»</w:t>
            </w:r>
          </w:p>
          <w:p w14:paraId="41E3725E" w14:textId="7D14839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укольн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 спектакл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ь,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посвященного дню дружбы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A75D95" w14:textId="5F0FBBED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30 июля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BE0A60" w14:textId="47137F16" w:rsidR="00374EE0" w:rsidRPr="009E1B51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A0D846" w14:textId="51FF4F20" w:rsidR="00374EE0" w:rsidRPr="009E1B51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5AF46" w14:textId="71F32296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767FC81D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4D2E4F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F62D97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bCs/>
                <w:sz w:val="28"/>
                <w:szCs w:val="28"/>
              </w:rPr>
              <w:t>«Тропинка безопасности» познавательная игра по правилам безопасности поведения в лесу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3FF019" w14:textId="77777777" w:rsidR="00374EE0" w:rsidRPr="00CE5059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397E18">
              <w:rPr>
                <w:sz w:val="28"/>
                <w:szCs w:val="28"/>
              </w:rPr>
              <w:t>август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EAAB54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BB6A7E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1275D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5BC29B6A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97289D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869FE9" w14:textId="77777777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«Сочный заряд»</w:t>
            </w:r>
          </w:p>
          <w:p w14:paraId="7CFE0C89" w14:textId="2CB1743A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Игровая программа, посвященная дню арбуза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33ED90" w14:textId="1CE307CF" w:rsidR="00374EE0" w:rsidRPr="00397E18" w:rsidRDefault="00374EE0" w:rsidP="00374EE0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4 августа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82D88A7" w14:textId="13153CEA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E03241" w14:textId="30CE991A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BB4F" w14:textId="37064849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69D7E2A7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F178AB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D51BA8" w14:textId="6728166A" w:rsidR="00374EE0" w:rsidRPr="009E1B51" w:rsidRDefault="00374EE0" w:rsidP="00374E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«Фильм!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Фильм!»</w:t>
            </w:r>
          </w:p>
          <w:p w14:paraId="41AF2BA9" w14:textId="5754332D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9E1B51">
              <w:rPr>
                <w:sz w:val="28"/>
                <w:szCs w:val="28"/>
              </w:rPr>
              <w:t>ематическая программа, посвященная дню российского кино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82ACFAD" w14:textId="0CD6869D" w:rsidR="00374EE0" w:rsidRPr="00397E18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27</w:t>
            </w:r>
            <w:r w:rsidR="001269FE">
              <w:rPr>
                <w:sz w:val="28"/>
                <w:szCs w:val="28"/>
              </w:rPr>
              <w:t xml:space="preserve"> </w:t>
            </w:r>
            <w:r w:rsidRPr="009E1B51">
              <w:rPr>
                <w:sz w:val="28"/>
                <w:szCs w:val="28"/>
              </w:rPr>
              <w:t>августа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6E2586" w14:textId="76A861FE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A23AF5" w14:textId="34C4532C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C8219" w14:textId="07E5FB36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548D624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2CFC9E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E40B73" w14:textId="77777777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«Путешествие ПДДшки» познавательная программа по правилам дорожного движения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97EA49" w14:textId="77777777" w:rsidR="00374EE0" w:rsidRPr="00397E18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03AC23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EFAEB4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E1020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363A775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9939CA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94AEFCD" w14:textId="4E6E637A" w:rsidR="00374EE0" w:rsidRPr="0064071A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«Дорожные приключения» игровая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DE30CA" w14:textId="1CF6FB65" w:rsidR="00374EE0" w:rsidRPr="00397E18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027A64" w14:textId="578D6376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1E3355" w14:textId="662D96B5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41806" w14:textId="7DFB8CB8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691EB47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E90A8C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464DA2" w14:textId="01080F1E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«Весёлые смайлики»</w:t>
            </w:r>
            <w:r>
              <w:rPr>
                <w:sz w:val="28"/>
                <w:szCs w:val="28"/>
              </w:rPr>
              <w:t xml:space="preserve"> </w:t>
            </w:r>
            <w:r w:rsidRPr="009E1B51">
              <w:rPr>
                <w:sz w:val="28"/>
                <w:szCs w:val="28"/>
              </w:rPr>
              <w:t>игровая программа, посвященная дню рожд</w:t>
            </w:r>
            <w:r>
              <w:rPr>
                <w:sz w:val="28"/>
                <w:szCs w:val="28"/>
              </w:rPr>
              <w:t>е</w:t>
            </w:r>
            <w:r w:rsidRPr="009E1B51">
              <w:rPr>
                <w:sz w:val="28"/>
                <w:szCs w:val="28"/>
              </w:rPr>
              <w:t>ния «Смайлика»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1D4992" w14:textId="4A74491A" w:rsidR="00374EE0" w:rsidRDefault="00374EE0" w:rsidP="00374EE0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16 сентября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9C3A7C" w14:textId="4E4DB8F9" w:rsidR="00374EE0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7C75B8" w14:textId="16BE151B" w:rsidR="00374EE0" w:rsidRPr="00A0118A" w:rsidRDefault="00374EE0" w:rsidP="00374EE0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D0968" w14:textId="3393EC5D" w:rsidR="00374EE0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2B9D9CDB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004902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FDBE4C" w14:textId="77777777" w:rsidR="00374EE0" w:rsidRPr="0064071A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4071A">
              <w:rPr>
                <w:sz w:val="28"/>
                <w:szCs w:val="28"/>
              </w:rPr>
              <w:t>«От улыбки станет всем светлей» игровая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7A4B05" w14:textId="77777777" w:rsidR="00374EE0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397E18">
              <w:rPr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9CB764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343020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70954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0C84B7CB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014742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1782F8" w14:textId="6B9BAD14" w:rsidR="00374EE0" w:rsidRPr="0064071A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«Праздник карандаша» игровая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0855B0" w14:textId="4A171AAC" w:rsidR="00374EE0" w:rsidRPr="00397E18" w:rsidRDefault="00374EE0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CC0280" w14:textId="53866614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88BFDF" w14:textId="6606ED8C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5798C" w14:textId="32D3FD5C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1269FE" w14:paraId="0751D0F8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37D3DD" w14:textId="77777777" w:rsidR="00374EE0" w:rsidRPr="001269F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C7AA5D" w14:textId="53BE1141" w:rsidR="00374EE0" w:rsidRPr="001269FE" w:rsidRDefault="00374EE0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«Волшебник детства – Дед Мороз»</w:t>
            </w:r>
            <w:r w:rsidR="001269FE" w:rsidRPr="001269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4E93" w:rsidRPr="001269F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азвлекательная программа</w:t>
            </w:r>
            <w:r w:rsidR="00A94E93" w:rsidRPr="001269F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рождения Деда Мороза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DF8CF9" w14:textId="7F0F8C89" w:rsidR="00374EE0" w:rsidRPr="001269FE" w:rsidRDefault="00374EE0" w:rsidP="00A94E93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18 ноября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300878" w14:textId="535B9BC9" w:rsidR="00374EE0" w:rsidRPr="001269FE" w:rsidRDefault="00374EE0" w:rsidP="00374EE0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C1BF89" w14:textId="7C74477B" w:rsidR="00374EE0" w:rsidRPr="001269FE" w:rsidRDefault="00374EE0" w:rsidP="00374EE0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D9961" w14:textId="239BE661" w:rsidR="00374EE0" w:rsidRPr="001269FE" w:rsidRDefault="00A94E93" w:rsidP="00374EE0">
            <w:pPr>
              <w:jc w:val="center"/>
              <w:rPr>
                <w:sz w:val="28"/>
                <w:szCs w:val="28"/>
              </w:rPr>
            </w:pPr>
            <w:r w:rsidRPr="001269FE">
              <w:rPr>
                <w:sz w:val="28"/>
                <w:szCs w:val="28"/>
              </w:rPr>
              <w:t>о</w:t>
            </w:r>
            <w:r w:rsidR="00374EE0" w:rsidRPr="001269FE">
              <w:rPr>
                <w:sz w:val="28"/>
                <w:szCs w:val="28"/>
              </w:rPr>
              <w:t>флайн</w:t>
            </w:r>
          </w:p>
        </w:tc>
      </w:tr>
      <w:tr w:rsidR="00374EE0" w:rsidRPr="00CE5059" w14:paraId="26A57BD4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CD3629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A3A5B9" w14:textId="09AB82AC" w:rsidR="00374EE0" w:rsidRPr="0064071A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«Космическое новогоднее путешествие» новогодний детский праздник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199A73" w14:textId="13C0C892" w:rsidR="00374EE0" w:rsidRPr="00397E18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470B5E" w14:textId="65DB3279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8BC39A" w14:textId="252C36F5" w:rsidR="00374EE0" w:rsidRPr="00CE5059" w:rsidRDefault="00374EE0" w:rsidP="00374EE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BDC76" w14:textId="2C45172B" w:rsidR="00374EE0" w:rsidRPr="00CE5059" w:rsidRDefault="00374EE0" w:rsidP="00374E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374EE0" w:rsidRPr="00CE5059" w14:paraId="7851412A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974005" w14:textId="77777777" w:rsidR="00374EE0" w:rsidRPr="00561F1E" w:rsidRDefault="00374EE0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7FDE14" w14:textId="77777777" w:rsidR="00374EE0" w:rsidRPr="0064071A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«Волшебный сундучок» новогодняя игровая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776C12" w14:textId="77777777" w:rsidR="00374EE0" w:rsidRPr="00397E18" w:rsidRDefault="00374EE0" w:rsidP="00374EE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79E155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C637D7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93BA1" w14:textId="77777777" w:rsidR="00374EE0" w:rsidRPr="00CE5059" w:rsidRDefault="00374EE0" w:rsidP="00374EE0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621D584E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74772C" w14:textId="77777777" w:rsidR="00A94E93" w:rsidRPr="00561F1E" w:rsidRDefault="00A94E93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0C84D0" w14:textId="659C33E6" w:rsidR="00A94E93" w:rsidRDefault="00A94E93" w:rsidP="00A94E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«Подарок для ёлочки»</w:t>
            </w:r>
            <w:r>
              <w:rPr>
                <w:sz w:val="28"/>
                <w:szCs w:val="28"/>
              </w:rPr>
              <w:t xml:space="preserve"> </w:t>
            </w:r>
            <w:r w:rsidRPr="009E1B51">
              <w:rPr>
                <w:sz w:val="28"/>
                <w:szCs w:val="28"/>
              </w:rPr>
              <w:lastRenderedPageBreak/>
              <w:t>мастер класс по изготовлению новогодней игрушки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4FF163" w14:textId="39259151" w:rsidR="00A94E93" w:rsidRDefault="00A94E93" w:rsidP="00A94E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lastRenderedPageBreak/>
              <w:t xml:space="preserve">24 </w:t>
            </w:r>
            <w:r w:rsidRPr="009E1B51">
              <w:rPr>
                <w:sz w:val="28"/>
                <w:szCs w:val="28"/>
              </w:rPr>
              <w:lastRenderedPageBreak/>
              <w:t>декабря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EC23ED" w14:textId="7144A77D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lastRenderedPageBreak/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2B2772" w14:textId="71DA6928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 xml:space="preserve">Шпалозаводский </w:t>
            </w:r>
            <w:r w:rsidRPr="009E1B51"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0CEB" w14:textId="0E43858F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A94E93" w:rsidRPr="00CE5059" w14:paraId="7BEEB4A4" w14:textId="77777777" w:rsidTr="00A96133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FD3A30" w14:textId="77777777" w:rsidR="00A94E93" w:rsidRPr="00561F1E" w:rsidRDefault="00A94E93" w:rsidP="00D02001">
            <w:pPr>
              <w:pStyle w:val="af3"/>
              <w:numPr>
                <w:ilvl w:val="0"/>
                <w:numId w:val="4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AE2478" w14:textId="43F9EC72" w:rsidR="00A94E93" w:rsidRPr="001269FE" w:rsidRDefault="00A94E93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«Волшебство у новогодней ёлки»</w:t>
            </w:r>
            <w:r w:rsidR="001269FE" w:rsidRPr="001269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69FE">
              <w:rPr>
                <w:rFonts w:ascii="Times New Roman" w:hAnsi="Times New Roman" w:cs="Times New Roman"/>
                <w:sz w:val="28"/>
                <w:szCs w:val="28"/>
              </w:rPr>
              <w:t>театрализованная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B9F20C" w14:textId="4F676A2F" w:rsidR="00A94E93" w:rsidRDefault="00A94E93" w:rsidP="00A94E93">
            <w:pPr>
              <w:pStyle w:val="a3"/>
              <w:jc w:val="center"/>
              <w:rPr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87AA21" w14:textId="50E31CF9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965987" w14:textId="33DB6FC6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569F5" w14:textId="46DFD006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</w:tbl>
    <w:p w14:paraId="603DD281" w14:textId="77777777" w:rsidR="00F007DC" w:rsidRPr="00CE5059" w:rsidRDefault="00F007DC" w:rsidP="000D00A3">
      <w:pPr>
        <w:jc w:val="center"/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5"/>
        <w:gridCol w:w="1418"/>
        <w:gridCol w:w="1418"/>
        <w:gridCol w:w="2268"/>
        <w:gridCol w:w="1276"/>
      </w:tblGrid>
      <w:tr w:rsidR="00D438DE" w:rsidRPr="00CE5059" w14:paraId="63B25F76" w14:textId="77777777" w:rsidTr="00DC68FC">
        <w:trPr>
          <w:trHeight w:val="399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DDB7" w14:textId="77777777" w:rsidR="005F468C" w:rsidRPr="00CE5059" w:rsidRDefault="005F468C" w:rsidP="00EE67AE">
            <w:pPr>
              <w:pStyle w:val="af3"/>
              <w:numPr>
                <w:ilvl w:val="0"/>
                <w:numId w:val="10"/>
              </w:numPr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 xml:space="preserve">Организация семейного досуга (в рамках расширенного плана </w:t>
            </w:r>
            <w:r w:rsidRPr="00CE5059">
              <w:rPr>
                <w:b/>
                <w:i/>
                <w:sz w:val="28"/>
                <w:szCs w:val="28"/>
              </w:rPr>
              <w:t>«Крепка семья – крепка Держава»</w:t>
            </w:r>
            <w:r w:rsidR="00F80D6F" w:rsidRPr="00CE5059">
              <w:rPr>
                <w:b/>
                <w:sz w:val="28"/>
                <w:szCs w:val="28"/>
              </w:rPr>
              <w:t xml:space="preserve"> </w:t>
            </w:r>
            <w:r w:rsidRPr="00CE5059">
              <w:rPr>
                <w:b/>
                <w:sz w:val="28"/>
                <w:szCs w:val="28"/>
              </w:rPr>
              <w:t>по укрепление и развитие социального института семьи, семейных ценностей на 2023 - 2025г.г.)</w:t>
            </w:r>
          </w:p>
          <w:p w14:paraId="3019AA98" w14:textId="77777777" w:rsidR="005F468C" w:rsidRPr="00CE5059" w:rsidRDefault="005F468C" w:rsidP="009D3E14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232148" w:rsidRPr="00CE5059" w14:paraId="6FB38253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050E54" w14:textId="77777777" w:rsidR="00232148" w:rsidRPr="00DC68FC" w:rsidRDefault="00232148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038BE6" w14:textId="77777777" w:rsidR="00232148" w:rsidRDefault="00232148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«Новогодние чудеса» игровая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11AD929" w14:textId="77777777" w:rsidR="00232148" w:rsidRDefault="00232148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09D53B" w14:textId="77777777" w:rsidR="00232148" w:rsidRDefault="00232148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462262" w14:textId="77777777" w:rsidR="00232148" w:rsidRPr="00CE5059" w:rsidRDefault="00232148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1DD4C" w14:textId="77777777" w:rsidR="00232148" w:rsidRPr="00CE5059" w:rsidRDefault="00232148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1B623CC2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25F780" w14:textId="77777777" w:rsidR="008D2940" w:rsidRPr="00DC68FC" w:rsidRDefault="008D2940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94B328" w14:textId="6B6AC510" w:rsidR="008D2940" w:rsidRDefault="008D2940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«А у нас Новый год-елка в гости зовет» игровая программа, с мастер-классом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A9CE36" w14:textId="0D1ED872" w:rsidR="008D2940" w:rsidRDefault="008D294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58CECD" w14:textId="1A755EAC" w:rsidR="008D2940" w:rsidRDefault="008D294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5025881" w14:textId="23BD9DA4" w:rsidR="008D2940" w:rsidRPr="00CE5059" w:rsidRDefault="008D2940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1206" w14:textId="3C55560C" w:rsidR="008D2940" w:rsidRPr="00CE5059" w:rsidRDefault="008D2940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3A591D25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3461AC" w14:textId="77777777" w:rsidR="008D2940" w:rsidRPr="00DC68FC" w:rsidRDefault="008D2940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93E44B" w14:textId="30D2F06A" w:rsidR="008D2940" w:rsidRDefault="008D2940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«Домик птицам мира» познавательная программа с мастер-классом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A9DECD" w14:textId="275DD51F" w:rsidR="008D2940" w:rsidRDefault="008D294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D511E0" w14:textId="55C5CC18" w:rsidR="008D2940" w:rsidRDefault="008D294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1B8914" w14:textId="203399A6" w:rsidR="008D2940" w:rsidRPr="00CE5059" w:rsidRDefault="008D2940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6A1C6" w14:textId="769A427A" w:rsidR="008D2940" w:rsidRPr="00CE5059" w:rsidRDefault="008D2940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5C26EF31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A9735F" w14:textId="77777777" w:rsidR="008D2940" w:rsidRPr="00DC68FC" w:rsidRDefault="008D2940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BBD3C2" w14:textId="16F545F9" w:rsidR="008D2940" w:rsidRDefault="008D2940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«Волшебный валенок» познавательная программа с мастер-классом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B7A7EB" w14:textId="73624515" w:rsidR="008D2940" w:rsidRPr="001269FE" w:rsidRDefault="008D2940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B1D889" w14:textId="7F269CEC" w:rsidR="008D2940" w:rsidRDefault="008D2940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CCC47A" w14:textId="075F0B70" w:rsidR="008D2940" w:rsidRPr="00CE5059" w:rsidRDefault="008D2940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A6BD0" w14:textId="64468B59" w:rsidR="008D2940" w:rsidRPr="00CE5059" w:rsidRDefault="008D2940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6817D4" w:rsidRPr="00CE5059" w14:paraId="3D486E62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9BA290" w14:textId="77777777" w:rsidR="006817D4" w:rsidRPr="00DC68FC" w:rsidRDefault="006817D4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B84441" w14:textId="77777777" w:rsidR="006817D4" w:rsidRDefault="006817D4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«Семья на страницах книг» познавательная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1F5891" w14:textId="77777777" w:rsidR="006817D4" w:rsidRPr="00CE5059" w:rsidRDefault="00232148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957C54" w14:textId="77777777" w:rsidR="006817D4" w:rsidRPr="00CE5059" w:rsidRDefault="006817D4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CF9190" w14:textId="77777777" w:rsidR="006817D4" w:rsidRPr="00CE5059" w:rsidRDefault="006817D4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FFC21" w14:textId="77777777" w:rsidR="006817D4" w:rsidRPr="00CE5059" w:rsidRDefault="006817D4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44914137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62FFA7" w14:textId="77777777" w:rsidR="00A94E93" w:rsidRPr="00DC68FC" w:rsidRDefault="00A94E93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F65220" w14:textId="0C4DA081" w:rsidR="00A94E93" w:rsidRDefault="00A94E93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color w:val="1A1A1A"/>
                <w:sz w:val="28"/>
                <w:szCs w:val="28"/>
              </w:rPr>
              <w:t>«Семья глазами ребёнка» тематическая программа с выставкой рисунков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B99920" w14:textId="1C91B5D9" w:rsidR="00A94E93" w:rsidRDefault="00A94E93" w:rsidP="00E90DCD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color w:val="1A1A1A"/>
                <w:sz w:val="28"/>
                <w:szCs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343213" w14:textId="3F5DB0AF" w:rsidR="00A94E93" w:rsidRDefault="00A94E93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71C763" w14:textId="085003CB" w:rsidR="00A94E93" w:rsidRDefault="00A94E93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color w:val="1A1A1A"/>
                <w:sz w:val="28"/>
                <w:szCs w:val="28"/>
              </w:rPr>
              <w:t>Шпалозаводский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AFB8D" w14:textId="5B43ADAF" w:rsidR="00A94E93" w:rsidRDefault="00A94E93" w:rsidP="001269FE">
            <w:pPr>
              <w:jc w:val="center"/>
              <w:rPr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>о</w:t>
            </w:r>
            <w:r w:rsidRPr="009E1B51">
              <w:rPr>
                <w:color w:val="1A1A1A"/>
                <w:sz w:val="28"/>
                <w:szCs w:val="28"/>
              </w:rPr>
              <w:t>флайн</w:t>
            </w:r>
          </w:p>
        </w:tc>
      </w:tr>
      <w:tr w:rsidR="00A94E93" w:rsidRPr="00CE5059" w14:paraId="4BEFCBD0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E9BFEC" w14:textId="77777777" w:rsidR="00A94E93" w:rsidRPr="00DC68FC" w:rsidRDefault="00A94E93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749ACD" w14:textId="4E124526" w:rsidR="00A94E93" w:rsidRDefault="00A94E93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«Книжные шедевры</w:t>
            </w:r>
            <w:r w:rsidRPr="001F7CF8">
              <w:rPr>
                <w:sz w:val="28"/>
                <w:szCs w:val="28"/>
              </w:rPr>
              <w:t>» игровая программа с мастер-классом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636AB0" w14:textId="2DF3978D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00AEF6" w14:textId="7509C068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450914" w14:textId="12273ADD" w:rsidR="00A94E93" w:rsidRPr="00CE5059" w:rsidRDefault="00A94E93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A2BD1" w14:textId="0609E51D" w:rsidR="00A94E93" w:rsidRPr="00CE5059" w:rsidRDefault="00A94E93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0ABB6050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772AC1" w14:textId="77777777" w:rsidR="00A94E93" w:rsidRPr="00DC68FC" w:rsidRDefault="00A94E93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B033DC" w14:textId="44A73F2F" w:rsidR="00A94E93" w:rsidRDefault="00A94E93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«Что важней всего на свете- мир, любовь, семья и дети» тематическая программа, посвященная дню семьи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C2619B" w14:textId="5F2FCA02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27333F" w14:textId="4765AA0F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E60414" w14:textId="2239DA8B" w:rsidR="00A94E93" w:rsidRPr="00CE5059" w:rsidRDefault="00A94E93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391543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74769" w14:textId="2081B8DA" w:rsidR="00A94E93" w:rsidRPr="00CE5059" w:rsidRDefault="00A94E93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53681FA6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BF6AC3" w14:textId="77777777" w:rsidR="00A94E93" w:rsidRPr="00DC68FC" w:rsidRDefault="00A94E93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6F876B" w14:textId="77777777" w:rsidR="00A94E93" w:rsidRPr="00CE5059" w:rsidRDefault="00A94E93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«Под семейным зонтиком» игровая программа, п</w:t>
            </w:r>
            <w:r w:rsidRPr="00CE5059">
              <w:rPr>
                <w:sz w:val="28"/>
                <w:szCs w:val="28"/>
                <w:shd w:val="clear" w:color="auto" w:fill="FFFFFF"/>
              </w:rPr>
              <w:t>освященная международному дню семьи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1AADFC6" w14:textId="77777777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15 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5788D8" w14:textId="77777777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299F1B" w14:textId="77777777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9CA71" w14:textId="77777777" w:rsidR="00A94E93" w:rsidRPr="00CE5059" w:rsidRDefault="00A94E93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BB047A" w:rsidRPr="00CE5059" w14:paraId="43CA5535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FCE133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6E24C8" w14:textId="77777777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«Большой семейный выходной»</w:t>
            </w:r>
          </w:p>
          <w:p w14:paraId="465852BE" w14:textId="4385F5EE" w:rsidR="00BB047A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развлекательная программа, посвященная дню семьи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6B2E8C" w14:textId="05388D2C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 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E57D70" w14:textId="658C7F10" w:rsidR="00BB047A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09FD96" w14:textId="59F37DD9" w:rsidR="00BB047A" w:rsidRDefault="00BB047A" w:rsidP="001269FE">
            <w:pPr>
              <w:jc w:val="center"/>
              <w:rPr>
                <w:sz w:val="28"/>
                <w:szCs w:val="28"/>
              </w:rPr>
            </w:pPr>
            <w:r w:rsidRPr="00E132BD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263C6" w14:textId="6D2FE364" w:rsidR="00BB047A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офлайн</w:t>
            </w:r>
          </w:p>
        </w:tc>
      </w:tr>
      <w:tr w:rsidR="00BB047A" w:rsidRPr="00CE5059" w14:paraId="4723D6A6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A3DFFC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CD4C4F3" w14:textId="225FAC9F" w:rsidR="00BB047A" w:rsidRDefault="00BB047A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«Здоровое поколение-богатство России» спортивная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994889B" w14:textId="4B6E131F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494C32" w14:textId="58E0716A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FCE23E" w14:textId="356BD197" w:rsidR="00BB047A" w:rsidRPr="00CE5059" w:rsidRDefault="00BB047A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05AB0" w14:textId="04545EC8" w:rsidR="00BB047A" w:rsidRPr="00CE5059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BB047A" w:rsidRPr="00CE5059" w14:paraId="794694A3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6EE7DC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C1C130" w14:textId="0C0E7C17" w:rsidR="00BB047A" w:rsidRDefault="00BB047A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 xml:space="preserve">«Загадай желание» Акция поздравления ко дню семьи, </w:t>
            </w:r>
            <w:r w:rsidRPr="009E1B51">
              <w:rPr>
                <w:sz w:val="28"/>
                <w:szCs w:val="28"/>
              </w:rPr>
              <w:lastRenderedPageBreak/>
              <w:t>любви и верности.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1CEEE3" w14:textId="4D2EE36E" w:rsidR="00BB047A" w:rsidRDefault="00BB047A" w:rsidP="001269FE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lastRenderedPageBreak/>
              <w:t>7 июля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052088" w14:textId="267D1997" w:rsidR="00BB047A" w:rsidRDefault="00BB047A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BDD65F" w14:textId="52D6E5F8" w:rsidR="00BB047A" w:rsidRDefault="00BB047A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color w:val="1A1A1A"/>
                <w:sz w:val="28"/>
                <w:szCs w:val="28"/>
              </w:rPr>
              <w:t>Шпалозаводский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5C07F" w14:textId="2B96A46E" w:rsidR="00BB047A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>о</w:t>
            </w:r>
            <w:r w:rsidRPr="009E1B51">
              <w:rPr>
                <w:color w:val="1A1A1A"/>
                <w:sz w:val="28"/>
                <w:szCs w:val="28"/>
              </w:rPr>
              <w:t>флайн</w:t>
            </w:r>
          </w:p>
        </w:tc>
      </w:tr>
      <w:tr w:rsidR="00BB047A" w:rsidRPr="00CE5059" w14:paraId="675D18DA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26323B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61FE44" w14:textId="77777777" w:rsidR="00BB047A" w:rsidRPr="00CE5059" w:rsidRDefault="00BB047A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«Ромашковое настроение» беседа с мастер-классом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6441DB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3F4F84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DA5670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2FE93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BB047A" w:rsidRPr="00CE5059" w14:paraId="1A5518E3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1CD094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DA1723" w14:textId="77777777" w:rsidR="00BB047A" w:rsidRPr="009E1B51" w:rsidRDefault="00BB047A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«В стране знаний»</w:t>
            </w:r>
          </w:p>
          <w:p w14:paraId="3C7A7CEE" w14:textId="4FC271D1" w:rsidR="00BB047A" w:rsidRDefault="00BB047A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т</w:t>
            </w:r>
            <w:r w:rsidRPr="009E1B51">
              <w:rPr>
                <w:sz w:val="28"/>
                <w:szCs w:val="28"/>
              </w:rPr>
              <w:t>ематическая программа</w:t>
            </w:r>
            <w:r>
              <w:rPr>
                <w:sz w:val="28"/>
                <w:szCs w:val="28"/>
              </w:rPr>
              <w:t xml:space="preserve">, </w:t>
            </w:r>
            <w:r w:rsidRPr="009E1B51">
              <w:rPr>
                <w:sz w:val="28"/>
                <w:szCs w:val="28"/>
              </w:rPr>
              <w:t>посвященная дню знания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179505" w14:textId="6195EF4D" w:rsidR="00BB047A" w:rsidRDefault="00E90DCD" w:rsidP="001269FE">
            <w:pPr>
              <w:pStyle w:val="a3"/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BB047A" w:rsidRPr="009E1B51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BCC380" w14:textId="16759D10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A4C171" w14:textId="391739BE" w:rsidR="00BB047A" w:rsidRPr="00CE5059" w:rsidRDefault="00BB047A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DF1E0" w14:textId="4D31039D" w:rsidR="00BB047A" w:rsidRPr="00CE5059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BB047A" w:rsidRPr="00CE5059" w14:paraId="5B8FADA0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8F6006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63B78D" w14:textId="77777777" w:rsidR="00BB047A" w:rsidRPr="00CE5059" w:rsidRDefault="00BB047A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«Моя дружная семья» конкурс рисунков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8548F4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4CA356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230D43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06FD8" w14:textId="77777777" w:rsidR="00BB047A" w:rsidRPr="00CE5059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BB047A" w:rsidRPr="00CE5059" w14:paraId="575D289D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1AB252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37ADDB" w14:textId="78F38E8E" w:rsidR="00BB047A" w:rsidRDefault="00BB047A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«Сказки всегда с тобой» познавательная программа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15A1FE" w14:textId="19E2F570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F47BA4" w14:textId="749B6024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3831DA" w14:textId="07C44223" w:rsidR="00BB047A" w:rsidRPr="00CE5059" w:rsidRDefault="00BB047A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D218E" w14:textId="0F29F257" w:rsidR="00BB047A" w:rsidRPr="00CE5059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BB047A" w:rsidRPr="00CE5059" w14:paraId="1E5C7015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584813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BEEC9C" w14:textId="77777777" w:rsidR="00BB047A" w:rsidRPr="009E1B51" w:rsidRDefault="00BB047A" w:rsidP="00126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«Красота – волшебная сила»</w:t>
            </w:r>
          </w:p>
          <w:p w14:paraId="39D1E29C" w14:textId="3B8B990D" w:rsidR="00BB047A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E1B51">
              <w:rPr>
                <w:sz w:val="28"/>
                <w:szCs w:val="28"/>
              </w:rPr>
              <w:t>раздничная программа</w:t>
            </w:r>
            <w:r>
              <w:rPr>
                <w:sz w:val="28"/>
                <w:szCs w:val="28"/>
              </w:rPr>
              <w:t>,</w:t>
            </w:r>
            <w:r w:rsidRPr="009E1B51">
              <w:rPr>
                <w:sz w:val="28"/>
                <w:szCs w:val="28"/>
              </w:rPr>
              <w:t xml:space="preserve"> посвященная дню красоты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EF4F1E" w14:textId="1B43CC97" w:rsidR="00BB047A" w:rsidRDefault="00BB047A" w:rsidP="001269FE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14 сентября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BB0093" w14:textId="0F2F723A" w:rsidR="00BB047A" w:rsidRDefault="00BB047A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11D699" w14:textId="2A3DE1E1" w:rsidR="00BB047A" w:rsidRPr="00A0118A" w:rsidRDefault="00BB047A" w:rsidP="001269FE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2AB90" w14:textId="607D5032" w:rsidR="00BB047A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BB047A" w:rsidRPr="00CE5059" w14:paraId="771038E6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A8936B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2C248C" w14:textId="1C013543" w:rsidR="00BB047A" w:rsidRDefault="00BB047A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«И руки ваши золотые, для нас шедевры создают» познавательная программа с мастер-классом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82DCEF" w14:textId="7564FDEA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62A101" w14:textId="35BAD5F6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C77796" w14:textId="5BAF08B2" w:rsidR="00BB047A" w:rsidRPr="00CE5059" w:rsidRDefault="00BB047A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36F43" w14:textId="64ED75B2" w:rsidR="00BB047A" w:rsidRPr="00CE5059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BB047A" w:rsidRPr="00CE5059" w14:paraId="07D08F23" w14:textId="77777777" w:rsidTr="001269F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69D20D" w14:textId="77777777" w:rsidR="00BB047A" w:rsidRPr="00DC68FC" w:rsidRDefault="00BB047A" w:rsidP="001269FE">
            <w:pPr>
              <w:pStyle w:val="af3"/>
              <w:numPr>
                <w:ilvl w:val="0"/>
                <w:numId w:val="45"/>
              </w:numPr>
              <w:ind w:right="2516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AC27A5" w14:textId="04C91020" w:rsidR="00BB047A" w:rsidRDefault="00BB047A" w:rsidP="001269FE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«Сюрпризы от Деда Мороза» познавательная программа с мастер-классом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79C680" w14:textId="3E6DEB26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C0E328" w14:textId="32923070" w:rsidR="00BB047A" w:rsidRDefault="00BB047A" w:rsidP="001269F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D75A63" w14:textId="2D591573" w:rsidR="00BB047A" w:rsidRPr="00CE5059" w:rsidRDefault="00BB047A" w:rsidP="001269F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34E52" w14:textId="4D98B1AC" w:rsidR="00BB047A" w:rsidRPr="00CE5059" w:rsidRDefault="00BB047A" w:rsidP="001269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</w:tbl>
    <w:p w14:paraId="3204C325" w14:textId="77777777" w:rsidR="005F468C" w:rsidRDefault="005F468C" w:rsidP="000D00A3">
      <w:pPr>
        <w:jc w:val="center"/>
      </w:pPr>
    </w:p>
    <w:tbl>
      <w:tblPr>
        <w:tblW w:w="107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418"/>
        <w:gridCol w:w="2268"/>
        <w:gridCol w:w="1275"/>
      </w:tblGrid>
      <w:tr w:rsidR="00D438DE" w:rsidRPr="00CE5059" w14:paraId="4836B86F" w14:textId="77777777" w:rsidTr="00E40433">
        <w:trPr>
          <w:trHeight w:val="646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1266" w14:textId="77777777" w:rsidR="00F007DC" w:rsidRPr="00CE5059" w:rsidRDefault="005F468C" w:rsidP="000D00A3">
            <w:pPr>
              <w:pStyle w:val="af3"/>
              <w:jc w:val="center"/>
              <w:rPr>
                <w:b/>
                <w:sz w:val="28"/>
                <w:szCs w:val="28"/>
              </w:rPr>
            </w:pPr>
            <w:r w:rsidRPr="00CE5059">
              <w:rPr>
                <w:b/>
                <w:sz w:val="28"/>
                <w:szCs w:val="28"/>
              </w:rPr>
              <w:t>10</w:t>
            </w:r>
            <w:r w:rsidR="0096433D" w:rsidRPr="00CE5059">
              <w:rPr>
                <w:b/>
                <w:sz w:val="28"/>
                <w:szCs w:val="28"/>
              </w:rPr>
              <w:t xml:space="preserve">. </w:t>
            </w:r>
            <w:r w:rsidR="0096433D" w:rsidRPr="00CE5059">
              <w:rPr>
                <w:b/>
                <w:bCs/>
                <w:sz w:val="27"/>
                <w:szCs w:val="27"/>
              </w:rPr>
              <w:t>Организация досуга ветеранов и инвалидов</w:t>
            </w:r>
          </w:p>
        </w:tc>
      </w:tr>
      <w:tr w:rsidR="00E40433" w:rsidRPr="00CE5059" w14:paraId="7355E4B7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4AF2" w14:textId="77777777" w:rsidR="00E40433" w:rsidRPr="00DC68FC" w:rsidRDefault="00E4043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F62E" w14:textId="3A5C1B65" w:rsidR="00A96133" w:rsidRPr="00A96133" w:rsidRDefault="00A96133" w:rsidP="00A9613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«Жизнь сквозь песенные строки»</w:t>
            </w:r>
            <w:r w:rsidRPr="00A96133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</w:t>
            </w:r>
          </w:p>
          <w:p w14:paraId="349E10D6" w14:textId="11F6FD76" w:rsidR="00E40433" w:rsidRPr="00A96133" w:rsidRDefault="00A96133" w:rsidP="00A96133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A96133">
              <w:rPr>
                <w:sz w:val="28"/>
                <w:szCs w:val="28"/>
              </w:rPr>
              <w:t>125 лет</w:t>
            </w:r>
            <w:r>
              <w:rPr>
                <w:sz w:val="28"/>
                <w:szCs w:val="28"/>
              </w:rPr>
              <w:t>ию</w:t>
            </w:r>
            <w:r w:rsidRPr="00A96133">
              <w:rPr>
                <w:sz w:val="28"/>
                <w:szCs w:val="28"/>
              </w:rPr>
              <w:t xml:space="preserve"> со дня рождения поэта М. И. Исаковского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C360" w14:textId="77777777" w:rsidR="00E40433" w:rsidRPr="00CE5059" w:rsidRDefault="00E40433" w:rsidP="00A9613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075B" w14:textId="77777777" w:rsidR="00E40433" w:rsidRPr="00CE5059" w:rsidRDefault="00E40433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DA7F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E29A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6C0CC6E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1CD3" w14:textId="77777777" w:rsidR="008D2940" w:rsidRPr="00DC68FC" w:rsidRDefault="008D2940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78386" w14:textId="64018C08" w:rsidR="008D2940" w:rsidRPr="00CE5059" w:rsidRDefault="008D2940" w:rsidP="00A96133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«Судьбой дарованные встречи» вечер-отдыха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805A" w14:textId="500A536F" w:rsidR="008D2940" w:rsidRDefault="008D2940" w:rsidP="00E90DCD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B9E9" w14:textId="30F4A328" w:rsidR="008D2940" w:rsidRPr="00E423FE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08D7" w14:textId="053CC751" w:rsidR="008D2940" w:rsidRPr="00CE5059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2134" w14:textId="07B730D1" w:rsidR="008D2940" w:rsidRPr="00CE5059" w:rsidRDefault="008D2940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293C9149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FA927" w14:textId="77777777" w:rsidR="008D2940" w:rsidRPr="00DC68FC" w:rsidRDefault="008D2940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12AA" w14:textId="19D872DB" w:rsidR="008D2940" w:rsidRPr="00CE5059" w:rsidRDefault="008D2940" w:rsidP="00A96133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«Взлетай на крыльях таланта» музыкальный вечер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DC0E6" w14:textId="372FA9D5" w:rsidR="008D2940" w:rsidRDefault="008D2940" w:rsidP="00E90DCD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19CA" w14:textId="1AE257B8" w:rsidR="008D2940" w:rsidRPr="00E423FE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12E2" w14:textId="784BFE3D" w:rsidR="008D2940" w:rsidRPr="00CE5059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19EE" w14:textId="1665668B" w:rsidR="008D2940" w:rsidRPr="00CE5059" w:rsidRDefault="008D2940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E40433" w:rsidRPr="00CE5059" w14:paraId="54463711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3838" w14:textId="77777777" w:rsidR="00E40433" w:rsidRPr="00DC68FC" w:rsidRDefault="00E4043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90F1" w14:textId="3A04FECF" w:rsidR="00E40433" w:rsidRPr="00A96133" w:rsidRDefault="00A96133" w:rsidP="00A96133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A96133">
              <w:rPr>
                <w:sz w:val="28"/>
                <w:szCs w:val="28"/>
              </w:rPr>
              <w:t>«И дольше века длится день»</w:t>
            </w:r>
            <w:r w:rsidRPr="00A96133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 </w:t>
            </w:r>
            <w:r w:rsidRPr="00A96133">
              <w:rPr>
                <w:sz w:val="28"/>
                <w:szCs w:val="28"/>
              </w:rPr>
              <w:t>135 летию со дня рождения русского поэта, прозаика Б. Пастернака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23CD" w14:textId="77777777" w:rsidR="00E40433" w:rsidRDefault="00E40433" w:rsidP="00A9613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366E" w14:textId="77777777" w:rsidR="00E40433" w:rsidRDefault="00E40433" w:rsidP="00A9613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F453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F03E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E40433" w:rsidRPr="00CE5059" w14:paraId="664CAF19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5807" w14:textId="77777777" w:rsidR="00E40433" w:rsidRPr="00A96133" w:rsidRDefault="00E4043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EDD3" w14:textId="77777777" w:rsidR="00A96133" w:rsidRPr="00A96133" w:rsidRDefault="00A96133" w:rsidP="00A9613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A96133">
              <w:rPr>
                <w:color w:val="000000"/>
                <w:sz w:val="28"/>
                <w:szCs w:val="28"/>
              </w:rPr>
              <w:t>«Я верю, что все женщины прекрасны!»</w:t>
            </w:r>
          </w:p>
          <w:p w14:paraId="422CB7A5" w14:textId="2979176E" w:rsidR="00E40433" w:rsidRPr="00A96133" w:rsidRDefault="00A96133" w:rsidP="00A9613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A96133">
              <w:rPr>
                <w:color w:val="000000"/>
                <w:sz w:val="28"/>
                <w:szCs w:val="28"/>
              </w:rPr>
              <w:t>Литературно-музыкальный вечер ко дню 8 марта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0A22" w14:textId="77777777" w:rsidR="00E40433" w:rsidRDefault="00E40433" w:rsidP="00A9613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A85A" w14:textId="77777777" w:rsidR="00E40433" w:rsidRDefault="00E40433" w:rsidP="00A9613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22AAF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58EE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E40433" w:rsidRPr="00CE5059" w14:paraId="1DF72CF2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6500A" w14:textId="77777777" w:rsidR="00E40433" w:rsidRPr="00DC68FC" w:rsidRDefault="00E4043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BD93" w14:textId="6AA0BAB5" w:rsidR="00A96133" w:rsidRPr="00A96133" w:rsidRDefault="00A96133" w:rsidP="00A9613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«О мужестве, о дружбе, о любви»</w:t>
            </w:r>
            <w:r w:rsidRPr="00A96133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</w:t>
            </w:r>
          </w:p>
          <w:p w14:paraId="6C995012" w14:textId="2D20A159" w:rsidR="00E40433" w:rsidRPr="00A96133" w:rsidRDefault="00A96133" w:rsidP="00A9613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100 летию со дня рождения поэта Е. Долматовского.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A478" w14:textId="77777777" w:rsidR="00E40433" w:rsidRDefault="00E40433" w:rsidP="00A9613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7904" w14:textId="77777777" w:rsidR="00E40433" w:rsidRDefault="00E40433" w:rsidP="00A9613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7E1A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5148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E40433" w:rsidRPr="00CE5059" w14:paraId="41CA37A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40812" w14:textId="77777777" w:rsidR="00E40433" w:rsidRPr="00DC68FC" w:rsidRDefault="00E4043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E710" w14:textId="388A8618" w:rsidR="00A96133" w:rsidRPr="00A96133" w:rsidRDefault="00A96133" w:rsidP="00A9613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«Шолохов</w:t>
            </w:r>
            <w:r>
              <w:rPr>
                <w:sz w:val="28"/>
                <w:szCs w:val="28"/>
              </w:rPr>
              <w:t xml:space="preserve"> </w:t>
            </w:r>
            <w:r w:rsidRPr="00A96133">
              <w:rPr>
                <w:sz w:val="28"/>
                <w:szCs w:val="28"/>
              </w:rPr>
              <w:t>- человек и писатель»</w:t>
            </w:r>
            <w:r w:rsidRPr="00A96133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</w:t>
            </w:r>
          </w:p>
          <w:p w14:paraId="1A36714F" w14:textId="77C76F9A" w:rsidR="00E40433" w:rsidRPr="00A96133" w:rsidRDefault="00A96133" w:rsidP="00A9613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120 лет</w:t>
            </w:r>
            <w:r>
              <w:rPr>
                <w:sz w:val="28"/>
                <w:szCs w:val="28"/>
              </w:rPr>
              <w:t>ию</w:t>
            </w:r>
            <w:r w:rsidRPr="00A96133">
              <w:rPr>
                <w:sz w:val="28"/>
                <w:szCs w:val="28"/>
              </w:rPr>
              <w:t xml:space="preserve"> со дня рождения писателя М. Шолохова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A437" w14:textId="77777777" w:rsidR="00E40433" w:rsidRDefault="00E40433" w:rsidP="00A9613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9485" w14:textId="77777777" w:rsidR="00E40433" w:rsidRDefault="00E40433" w:rsidP="00A9613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712E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DAC3" w14:textId="77777777" w:rsidR="00E40433" w:rsidRPr="00CE5059" w:rsidRDefault="00E40433" w:rsidP="00A9613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5CA81F57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3078" w14:textId="77777777" w:rsidR="008D2940" w:rsidRPr="00DC68FC" w:rsidRDefault="008D2940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7336" w14:textId="126A2A12" w:rsidR="008D2940" w:rsidRPr="00CE5059" w:rsidRDefault="008D2940" w:rsidP="00A96133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«Рассказ старого фронтового баяна»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D621" w14:textId="3A93286C" w:rsidR="008D2940" w:rsidRDefault="008D2940" w:rsidP="00E90DCD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7EF7" w14:textId="715CEBFC" w:rsidR="008D2940" w:rsidRPr="00E423FE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8E71" w14:textId="14D619FC" w:rsidR="008D2940" w:rsidRPr="00CE5059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0118A"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4E2E" w14:textId="74AFA0B3" w:rsidR="008D2940" w:rsidRPr="00CE5059" w:rsidRDefault="008D2940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8D2940" w:rsidRPr="00CE5059" w14:paraId="77C5EA16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CA50" w14:textId="77777777" w:rsidR="008D2940" w:rsidRPr="00DC68FC" w:rsidRDefault="008D2940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2FEA" w14:textId="660D96AD" w:rsidR="008D2940" w:rsidRPr="00CE5059" w:rsidRDefault="008D2940" w:rsidP="00A96133">
            <w:pPr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«Яблочная карусель»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D71C" w14:textId="3A827B1F" w:rsidR="008D2940" w:rsidRDefault="008D2940" w:rsidP="00E90DCD">
            <w:pPr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0225D" w14:textId="461CAB05" w:rsidR="008D2940" w:rsidRPr="00E423FE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37C8" w14:textId="54D9C47E" w:rsidR="008D2940" w:rsidRPr="00CE5059" w:rsidRDefault="008D2940" w:rsidP="00A961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C001" w14:textId="41540245" w:rsidR="008D2940" w:rsidRPr="00CE5059" w:rsidRDefault="008D2940" w:rsidP="00A96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3452984D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D1BB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E1C2" w14:textId="77777777" w:rsidR="00A94E93" w:rsidRPr="009E1B51" w:rsidRDefault="00A94E93" w:rsidP="00A94E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«Праздник урожая»</w:t>
            </w:r>
          </w:p>
          <w:p w14:paraId="0D33E19B" w14:textId="08216D3C" w:rsidR="00A94E93" w:rsidRPr="00A96133" w:rsidRDefault="00A94E93" w:rsidP="00A94E9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9E1B51">
              <w:rPr>
                <w:sz w:val="28"/>
                <w:szCs w:val="28"/>
              </w:rPr>
              <w:t>ечер</w:t>
            </w:r>
            <w:r>
              <w:rPr>
                <w:sz w:val="28"/>
                <w:szCs w:val="28"/>
              </w:rPr>
              <w:t xml:space="preserve"> – отдыха,</w:t>
            </w:r>
            <w:r w:rsidRPr="009E1B51">
              <w:rPr>
                <w:sz w:val="28"/>
                <w:szCs w:val="28"/>
              </w:rPr>
              <w:t xml:space="preserve"> посвященная яблочному спасу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B5A7" w14:textId="4EBB8663" w:rsidR="00A94E93" w:rsidRDefault="00A94E93" w:rsidP="00A94E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 w:rsidRPr="009E1B51">
              <w:rPr>
                <w:sz w:val="28"/>
                <w:szCs w:val="28"/>
              </w:rPr>
              <w:t xml:space="preserve">15 августа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7FF0" w14:textId="66576300" w:rsidR="00A94E93" w:rsidRPr="00E423FE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03D6" w14:textId="417DF34E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06EC" w14:textId="0FD60FFF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A94E93" w:rsidRPr="00CE5059" w14:paraId="5DE9640B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0D0B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3974" w14:textId="3A11D970" w:rsidR="00A94E93" w:rsidRPr="00A96133" w:rsidRDefault="00A94E93" w:rsidP="00A94E9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«Моя душа настроена на осень»</w:t>
            </w:r>
            <w:r w:rsidRPr="00A96133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</w:t>
            </w:r>
          </w:p>
          <w:p w14:paraId="1FB3334B" w14:textId="06D8CB57" w:rsidR="00A94E93" w:rsidRPr="00A96133" w:rsidRDefault="00A94E93" w:rsidP="00A94E9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80 летию со дня рождения Л. Рубальской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84FC" w14:textId="77777777" w:rsidR="00A94E93" w:rsidRDefault="00A94E93" w:rsidP="00A94E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8EFD" w14:textId="77777777" w:rsidR="00A94E93" w:rsidRDefault="00A94E93" w:rsidP="00A94E9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58C6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8E1A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78CFFA7F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E8FC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148B" w14:textId="77777777" w:rsidR="00A94E93" w:rsidRPr="009E1B51" w:rsidRDefault="00A94E93" w:rsidP="00A94E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«Главное ребята, сердцем не стареть!»</w:t>
            </w:r>
          </w:p>
          <w:p w14:paraId="13E8D7E7" w14:textId="21F558F5" w:rsidR="00A94E93" w:rsidRDefault="00A94E93" w:rsidP="00A94E93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</w:t>
            </w:r>
            <w:r w:rsidRPr="009E1B51">
              <w:rPr>
                <w:sz w:val="28"/>
                <w:szCs w:val="28"/>
              </w:rPr>
              <w:t>ематический концерт</w:t>
            </w:r>
            <w:r>
              <w:rPr>
                <w:sz w:val="28"/>
                <w:szCs w:val="28"/>
              </w:rPr>
              <w:t>,</w:t>
            </w:r>
            <w:r w:rsidRPr="009E1B51">
              <w:rPr>
                <w:sz w:val="28"/>
                <w:szCs w:val="28"/>
              </w:rPr>
              <w:t xml:space="preserve"> посвященный дню пожилого человека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6FEA" w14:textId="002C770E" w:rsidR="00A94E93" w:rsidRDefault="00A94E93" w:rsidP="00A94E93">
            <w:pPr>
              <w:pStyle w:val="a3"/>
              <w:jc w:val="center"/>
              <w:rPr>
                <w:sz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54A48" w14:textId="7606E4BB" w:rsidR="00A94E93" w:rsidRPr="00E423FE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AA0A" w14:textId="0181E395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FB1B" w14:textId="4CD0C543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A94E93" w:rsidRPr="00CE5059" w14:paraId="27F8A51E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E9B6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E4A7" w14:textId="77777777" w:rsidR="00A94E93" w:rsidRPr="00CE5059" w:rsidRDefault="00A94E93" w:rsidP="00A94E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«Души запасы золотые» праздничная программа, посвященная дню пожилых людей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A5F9" w14:textId="77777777" w:rsidR="00A94E93" w:rsidRDefault="00A94E93" w:rsidP="00A94E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909FC" w14:textId="77777777" w:rsidR="00A94E93" w:rsidRDefault="00A94E93" w:rsidP="00A94E9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10227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8AE1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0B271F71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AAEC3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709D" w14:textId="7891E48C" w:rsidR="00A94E93" w:rsidRPr="00A96133" w:rsidRDefault="00A94E93" w:rsidP="00A94E9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  <w:shd w:val="clear" w:color="auto" w:fill="FFFFFF"/>
              </w:rPr>
              <w:t xml:space="preserve">«Без России не было б меня...» литературная гостиная, посвященная </w:t>
            </w:r>
            <w:r w:rsidRPr="00A96133">
              <w:rPr>
                <w:sz w:val="28"/>
                <w:szCs w:val="28"/>
              </w:rPr>
              <w:t>130 - летию со дня рождения С. Есенина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027F5" w14:textId="6121947A" w:rsid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8B36" w14:textId="604A03D4" w:rsid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9313" w14:textId="1281D15B" w:rsidR="00A94E93" w:rsidRDefault="00A94E93" w:rsidP="00A94E93">
            <w:pPr>
              <w:jc w:val="center"/>
              <w:rPr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19E4" w14:textId="194954C5" w:rsidR="00A94E93" w:rsidRDefault="00A94E93" w:rsidP="00A94E9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1975873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C40A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8899" w14:textId="79FDDD19" w:rsidR="00A94E93" w:rsidRDefault="00A94E93" w:rsidP="00A94E93">
            <w:pPr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«Это наша с тобой биография» познавательная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5508" w14:textId="3ABA1D78" w:rsidR="00A94E93" w:rsidRDefault="00A94E93" w:rsidP="00E90DCD">
            <w:pPr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1310" w14:textId="284FFC31" w:rsidR="00A94E93" w:rsidRPr="00E423FE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C09BC" w14:textId="1F8AA118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1842" w14:textId="2452DF86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46D24935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B4DE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7A18" w14:textId="1A55EE4D" w:rsidR="00A94E93" w:rsidRDefault="00A94E93" w:rsidP="00A94E93">
            <w:pPr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«Нота вдохновения» литературный вечер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D591" w14:textId="6DA3B28C" w:rsidR="00A94E93" w:rsidRDefault="00A94E93" w:rsidP="00A94E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F643" w14:textId="3C059600" w:rsidR="00A94E93" w:rsidRPr="00E423FE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5954" w14:textId="3D5862A1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E86C" w14:textId="02CC9229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47F31642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3F67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3351" w14:textId="0BDD3E9F" w:rsidR="00A94E93" w:rsidRPr="00A96133" w:rsidRDefault="00A94E93" w:rsidP="00A94E9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A96133">
              <w:rPr>
                <w:color w:val="000000"/>
                <w:sz w:val="28"/>
                <w:szCs w:val="28"/>
              </w:rPr>
              <w:t>«Прекрасный мир удивительного человека»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96133">
              <w:rPr>
                <w:sz w:val="28"/>
                <w:szCs w:val="28"/>
                <w:shd w:val="clear" w:color="auto" w:fill="FFFFFF"/>
              </w:rPr>
              <w:t>литературная гостиная, посвященная</w:t>
            </w:r>
          </w:p>
          <w:p w14:paraId="1103FB2F" w14:textId="33911DB8" w:rsidR="00A94E93" w:rsidRPr="00A96133" w:rsidRDefault="00A94E93" w:rsidP="00A94E9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A96133">
              <w:rPr>
                <w:color w:val="000000"/>
                <w:sz w:val="28"/>
                <w:szCs w:val="28"/>
              </w:rPr>
              <w:t>130 лет</w:t>
            </w:r>
            <w:r>
              <w:rPr>
                <w:color w:val="000000"/>
                <w:sz w:val="28"/>
                <w:szCs w:val="28"/>
              </w:rPr>
              <w:t>ию</w:t>
            </w:r>
            <w:r w:rsidRPr="00A96133">
              <w:rPr>
                <w:color w:val="000000"/>
                <w:sz w:val="28"/>
                <w:szCs w:val="28"/>
              </w:rPr>
              <w:t xml:space="preserve"> со дня рождения И.Бунина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E65B" w14:textId="77777777" w:rsidR="00A94E93" w:rsidRDefault="00A94E93" w:rsidP="00A94E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184F" w14:textId="77777777" w:rsidR="00A94E93" w:rsidRDefault="00A94E93" w:rsidP="00A94E9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7415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F3F7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7F0D92F4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3F7C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5783" w14:textId="77777777" w:rsidR="00A94E93" w:rsidRPr="009E1B51" w:rsidRDefault="00A94E93" w:rsidP="00A94E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«Мы дарим вам тепло души»</w:t>
            </w:r>
          </w:p>
          <w:p w14:paraId="25BC406E" w14:textId="1DF6F28F" w:rsidR="00A94E93" w:rsidRPr="00A96133" w:rsidRDefault="00A94E93" w:rsidP="00A94E9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9E1B51">
              <w:rPr>
                <w:sz w:val="28"/>
                <w:szCs w:val="28"/>
              </w:rPr>
              <w:t>ематический концерт</w:t>
            </w:r>
            <w:r>
              <w:rPr>
                <w:sz w:val="28"/>
                <w:szCs w:val="28"/>
              </w:rPr>
              <w:t>,</w:t>
            </w:r>
            <w:r w:rsidR="00952F7E">
              <w:rPr>
                <w:sz w:val="28"/>
                <w:szCs w:val="28"/>
              </w:rPr>
              <w:t xml:space="preserve"> </w:t>
            </w:r>
            <w:r w:rsidRPr="009E1B51">
              <w:rPr>
                <w:sz w:val="28"/>
                <w:szCs w:val="28"/>
              </w:rPr>
              <w:t>посвященный дню инвалида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8145" w14:textId="27C3EDCF" w:rsidR="00A94E93" w:rsidRDefault="00A94E93" w:rsidP="00A94E93">
            <w:pPr>
              <w:pStyle w:val="a3"/>
              <w:jc w:val="center"/>
              <w:rPr>
                <w:sz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2 декабря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0E95" w14:textId="4FE8885B" w:rsidR="00A94E93" w:rsidRPr="00E423FE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2DCA" w14:textId="26C3FD07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790C" w14:textId="2E5C6F84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  <w:tr w:rsidR="00A94E93" w:rsidRPr="00CE5059" w14:paraId="73793737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BF69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0C64" w14:textId="77777777" w:rsidR="00A94E93" w:rsidRPr="00CE5059" w:rsidRDefault="00A94E93" w:rsidP="00A94E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«Новогодние встречи» вечер-отдыха для участников литературного салона «Вдохновение»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2BB9" w14:textId="77777777" w:rsidR="00A94E93" w:rsidRDefault="00A94E93" w:rsidP="00A94E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386A" w14:textId="77777777" w:rsidR="00A94E93" w:rsidRDefault="00A94E93" w:rsidP="00A94E93">
            <w:pPr>
              <w:jc w:val="center"/>
            </w:pPr>
            <w:r w:rsidRPr="00E423FE"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1D09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DD01" w14:textId="77777777" w:rsidR="00A94E93" w:rsidRPr="00CE5059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1675FF6B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E6F7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59E2" w14:textId="2C962B18" w:rsidR="00A94E93" w:rsidRDefault="00A94E93" w:rsidP="00A94E93">
            <w:pPr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«Новый год в кругу друзей</w:t>
            </w:r>
            <w:r w:rsidRPr="005F01D5">
              <w:rPr>
                <w:bCs/>
                <w:sz w:val="28"/>
                <w:szCs w:val="28"/>
              </w:rPr>
              <w:t>» вечер-отдыха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303B" w14:textId="180009FE" w:rsidR="00A94E93" w:rsidRDefault="00A94E93" w:rsidP="00A94E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2E75" w14:textId="548C19AF" w:rsidR="00A94E93" w:rsidRPr="00E423FE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356B" w14:textId="1DC22232" w:rsidR="00A94E93" w:rsidRPr="00CE5059" w:rsidRDefault="00A94E93" w:rsidP="00A94E9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Каликинский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078A" w14:textId="3BA6A6EA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</w:t>
            </w:r>
          </w:p>
        </w:tc>
      </w:tr>
      <w:tr w:rsidR="00A94E93" w:rsidRPr="00CE5059" w14:paraId="260DC62C" w14:textId="77777777" w:rsidTr="00A961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6D073" w14:textId="77777777" w:rsidR="00A94E93" w:rsidRPr="00DC68FC" w:rsidRDefault="00A94E93" w:rsidP="00BF460E">
            <w:pPr>
              <w:pStyle w:val="af3"/>
              <w:numPr>
                <w:ilvl w:val="0"/>
                <w:numId w:val="4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2EF1A" w14:textId="77777777" w:rsidR="00A94E93" w:rsidRPr="009E1B51" w:rsidRDefault="00A94E93" w:rsidP="00A94E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«За чаем не скучаем!»</w:t>
            </w:r>
          </w:p>
          <w:p w14:paraId="1F777A76" w14:textId="7E61D6CC" w:rsid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9E1B51">
              <w:rPr>
                <w:sz w:val="28"/>
                <w:szCs w:val="28"/>
              </w:rPr>
              <w:t>итературная гостиная</w:t>
            </w:r>
            <w:r>
              <w:rPr>
                <w:sz w:val="28"/>
                <w:szCs w:val="28"/>
              </w:rPr>
              <w:t xml:space="preserve">, </w:t>
            </w:r>
            <w:r w:rsidRPr="009E1B51">
              <w:rPr>
                <w:sz w:val="28"/>
                <w:szCs w:val="28"/>
              </w:rPr>
              <w:t>посвященная дню чая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BA90" w14:textId="508A8AEC" w:rsidR="00A94E93" w:rsidRDefault="00A94E93" w:rsidP="00A94E93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rFonts w:ascii="Times New Roman" w:hAnsi="Times New Roman" w:cs="Times New Roman"/>
                <w:sz w:val="28"/>
                <w:szCs w:val="28"/>
              </w:rPr>
              <w:t>15 декабря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FAE8" w14:textId="620B6591" w:rsid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72E4" w14:textId="6A44698E" w:rsidR="00A94E93" w:rsidRDefault="00A94E93" w:rsidP="00A94E93">
            <w:pPr>
              <w:jc w:val="center"/>
              <w:rPr>
                <w:sz w:val="28"/>
                <w:szCs w:val="28"/>
              </w:rPr>
            </w:pPr>
            <w:r w:rsidRPr="009E1B51">
              <w:rPr>
                <w:sz w:val="28"/>
                <w:szCs w:val="28"/>
              </w:rPr>
              <w:t>Шпалозаводский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8226" w14:textId="20BDD3F4" w:rsidR="00A94E93" w:rsidRDefault="00A94E93" w:rsidP="00A94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E1B51">
              <w:rPr>
                <w:sz w:val="28"/>
                <w:szCs w:val="28"/>
              </w:rPr>
              <w:t>флайн</w:t>
            </w:r>
          </w:p>
        </w:tc>
      </w:tr>
    </w:tbl>
    <w:p w14:paraId="4AE32518" w14:textId="77777777" w:rsidR="009D3E14" w:rsidRPr="00CE5059" w:rsidRDefault="009D3E14">
      <w:pPr>
        <w:spacing w:after="160" w:line="259" w:lineRule="auto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br w:type="page"/>
      </w:r>
    </w:p>
    <w:p w14:paraId="0712D8B2" w14:textId="77777777" w:rsidR="00F007DC" w:rsidRPr="00CE5059" w:rsidRDefault="00973C93" w:rsidP="000D00A3">
      <w:pPr>
        <w:jc w:val="center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lastRenderedPageBreak/>
        <w:t>1</w:t>
      </w:r>
      <w:r w:rsidR="005F468C" w:rsidRPr="00CE5059">
        <w:rPr>
          <w:b/>
          <w:sz w:val="28"/>
          <w:szCs w:val="28"/>
        </w:rPr>
        <w:t>1</w:t>
      </w:r>
      <w:r w:rsidR="0096433D" w:rsidRPr="00CE5059">
        <w:rPr>
          <w:b/>
          <w:sz w:val="28"/>
          <w:szCs w:val="28"/>
        </w:rPr>
        <w:t>. Список клубных формирований Кантауровского СДК</w:t>
      </w:r>
    </w:p>
    <w:p w14:paraId="790FE95F" w14:textId="77777777" w:rsidR="00F007DC" w:rsidRPr="00CE5059" w:rsidRDefault="0096433D" w:rsidP="000D00A3">
      <w:pPr>
        <w:jc w:val="center"/>
        <w:rPr>
          <w:b/>
          <w:sz w:val="18"/>
          <w:szCs w:val="18"/>
        </w:rPr>
      </w:pPr>
      <w:r w:rsidRPr="00621328">
        <w:rPr>
          <w:b/>
          <w:sz w:val="28"/>
          <w:szCs w:val="28"/>
        </w:rPr>
        <w:t>на 202</w:t>
      </w:r>
      <w:r w:rsidR="005F468C" w:rsidRPr="00621328">
        <w:rPr>
          <w:b/>
          <w:sz w:val="28"/>
          <w:szCs w:val="28"/>
        </w:rPr>
        <w:t>5</w:t>
      </w:r>
      <w:r w:rsidRPr="00621328">
        <w:rPr>
          <w:b/>
          <w:sz w:val="28"/>
          <w:szCs w:val="28"/>
        </w:rPr>
        <w:t xml:space="preserve"> год</w:t>
      </w:r>
    </w:p>
    <w:tbl>
      <w:tblPr>
        <w:tblpPr w:leftFromText="180" w:rightFromText="180" w:vertAnchor="text" w:horzAnchor="page" w:tblpX="846" w:tblpY="235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525"/>
        <w:gridCol w:w="2478"/>
        <w:gridCol w:w="2625"/>
        <w:gridCol w:w="1560"/>
      </w:tblGrid>
      <w:tr w:rsidR="00D438DE" w:rsidRPr="00CE5059" w14:paraId="70A1577D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D101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Наименование клубного формирования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F7FF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Аудитория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A303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Режим работы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9ED4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Ф.И.О. руководителя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04B5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  <w:lang w:eastAsia="en-US"/>
              </w:rPr>
              <w:t>Стоимость посещения, руб.</w:t>
            </w:r>
          </w:p>
        </w:tc>
      </w:tr>
      <w:tr w:rsidR="00D438DE" w:rsidRPr="00CE5059" w14:paraId="5BF6E8D5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380A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</w:rPr>
              <w:t>Хоровой коллектив «Селяночка»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CB8D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Пожилые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93B3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Вторник, четверг</w:t>
            </w:r>
          </w:p>
          <w:p w14:paraId="11280BB4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</w:rPr>
              <w:t>16.00 - 19.00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AB6B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Кормаков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F619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A94E93" w:rsidRPr="00CE5059" w14:paraId="3DE2454C" w14:textId="77777777" w:rsidTr="00D02001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25B9" w14:textId="77777777" w:rsidR="00A94E93" w:rsidRPr="00CE5059" w:rsidRDefault="00A94E93" w:rsidP="00A94E9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«Народный» ансамбль песни и танца (вокальная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E4BA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A6E2" w14:textId="77777777" w:rsidR="00A94E93" w:rsidRPr="00A94E93" w:rsidRDefault="00A94E93" w:rsidP="00A94E93">
            <w:pPr>
              <w:jc w:val="center"/>
              <w:rPr>
                <w:sz w:val="28"/>
                <w:szCs w:val="28"/>
              </w:rPr>
            </w:pPr>
            <w:r w:rsidRPr="00A94E93">
              <w:rPr>
                <w:sz w:val="28"/>
                <w:szCs w:val="28"/>
              </w:rPr>
              <w:t>Среда, пятница</w:t>
            </w:r>
          </w:p>
          <w:p w14:paraId="327A197F" w14:textId="77777777" w:rsidR="00A94E93" w:rsidRPr="00A94E93" w:rsidRDefault="00A94E93" w:rsidP="00A94E93">
            <w:pPr>
              <w:jc w:val="center"/>
              <w:rPr>
                <w:sz w:val="28"/>
                <w:szCs w:val="28"/>
              </w:rPr>
            </w:pPr>
            <w:r w:rsidRPr="00A94E93">
              <w:rPr>
                <w:sz w:val="28"/>
                <w:szCs w:val="28"/>
              </w:rPr>
              <w:t>16.00 - 18.00</w:t>
            </w:r>
          </w:p>
          <w:p w14:paraId="1130FE79" w14:textId="77777777" w:rsidR="00A94E93" w:rsidRPr="00A94E93" w:rsidRDefault="00A94E93" w:rsidP="00A94E93">
            <w:pPr>
              <w:jc w:val="center"/>
              <w:rPr>
                <w:sz w:val="28"/>
                <w:szCs w:val="28"/>
              </w:rPr>
            </w:pPr>
            <w:r w:rsidRPr="00A94E93">
              <w:rPr>
                <w:sz w:val="28"/>
                <w:szCs w:val="28"/>
              </w:rPr>
              <w:t>Воскресенье</w:t>
            </w:r>
          </w:p>
          <w:p w14:paraId="27AEB000" w14:textId="1F9F1990" w:rsidR="00A94E93" w:rsidRPr="00A94E93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 w:rsidRPr="00A94E93">
              <w:rPr>
                <w:sz w:val="28"/>
                <w:szCs w:val="28"/>
              </w:rPr>
              <w:t>14.00 – 16.00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BB13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Девятайкина В.Н.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C841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6BDADDFF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4CBA" w14:textId="77777777" w:rsidR="00D7248F" w:rsidRPr="00CE5059" w:rsidRDefault="00D7248F" w:rsidP="00D7248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«Народный» ансамбль песни и танца </w:t>
            </w:r>
          </w:p>
          <w:p w14:paraId="2A51466D" w14:textId="77777777" w:rsidR="00D7248F" w:rsidRPr="00CE5059" w:rsidRDefault="00D7248F" w:rsidP="00D7248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(</w:t>
            </w:r>
            <w:r w:rsidR="009D3E14" w:rsidRPr="00CE5059">
              <w:rPr>
                <w:sz w:val="28"/>
                <w:szCs w:val="28"/>
              </w:rPr>
              <w:t>хореографическая группа</w:t>
            </w:r>
            <w:r w:rsidRPr="00CE5059">
              <w:rPr>
                <w:sz w:val="28"/>
                <w:szCs w:val="28"/>
              </w:rPr>
              <w:t>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88AF" w14:textId="77777777" w:rsidR="00D7248F" w:rsidRPr="00CE5059" w:rsidRDefault="00D7248F" w:rsidP="00D7248F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4B87" w14:textId="77777777" w:rsidR="00E72937" w:rsidRPr="00A94E93" w:rsidRDefault="00E72937" w:rsidP="00E72937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Пятница</w:t>
            </w:r>
          </w:p>
          <w:p w14:paraId="10B95EF9" w14:textId="6EA60FA2" w:rsidR="00E72937" w:rsidRPr="00A94E93" w:rsidRDefault="00E72937" w:rsidP="00E72937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7</w:t>
            </w:r>
            <w:r w:rsidRPr="00A94E93">
              <w:rPr>
                <w:bCs/>
                <w:sz w:val="28"/>
                <w:szCs w:val="28"/>
              </w:rPr>
              <w:t>.00-1</w:t>
            </w:r>
            <w:r>
              <w:rPr>
                <w:bCs/>
                <w:sz w:val="28"/>
                <w:szCs w:val="28"/>
              </w:rPr>
              <w:t>8</w:t>
            </w:r>
            <w:r w:rsidRPr="00A94E93">
              <w:rPr>
                <w:bCs/>
                <w:sz w:val="28"/>
                <w:szCs w:val="28"/>
              </w:rPr>
              <w:t>.00</w:t>
            </w:r>
          </w:p>
          <w:p w14:paraId="327D43A2" w14:textId="77777777" w:rsidR="00E72937" w:rsidRPr="00A94E93" w:rsidRDefault="00E72937" w:rsidP="00E72937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воскресенье</w:t>
            </w:r>
          </w:p>
          <w:p w14:paraId="3B13672F" w14:textId="7FA84F74" w:rsidR="00D7248F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A94E93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5</w:t>
            </w:r>
            <w:r w:rsidRPr="00A94E93">
              <w:rPr>
                <w:bCs/>
                <w:sz w:val="28"/>
                <w:szCs w:val="28"/>
              </w:rPr>
              <w:t>.00-1</w:t>
            </w:r>
            <w:r>
              <w:rPr>
                <w:bCs/>
                <w:sz w:val="28"/>
                <w:szCs w:val="28"/>
              </w:rPr>
              <w:t>7</w:t>
            </w:r>
            <w:r w:rsidRPr="00A94E93">
              <w:rPr>
                <w:bCs/>
                <w:sz w:val="28"/>
                <w:szCs w:val="28"/>
              </w:rPr>
              <w:t>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4618" w14:textId="12928631" w:rsidR="00D7248F" w:rsidRPr="00CE5059" w:rsidRDefault="008D2940" w:rsidP="00D7248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Пузанова А.А.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069E" w14:textId="77777777" w:rsidR="00D7248F" w:rsidRPr="00CE5059" w:rsidRDefault="00E40433" w:rsidP="00D7248F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A94E93" w:rsidRPr="00CE5059" w14:paraId="475FC188" w14:textId="77777777" w:rsidTr="00D02001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708E" w14:textId="77777777" w:rsidR="00A94E93" w:rsidRPr="00CA6273" w:rsidRDefault="00A94E93" w:rsidP="00A94E93">
            <w:pPr>
              <w:pStyle w:val="a4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CA6273">
              <w:rPr>
                <w:sz w:val="28"/>
                <w:szCs w:val="28"/>
              </w:rPr>
              <w:t xml:space="preserve">Вокальная студия </w:t>
            </w:r>
            <w:r w:rsidRPr="00CA6273">
              <w:rPr>
                <w:bCs/>
                <w:sz w:val="28"/>
                <w:szCs w:val="28"/>
              </w:rPr>
              <w:t xml:space="preserve">«Птичьи трели» </w:t>
            </w:r>
          </w:p>
          <w:p w14:paraId="3B81C73C" w14:textId="77777777" w:rsidR="00A94E93" w:rsidRPr="00CA6273" w:rsidRDefault="00A94E93" w:rsidP="00A94E93">
            <w:pPr>
              <w:pStyle w:val="a4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(1</w:t>
            </w:r>
            <w:r w:rsidRPr="00CA6273">
              <w:rPr>
                <w:sz w:val="28"/>
                <w:szCs w:val="28"/>
              </w:rPr>
              <w:t xml:space="preserve"> группа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525DB" w14:textId="77777777" w:rsidR="00A94E93" w:rsidRDefault="00A94E93" w:rsidP="00A94E93">
            <w:pPr>
              <w:jc w:val="center"/>
            </w:pPr>
            <w:r w:rsidRPr="00CD70EE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8135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Пятница</w:t>
            </w:r>
          </w:p>
          <w:p w14:paraId="2381AF10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16.00-17.00</w:t>
            </w:r>
          </w:p>
          <w:p w14:paraId="4125C65D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воскресенье</w:t>
            </w:r>
          </w:p>
          <w:p w14:paraId="324A3354" w14:textId="48C7A09B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13.00-14.00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FDF3A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Худолей Д.С.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39961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A94E93" w:rsidRPr="00CE5059" w14:paraId="1BC9F308" w14:textId="77777777" w:rsidTr="00D02001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4716" w14:textId="77777777" w:rsidR="00A94E93" w:rsidRPr="00CA6273" w:rsidRDefault="00A94E93" w:rsidP="00A94E93">
            <w:pPr>
              <w:pStyle w:val="a4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CA6273">
              <w:rPr>
                <w:sz w:val="28"/>
                <w:szCs w:val="28"/>
              </w:rPr>
              <w:t xml:space="preserve">Вокальная студия </w:t>
            </w:r>
            <w:r w:rsidRPr="00CA6273">
              <w:rPr>
                <w:bCs/>
                <w:sz w:val="28"/>
                <w:szCs w:val="28"/>
              </w:rPr>
              <w:t>«Птичьи трели»</w:t>
            </w:r>
          </w:p>
          <w:p w14:paraId="1D03F82D" w14:textId="77777777" w:rsidR="00A94E93" w:rsidRPr="00CA6273" w:rsidRDefault="00A94E93" w:rsidP="00A94E93">
            <w:pPr>
              <w:pStyle w:val="a4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CA6273">
              <w:rPr>
                <w:sz w:val="28"/>
                <w:szCs w:val="28"/>
              </w:rPr>
              <w:t>2 группа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A061" w14:textId="77777777" w:rsidR="00A94E93" w:rsidRDefault="00A94E93" w:rsidP="00A94E93">
            <w:pPr>
              <w:jc w:val="center"/>
            </w:pPr>
            <w:r w:rsidRPr="00CD70EE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66ED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Пятница</w:t>
            </w:r>
          </w:p>
          <w:p w14:paraId="7F3E6F9B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17.00-18.00</w:t>
            </w:r>
          </w:p>
          <w:p w14:paraId="194C8186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воскресенье</w:t>
            </w:r>
          </w:p>
          <w:p w14:paraId="15996E66" w14:textId="6F27111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14.00-15.00</w:t>
            </w:r>
          </w:p>
        </w:tc>
        <w:tc>
          <w:tcPr>
            <w:tcW w:w="2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0BA2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11C0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94E93" w:rsidRPr="00CE5059" w14:paraId="1BCAC23B" w14:textId="77777777" w:rsidTr="00D02001">
        <w:trPr>
          <w:trHeight w:val="128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2C2F" w14:textId="2E252B6B" w:rsidR="00A94E93" w:rsidRPr="00CA6273" w:rsidRDefault="00A94E93" w:rsidP="00A94E93">
            <w:pPr>
              <w:pStyle w:val="a4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 w:rsidRPr="00CA6273">
              <w:rPr>
                <w:bCs/>
                <w:sz w:val="28"/>
                <w:szCs w:val="28"/>
              </w:rPr>
              <w:t xml:space="preserve">Студия современного танца </w:t>
            </w:r>
            <w:r w:rsidRPr="00CA6273">
              <w:rPr>
                <w:sz w:val="28"/>
                <w:szCs w:val="28"/>
              </w:rPr>
              <w:t xml:space="preserve">«АлгоРитм» </w:t>
            </w:r>
            <w:r>
              <w:rPr>
                <w:sz w:val="28"/>
                <w:szCs w:val="28"/>
              </w:rPr>
              <w:t>(</w:t>
            </w:r>
            <w:r w:rsidR="00002B46">
              <w:rPr>
                <w:bCs/>
                <w:sz w:val="28"/>
                <w:szCs w:val="28"/>
              </w:rPr>
              <w:t>младшая</w:t>
            </w:r>
            <w:r w:rsidRPr="00CA6273">
              <w:rPr>
                <w:bCs/>
                <w:sz w:val="28"/>
                <w:szCs w:val="28"/>
              </w:rPr>
              <w:t xml:space="preserve"> группа</w:t>
            </w:r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DC58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0648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Пятница</w:t>
            </w:r>
          </w:p>
          <w:p w14:paraId="0914DD8A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15.00-16.00</w:t>
            </w:r>
          </w:p>
          <w:p w14:paraId="0083A166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воскресенье</w:t>
            </w:r>
          </w:p>
          <w:p w14:paraId="5955EA91" w14:textId="2D6940E3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12.00-13.00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14AB45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Пузанова А.А.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B53CD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A94E93" w:rsidRPr="00CE5059" w14:paraId="56657370" w14:textId="77777777" w:rsidTr="00D02001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1458" w14:textId="6E492413" w:rsidR="00A94E93" w:rsidRPr="00CA6273" w:rsidRDefault="00A94E93" w:rsidP="00A94E93">
            <w:pPr>
              <w:pStyle w:val="a4"/>
              <w:spacing w:before="0" w:after="0"/>
              <w:jc w:val="center"/>
              <w:rPr>
                <w:sz w:val="28"/>
                <w:szCs w:val="28"/>
              </w:rPr>
            </w:pPr>
            <w:r w:rsidRPr="00CA6273">
              <w:rPr>
                <w:bCs/>
                <w:sz w:val="28"/>
                <w:szCs w:val="28"/>
              </w:rPr>
              <w:t xml:space="preserve">Студия современного танца </w:t>
            </w:r>
            <w:r w:rsidRPr="00CA6273">
              <w:rPr>
                <w:sz w:val="28"/>
                <w:szCs w:val="28"/>
              </w:rPr>
              <w:t xml:space="preserve">«АлгоРитм» </w:t>
            </w:r>
            <w:r>
              <w:rPr>
                <w:sz w:val="28"/>
                <w:szCs w:val="28"/>
              </w:rPr>
              <w:t>(</w:t>
            </w:r>
            <w:r w:rsidR="00002B46">
              <w:rPr>
                <w:bCs/>
                <w:sz w:val="28"/>
                <w:szCs w:val="28"/>
              </w:rPr>
              <w:t>старшая</w:t>
            </w:r>
            <w:bookmarkStart w:id="0" w:name="_GoBack"/>
            <w:bookmarkEnd w:id="0"/>
            <w:r w:rsidRPr="00CA6273">
              <w:rPr>
                <w:bCs/>
                <w:sz w:val="28"/>
                <w:szCs w:val="28"/>
              </w:rPr>
              <w:t xml:space="preserve"> группа</w:t>
            </w:r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55AC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CCCF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Пятница</w:t>
            </w:r>
          </w:p>
          <w:p w14:paraId="0EF2F32D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16.00-17.00</w:t>
            </w:r>
          </w:p>
          <w:p w14:paraId="1967ADE3" w14:textId="77777777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воскресенье</w:t>
            </w:r>
          </w:p>
          <w:p w14:paraId="4752A24B" w14:textId="39EB117E" w:rsidR="00A94E93" w:rsidRPr="00A94E93" w:rsidRDefault="00A94E93" w:rsidP="00A94E93">
            <w:pPr>
              <w:jc w:val="center"/>
              <w:rPr>
                <w:bCs/>
                <w:sz w:val="28"/>
                <w:szCs w:val="28"/>
              </w:rPr>
            </w:pPr>
            <w:r w:rsidRPr="00A94E93">
              <w:rPr>
                <w:bCs/>
                <w:sz w:val="28"/>
                <w:szCs w:val="28"/>
              </w:rPr>
              <w:t>13.00-14.00</w:t>
            </w:r>
          </w:p>
        </w:tc>
        <w:tc>
          <w:tcPr>
            <w:tcW w:w="2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E5EC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5DEF" w14:textId="77777777" w:rsidR="00A94E93" w:rsidRPr="00CE5059" w:rsidRDefault="00A94E93" w:rsidP="00A94E9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40433" w:rsidRPr="00CE5059" w14:paraId="6CC51994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A72D2" w14:textId="77777777" w:rsidR="00E40433" w:rsidRPr="00CA6273" w:rsidRDefault="00E40433" w:rsidP="000D00A3">
            <w:pPr>
              <w:jc w:val="center"/>
              <w:rPr>
                <w:sz w:val="28"/>
                <w:szCs w:val="28"/>
              </w:rPr>
            </w:pPr>
            <w:r w:rsidRPr="00CA6273">
              <w:rPr>
                <w:sz w:val="28"/>
                <w:szCs w:val="28"/>
              </w:rPr>
              <w:t xml:space="preserve">Танцевально-спортивный клуб </w:t>
            </w:r>
            <w:r w:rsidRPr="00CA6273">
              <w:rPr>
                <w:bCs/>
                <w:sz w:val="28"/>
                <w:szCs w:val="28"/>
              </w:rPr>
              <w:t>«Экспромт»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A1AD" w14:textId="77777777" w:rsidR="00E40433" w:rsidRPr="00CE5059" w:rsidRDefault="00E40433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5D51" w14:textId="77777777" w:rsidR="00E40433" w:rsidRPr="00CE5059" w:rsidRDefault="00E40433" w:rsidP="00E4043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Понедельник, среда</w:t>
            </w:r>
          </w:p>
          <w:p w14:paraId="210E9C62" w14:textId="77777777" w:rsidR="00E40433" w:rsidRPr="00CE5059" w:rsidRDefault="00E40433" w:rsidP="00E4043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CE5059">
              <w:rPr>
                <w:sz w:val="28"/>
                <w:szCs w:val="28"/>
              </w:rPr>
              <w:t>.00 - 1</w:t>
            </w:r>
            <w:r>
              <w:rPr>
                <w:sz w:val="28"/>
                <w:szCs w:val="28"/>
              </w:rPr>
              <w:t>6</w:t>
            </w:r>
            <w:r w:rsidRPr="00CE5059">
              <w:rPr>
                <w:sz w:val="28"/>
                <w:szCs w:val="28"/>
              </w:rPr>
              <w:t>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218AB" w14:textId="77777777" w:rsidR="00E40433" w:rsidRPr="00CE5059" w:rsidRDefault="00E4043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Рысев А.А.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3363" w14:textId="77777777" w:rsidR="00E40433" w:rsidRPr="00CE5059" w:rsidRDefault="00E40433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2000,00</w:t>
            </w:r>
          </w:p>
        </w:tc>
      </w:tr>
      <w:tr w:rsidR="00D438DE" w:rsidRPr="00CE5059" w14:paraId="2D25CE4C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40F1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Кружок декоративно-прикладного творчества (младшая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5942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0E8B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Понедельник, среда</w:t>
            </w:r>
          </w:p>
          <w:p w14:paraId="3E1AD4F8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14.00 - 15.00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90C35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</w:rPr>
              <w:t>Суслова И.Л.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0620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19963A37" w14:textId="77777777" w:rsidTr="00BF460E">
        <w:trPr>
          <w:trHeight w:val="239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F6D4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Кружок декоративно-прикладного творчества</w:t>
            </w:r>
          </w:p>
          <w:p w14:paraId="1574E5DB" w14:textId="77777777" w:rsidR="00F007DC" w:rsidRPr="00CE5059" w:rsidRDefault="000D7548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(подготовительная </w:t>
            </w:r>
            <w:r w:rsidR="0096433D" w:rsidRPr="00CE5059">
              <w:rPr>
                <w:sz w:val="28"/>
                <w:szCs w:val="28"/>
              </w:rPr>
              <w:t>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B6EF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764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Понедельник, среда</w:t>
            </w:r>
          </w:p>
          <w:p w14:paraId="5EFE15A0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</w:t>
            </w:r>
            <w:r w:rsidR="00D7248F" w:rsidRPr="00CE5059">
              <w:rPr>
                <w:sz w:val="28"/>
                <w:szCs w:val="28"/>
              </w:rPr>
              <w:t>3</w:t>
            </w:r>
            <w:r w:rsidRPr="00CE5059">
              <w:rPr>
                <w:sz w:val="28"/>
                <w:szCs w:val="28"/>
              </w:rPr>
              <w:t>.00-1</w:t>
            </w:r>
            <w:r w:rsidR="00D7248F" w:rsidRPr="00CE5059">
              <w:rPr>
                <w:sz w:val="28"/>
                <w:szCs w:val="28"/>
              </w:rPr>
              <w:t>4</w:t>
            </w:r>
            <w:r w:rsidRPr="00CE5059">
              <w:rPr>
                <w:sz w:val="28"/>
                <w:szCs w:val="28"/>
              </w:rPr>
              <w:t>.00</w:t>
            </w:r>
          </w:p>
        </w:tc>
        <w:tc>
          <w:tcPr>
            <w:tcW w:w="2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9435" w14:textId="77777777" w:rsidR="00F007DC" w:rsidRPr="00CE5059" w:rsidRDefault="00F007DC" w:rsidP="000D00A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A379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1000,00</w:t>
            </w:r>
          </w:p>
        </w:tc>
      </w:tr>
      <w:tr w:rsidR="00D438DE" w:rsidRPr="00CE5059" w14:paraId="65FF2B87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20FB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lastRenderedPageBreak/>
              <w:t>Фитнес-клуб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FE38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9DA8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Понедельник, четверг</w:t>
            </w:r>
          </w:p>
          <w:p w14:paraId="621724C6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19.00 - 20.00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AB9A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Стефанишина О.Н.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0D75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1 000,00</w:t>
            </w:r>
          </w:p>
        </w:tc>
      </w:tr>
      <w:tr w:rsidR="00D438DE" w:rsidRPr="00CE5059" w14:paraId="162E555B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B4B6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</w:rPr>
              <w:t>Литературный салон «Вдохновение»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5559" w14:textId="77777777" w:rsidR="00F007DC" w:rsidRPr="00CE5059" w:rsidRDefault="0096433D" w:rsidP="000D7548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Пожилые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301F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</w:rPr>
              <w:t>1 раз в месяц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C13E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Бодеева А.С.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5944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082C4ED2" w14:textId="77777777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3AC3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</w:rPr>
              <w:t>Театр «Балаган»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EEE1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Молодежь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15BE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</w:rPr>
              <w:t>1 раз в месяц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D1FF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Бодеева А.С.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F16A" w14:textId="77777777" w:rsidR="00F007DC" w:rsidRPr="00CE5059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13E64D37" w14:textId="77777777">
        <w:trPr>
          <w:trHeight w:val="8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8391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Клуб по интересам «Школа здоровья»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0AC5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61124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 раз в месяц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694C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lang w:eastAsia="en-US"/>
              </w:rPr>
              <w:t>Стефанишина О.Н.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4C93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</w:tbl>
    <w:p w14:paraId="293684A4" w14:textId="77777777" w:rsidR="009D3E14" w:rsidRPr="00CE5059" w:rsidRDefault="009D3E14">
      <w:pPr>
        <w:spacing w:after="160" w:line="259" w:lineRule="auto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br w:type="page"/>
      </w:r>
    </w:p>
    <w:p w14:paraId="2B8B4BD7" w14:textId="77777777" w:rsidR="00F007DC" w:rsidRPr="00CE5059" w:rsidRDefault="0096433D" w:rsidP="000D00A3">
      <w:pPr>
        <w:jc w:val="center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lastRenderedPageBreak/>
        <w:t>Список клубных формирований Каликинского СДК</w:t>
      </w:r>
    </w:p>
    <w:p w14:paraId="19E93CCB" w14:textId="25EF567E" w:rsidR="00F007DC" w:rsidRPr="00CE5059" w:rsidRDefault="0096433D" w:rsidP="000D00A3">
      <w:pPr>
        <w:jc w:val="center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t>на 202</w:t>
      </w:r>
      <w:r w:rsidR="008D2940">
        <w:rPr>
          <w:b/>
          <w:sz w:val="28"/>
          <w:szCs w:val="28"/>
        </w:rPr>
        <w:t>5</w:t>
      </w:r>
      <w:r w:rsidRPr="00CE5059">
        <w:rPr>
          <w:b/>
          <w:sz w:val="28"/>
          <w:szCs w:val="28"/>
        </w:rPr>
        <w:t xml:space="preserve"> год</w:t>
      </w:r>
    </w:p>
    <w:tbl>
      <w:tblPr>
        <w:tblStyle w:val="af4"/>
        <w:tblW w:w="5446" w:type="pct"/>
        <w:jc w:val="center"/>
        <w:tblLayout w:type="fixed"/>
        <w:tblLook w:val="04A0" w:firstRow="1" w:lastRow="0" w:firstColumn="1" w:lastColumn="0" w:noHBand="0" w:noVBand="1"/>
      </w:tblPr>
      <w:tblGrid>
        <w:gridCol w:w="3112"/>
        <w:gridCol w:w="1544"/>
        <w:gridCol w:w="2321"/>
        <w:gridCol w:w="22"/>
        <w:gridCol w:w="1788"/>
        <w:gridCol w:w="1637"/>
      </w:tblGrid>
      <w:tr w:rsidR="00D438DE" w:rsidRPr="00CE5059" w14:paraId="5598AAD0" w14:textId="77777777" w:rsidTr="008D2940">
        <w:trPr>
          <w:jc w:val="center"/>
        </w:trPr>
        <w:tc>
          <w:tcPr>
            <w:tcW w:w="3112" w:type="dxa"/>
            <w:vAlign w:val="center"/>
          </w:tcPr>
          <w:p w14:paraId="2D58804B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Наименование клубного формирования</w:t>
            </w:r>
          </w:p>
        </w:tc>
        <w:tc>
          <w:tcPr>
            <w:tcW w:w="1544" w:type="dxa"/>
            <w:vAlign w:val="center"/>
          </w:tcPr>
          <w:p w14:paraId="373E99C9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Аудитория</w:t>
            </w:r>
          </w:p>
        </w:tc>
        <w:tc>
          <w:tcPr>
            <w:tcW w:w="2321" w:type="dxa"/>
            <w:vAlign w:val="center"/>
          </w:tcPr>
          <w:p w14:paraId="779E7401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Режим работы</w:t>
            </w:r>
          </w:p>
        </w:tc>
        <w:tc>
          <w:tcPr>
            <w:tcW w:w="1810" w:type="dxa"/>
            <w:gridSpan w:val="2"/>
            <w:vAlign w:val="center"/>
          </w:tcPr>
          <w:p w14:paraId="14D54F37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Ф.И.О. руководителя</w:t>
            </w:r>
          </w:p>
        </w:tc>
        <w:tc>
          <w:tcPr>
            <w:tcW w:w="1637" w:type="dxa"/>
            <w:vAlign w:val="center"/>
          </w:tcPr>
          <w:p w14:paraId="564CA667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  <w:lang w:eastAsia="en-US"/>
              </w:rPr>
              <w:t>Стоимость посещения, руб.</w:t>
            </w:r>
          </w:p>
        </w:tc>
      </w:tr>
      <w:tr w:rsidR="00D438DE" w:rsidRPr="00CE5059" w14:paraId="6D49DE2A" w14:textId="77777777" w:rsidTr="008D2940">
        <w:trPr>
          <w:jc w:val="center"/>
        </w:trPr>
        <w:tc>
          <w:tcPr>
            <w:tcW w:w="3112" w:type="dxa"/>
            <w:vAlign w:val="center"/>
          </w:tcPr>
          <w:p w14:paraId="5CDDCEE5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Народный хоровой коллектив «Сударушка»</w:t>
            </w:r>
          </w:p>
        </w:tc>
        <w:tc>
          <w:tcPr>
            <w:tcW w:w="1544" w:type="dxa"/>
            <w:vAlign w:val="center"/>
          </w:tcPr>
          <w:p w14:paraId="4456FF28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Взрослые</w:t>
            </w:r>
          </w:p>
        </w:tc>
        <w:tc>
          <w:tcPr>
            <w:tcW w:w="2343" w:type="dxa"/>
            <w:gridSpan w:val="2"/>
            <w:vAlign w:val="center"/>
          </w:tcPr>
          <w:p w14:paraId="588784CF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Среда, пятница</w:t>
            </w:r>
          </w:p>
          <w:p w14:paraId="61FEECE3" w14:textId="77777777" w:rsidR="00F007DC" w:rsidRPr="00CE5059" w:rsidRDefault="000D7548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17.</w:t>
            </w:r>
            <w:r w:rsidR="0096433D" w:rsidRPr="00CE5059">
              <w:rPr>
                <w:sz w:val="28"/>
                <w:szCs w:val="28"/>
              </w:rPr>
              <w:t>00 – 19.00</w:t>
            </w:r>
          </w:p>
          <w:p w14:paraId="0BD2ABB1" w14:textId="77777777" w:rsidR="00F007DC" w:rsidRPr="00CE5059" w:rsidRDefault="00F007DC" w:rsidP="000D00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88" w:type="dxa"/>
            <w:vAlign w:val="center"/>
          </w:tcPr>
          <w:p w14:paraId="2C115601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Зязин А.В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301D40C0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2ED67C63" w14:textId="77777777" w:rsidTr="008D2940">
        <w:trPr>
          <w:jc w:val="center"/>
        </w:trPr>
        <w:tc>
          <w:tcPr>
            <w:tcW w:w="3112" w:type="dxa"/>
            <w:vAlign w:val="center"/>
          </w:tcPr>
          <w:p w14:paraId="45DCD7FC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«Детский вокальный ансамбль народной песни «Клюква»</w:t>
            </w:r>
          </w:p>
        </w:tc>
        <w:tc>
          <w:tcPr>
            <w:tcW w:w="1544" w:type="dxa"/>
            <w:vAlign w:val="center"/>
          </w:tcPr>
          <w:p w14:paraId="4456B996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343" w:type="dxa"/>
            <w:gridSpan w:val="2"/>
            <w:vAlign w:val="center"/>
          </w:tcPr>
          <w:p w14:paraId="4E1A7D91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Среда, пятница</w:t>
            </w:r>
          </w:p>
          <w:p w14:paraId="695007DA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16.00</w:t>
            </w:r>
            <w:r w:rsidR="000D7548" w:rsidRPr="00CE5059">
              <w:rPr>
                <w:sz w:val="28"/>
                <w:szCs w:val="28"/>
              </w:rPr>
              <w:t xml:space="preserve"> </w:t>
            </w:r>
            <w:r w:rsidRPr="00CE5059">
              <w:rPr>
                <w:sz w:val="28"/>
                <w:szCs w:val="28"/>
              </w:rPr>
              <w:t>-</w:t>
            </w:r>
            <w:r w:rsidR="000D7548" w:rsidRPr="00CE5059">
              <w:rPr>
                <w:sz w:val="28"/>
                <w:szCs w:val="28"/>
              </w:rPr>
              <w:t xml:space="preserve"> </w:t>
            </w:r>
            <w:r w:rsidRPr="00CE5059">
              <w:rPr>
                <w:sz w:val="28"/>
                <w:szCs w:val="28"/>
              </w:rPr>
              <w:t>17.00</w:t>
            </w:r>
          </w:p>
          <w:p w14:paraId="3E4A30C7" w14:textId="77777777" w:rsidR="00F007DC" w:rsidRPr="00CE5059" w:rsidRDefault="00F007DC" w:rsidP="000D00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88" w:type="dxa"/>
            <w:vAlign w:val="center"/>
          </w:tcPr>
          <w:p w14:paraId="3F3E226D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Зязин А.В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4DBB8B29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69409234" w14:textId="77777777" w:rsidTr="008D2940">
        <w:trPr>
          <w:jc w:val="center"/>
        </w:trPr>
        <w:tc>
          <w:tcPr>
            <w:tcW w:w="3112" w:type="dxa"/>
            <w:vAlign w:val="center"/>
          </w:tcPr>
          <w:p w14:paraId="756EA94B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Хореографический кружок</w:t>
            </w:r>
          </w:p>
          <w:p w14:paraId="31619F74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1 группа</w:t>
            </w:r>
          </w:p>
        </w:tc>
        <w:tc>
          <w:tcPr>
            <w:tcW w:w="1544" w:type="dxa"/>
            <w:vAlign w:val="center"/>
          </w:tcPr>
          <w:p w14:paraId="092EECB3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343" w:type="dxa"/>
            <w:gridSpan w:val="2"/>
            <w:vAlign w:val="center"/>
          </w:tcPr>
          <w:p w14:paraId="683B5469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Вторник, четверг</w:t>
            </w:r>
          </w:p>
          <w:p w14:paraId="472221A0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16.00</w:t>
            </w:r>
            <w:r w:rsidR="000D7548" w:rsidRPr="00CE5059">
              <w:rPr>
                <w:sz w:val="28"/>
                <w:szCs w:val="28"/>
              </w:rPr>
              <w:t xml:space="preserve"> </w:t>
            </w:r>
            <w:r w:rsidRPr="00CE5059">
              <w:rPr>
                <w:sz w:val="28"/>
                <w:szCs w:val="28"/>
              </w:rPr>
              <w:t>-</w:t>
            </w:r>
            <w:r w:rsidR="000D7548" w:rsidRPr="00CE5059">
              <w:rPr>
                <w:sz w:val="28"/>
                <w:szCs w:val="28"/>
              </w:rPr>
              <w:t xml:space="preserve"> </w:t>
            </w:r>
            <w:r w:rsidRPr="00CE5059">
              <w:rPr>
                <w:sz w:val="28"/>
                <w:szCs w:val="28"/>
              </w:rPr>
              <w:t>17.00</w:t>
            </w:r>
          </w:p>
        </w:tc>
        <w:tc>
          <w:tcPr>
            <w:tcW w:w="1788" w:type="dxa"/>
            <w:vAlign w:val="center"/>
          </w:tcPr>
          <w:p w14:paraId="0370DD08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Кукушкин Е.П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1BDC3095" w14:textId="50B62F21" w:rsidR="00F007DC" w:rsidRPr="00CE5059" w:rsidRDefault="008D2940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96433D" w:rsidRPr="00CE5059">
              <w:rPr>
                <w:sz w:val="28"/>
                <w:szCs w:val="28"/>
              </w:rPr>
              <w:t>00,00</w:t>
            </w:r>
          </w:p>
        </w:tc>
      </w:tr>
      <w:tr w:rsidR="00D438DE" w:rsidRPr="00CE5059" w14:paraId="719EA055" w14:textId="77777777" w:rsidTr="008D2940">
        <w:trPr>
          <w:jc w:val="center"/>
        </w:trPr>
        <w:tc>
          <w:tcPr>
            <w:tcW w:w="3112" w:type="dxa"/>
            <w:vAlign w:val="center"/>
          </w:tcPr>
          <w:p w14:paraId="6D35B911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Хореографический кружок</w:t>
            </w:r>
          </w:p>
          <w:p w14:paraId="4109BBC2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2 группа</w:t>
            </w:r>
          </w:p>
        </w:tc>
        <w:tc>
          <w:tcPr>
            <w:tcW w:w="1544" w:type="dxa"/>
            <w:vAlign w:val="center"/>
          </w:tcPr>
          <w:p w14:paraId="2D74E19C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343" w:type="dxa"/>
            <w:gridSpan w:val="2"/>
            <w:vAlign w:val="center"/>
          </w:tcPr>
          <w:p w14:paraId="77FFF93B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Вторник, четверг</w:t>
            </w:r>
          </w:p>
          <w:p w14:paraId="32094B4A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17.00</w:t>
            </w:r>
            <w:r w:rsidR="000D7548" w:rsidRPr="00CE5059">
              <w:rPr>
                <w:sz w:val="28"/>
                <w:szCs w:val="28"/>
              </w:rPr>
              <w:t xml:space="preserve"> </w:t>
            </w:r>
            <w:r w:rsidRPr="00CE5059">
              <w:rPr>
                <w:sz w:val="28"/>
                <w:szCs w:val="28"/>
              </w:rPr>
              <w:t>-</w:t>
            </w:r>
            <w:r w:rsidR="000D7548" w:rsidRPr="00CE5059">
              <w:rPr>
                <w:sz w:val="28"/>
                <w:szCs w:val="28"/>
              </w:rPr>
              <w:t xml:space="preserve"> </w:t>
            </w:r>
            <w:r w:rsidRPr="00CE5059">
              <w:rPr>
                <w:sz w:val="28"/>
                <w:szCs w:val="28"/>
              </w:rPr>
              <w:t>18.00</w:t>
            </w:r>
          </w:p>
        </w:tc>
        <w:tc>
          <w:tcPr>
            <w:tcW w:w="1788" w:type="dxa"/>
            <w:vAlign w:val="center"/>
          </w:tcPr>
          <w:p w14:paraId="299A1D4B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Кукушкин Е.П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18627DB2" w14:textId="77777777" w:rsidR="00F007DC" w:rsidRPr="00CE5059" w:rsidRDefault="00F007DC" w:rsidP="000D00A3">
            <w:pPr>
              <w:jc w:val="center"/>
              <w:rPr>
                <w:sz w:val="28"/>
                <w:szCs w:val="28"/>
              </w:rPr>
            </w:pPr>
          </w:p>
          <w:p w14:paraId="157CD907" w14:textId="067D5171" w:rsidR="00F007DC" w:rsidRPr="00CE5059" w:rsidRDefault="008D2940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96433D" w:rsidRPr="00CE5059">
              <w:rPr>
                <w:sz w:val="28"/>
                <w:szCs w:val="28"/>
              </w:rPr>
              <w:t>00,00</w:t>
            </w:r>
          </w:p>
        </w:tc>
      </w:tr>
      <w:tr w:rsidR="008D2940" w:rsidRPr="00CE5059" w14:paraId="083A161E" w14:textId="77777777" w:rsidTr="008D2940">
        <w:trPr>
          <w:jc w:val="center"/>
        </w:trPr>
        <w:tc>
          <w:tcPr>
            <w:tcW w:w="3112" w:type="dxa"/>
            <w:vAlign w:val="center"/>
          </w:tcPr>
          <w:p w14:paraId="6D79BEF5" w14:textId="34F8804D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Кружок ДПТ</w:t>
            </w:r>
          </w:p>
          <w:p w14:paraId="729FB45D" w14:textId="77777777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 xml:space="preserve">«Разноцветный мир ниток» </w:t>
            </w:r>
          </w:p>
        </w:tc>
        <w:tc>
          <w:tcPr>
            <w:tcW w:w="1544" w:type="dxa"/>
            <w:vAlign w:val="center"/>
          </w:tcPr>
          <w:p w14:paraId="73D73B42" w14:textId="77777777" w:rsidR="008D2940" w:rsidRPr="00CE5059" w:rsidRDefault="008D2940" w:rsidP="008D294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343" w:type="dxa"/>
            <w:gridSpan w:val="2"/>
            <w:vAlign w:val="center"/>
          </w:tcPr>
          <w:p w14:paraId="41EFEFF6" w14:textId="361E003F" w:rsidR="008D2940" w:rsidRPr="00C76E94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14:paraId="2CD59226" w14:textId="5413B542" w:rsidR="008D2940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15.00-16</w:t>
            </w:r>
            <w:r w:rsidRPr="00C76E9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</w:p>
          <w:p w14:paraId="18549738" w14:textId="65A60969" w:rsidR="008D2940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</w:t>
            </w:r>
          </w:p>
          <w:p w14:paraId="003A09E7" w14:textId="77777777" w:rsidR="008D2940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13-00- 14.00</w:t>
            </w:r>
          </w:p>
          <w:p w14:paraId="46736AAC" w14:textId="77777777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788" w:type="dxa"/>
            <w:vAlign w:val="center"/>
          </w:tcPr>
          <w:p w14:paraId="54D03368" w14:textId="77777777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Липина А.В.</w:t>
            </w:r>
          </w:p>
        </w:tc>
        <w:tc>
          <w:tcPr>
            <w:tcW w:w="1637" w:type="dxa"/>
            <w:vAlign w:val="center"/>
          </w:tcPr>
          <w:p w14:paraId="5250FE56" w14:textId="77777777" w:rsidR="008D2940" w:rsidRPr="00CE5059" w:rsidRDefault="008D2940" w:rsidP="008D2940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8D2940" w:rsidRPr="00CE5059" w14:paraId="0456B2FA" w14:textId="77777777" w:rsidTr="008D2940">
        <w:trPr>
          <w:jc w:val="center"/>
        </w:trPr>
        <w:tc>
          <w:tcPr>
            <w:tcW w:w="3112" w:type="dxa"/>
            <w:vAlign w:val="center"/>
          </w:tcPr>
          <w:p w14:paraId="376F2D74" w14:textId="3C5ECAA3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Кружок ДПТ</w:t>
            </w:r>
          </w:p>
          <w:p w14:paraId="3F2F8997" w14:textId="77777777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«Чудеса в подарок»</w:t>
            </w:r>
          </w:p>
        </w:tc>
        <w:tc>
          <w:tcPr>
            <w:tcW w:w="1544" w:type="dxa"/>
            <w:vAlign w:val="center"/>
          </w:tcPr>
          <w:p w14:paraId="1DBE4684" w14:textId="77777777" w:rsidR="008D2940" w:rsidRPr="00CE5059" w:rsidRDefault="008D2940" w:rsidP="008D2940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343" w:type="dxa"/>
            <w:gridSpan w:val="2"/>
            <w:vAlign w:val="center"/>
          </w:tcPr>
          <w:p w14:paraId="4D9A8C21" w14:textId="5271D0A4" w:rsidR="008D2940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14:paraId="3CFEA415" w14:textId="77777777" w:rsidR="008D2940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16.00.-17.00</w:t>
            </w:r>
          </w:p>
          <w:p w14:paraId="0FE9968B" w14:textId="77777777" w:rsidR="008D2940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</w:t>
            </w:r>
          </w:p>
          <w:p w14:paraId="0F410EF7" w14:textId="77777777" w:rsidR="008D2940" w:rsidRDefault="008D2940" w:rsidP="008D2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14.00-15.00</w:t>
            </w:r>
          </w:p>
          <w:p w14:paraId="56996D47" w14:textId="6CD65243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788" w:type="dxa"/>
            <w:vAlign w:val="center"/>
          </w:tcPr>
          <w:p w14:paraId="57022EAF" w14:textId="77777777" w:rsidR="008D2940" w:rsidRPr="00CE5059" w:rsidRDefault="008D2940" w:rsidP="008D294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Липина А.В.</w:t>
            </w:r>
          </w:p>
        </w:tc>
        <w:tc>
          <w:tcPr>
            <w:tcW w:w="1637" w:type="dxa"/>
            <w:vAlign w:val="center"/>
          </w:tcPr>
          <w:p w14:paraId="09C5CD03" w14:textId="77777777" w:rsidR="008D2940" w:rsidRPr="00CE5059" w:rsidRDefault="008D2940" w:rsidP="008D2940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6D8CF453" w14:textId="77777777" w:rsidTr="008D2940">
        <w:trPr>
          <w:jc w:val="center"/>
        </w:trPr>
        <w:tc>
          <w:tcPr>
            <w:tcW w:w="3112" w:type="dxa"/>
            <w:vAlign w:val="center"/>
          </w:tcPr>
          <w:p w14:paraId="0D1CCDDB" w14:textId="77777777" w:rsidR="00F007DC" w:rsidRPr="00CE5059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Бодибилдинг</w:t>
            </w:r>
          </w:p>
        </w:tc>
        <w:tc>
          <w:tcPr>
            <w:tcW w:w="1544" w:type="dxa"/>
            <w:vAlign w:val="center"/>
          </w:tcPr>
          <w:p w14:paraId="25120468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Молодежь</w:t>
            </w:r>
          </w:p>
        </w:tc>
        <w:tc>
          <w:tcPr>
            <w:tcW w:w="2343" w:type="dxa"/>
            <w:gridSpan w:val="2"/>
            <w:vAlign w:val="center"/>
          </w:tcPr>
          <w:p w14:paraId="3F3FC5F3" w14:textId="7B959816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Среда - Пятница</w:t>
            </w:r>
          </w:p>
          <w:p w14:paraId="0C99CFA6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17.00</w:t>
            </w:r>
            <w:r w:rsidR="000D7548" w:rsidRPr="00CE5059">
              <w:rPr>
                <w:sz w:val="28"/>
              </w:rPr>
              <w:t xml:space="preserve"> </w:t>
            </w:r>
            <w:r w:rsidRPr="00CE5059">
              <w:rPr>
                <w:sz w:val="28"/>
              </w:rPr>
              <w:t>-</w:t>
            </w:r>
            <w:r w:rsidR="000D7548" w:rsidRPr="00CE5059">
              <w:rPr>
                <w:sz w:val="28"/>
              </w:rPr>
              <w:t xml:space="preserve"> </w:t>
            </w:r>
            <w:r w:rsidRPr="00CE5059">
              <w:rPr>
                <w:sz w:val="28"/>
              </w:rPr>
              <w:t>19.00</w:t>
            </w:r>
          </w:p>
          <w:p w14:paraId="03BFDB04" w14:textId="77777777" w:rsidR="00F007DC" w:rsidRPr="00CE5059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788" w:type="dxa"/>
            <w:vAlign w:val="center"/>
          </w:tcPr>
          <w:p w14:paraId="7241D568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Липина А.В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62A4F662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63893B95" w14:textId="77777777" w:rsidTr="008D2940">
        <w:trPr>
          <w:jc w:val="center"/>
        </w:trPr>
        <w:tc>
          <w:tcPr>
            <w:tcW w:w="3112" w:type="dxa"/>
            <w:vAlign w:val="center"/>
          </w:tcPr>
          <w:p w14:paraId="5386157A" w14:textId="77777777" w:rsidR="00F007DC" w:rsidRPr="00CE5059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Клуб «Берегиня»</w:t>
            </w:r>
          </w:p>
        </w:tc>
        <w:tc>
          <w:tcPr>
            <w:tcW w:w="1544" w:type="dxa"/>
            <w:vAlign w:val="center"/>
          </w:tcPr>
          <w:p w14:paraId="59F2D6F0" w14:textId="11A9CC02" w:rsidR="00F007DC" w:rsidRPr="00CE5059" w:rsidRDefault="008D2940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343" w:type="dxa"/>
            <w:gridSpan w:val="2"/>
            <w:vAlign w:val="center"/>
          </w:tcPr>
          <w:p w14:paraId="542CAB6C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1 раз в месяц (первая пятница месяца)</w:t>
            </w:r>
          </w:p>
        </w:tc>
        <w:tc>
          <w:tcPr>
            <w:tcW w:w="1788" w:type="dxa"/>
            <w:vAlign w:val="center"/>
          </w:tcPr>
          <w:p w14:paraId="50B94033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Липина А.В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6DE0C8EE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1FEF1F31" w14:textId="77777777" w:rsidTr="008D2940">
        <w:trPr>
          <w:jc w:val="center"/>
        </w:trPr>
        <w:tc>
          <w:tcPr>
            <w:tcW w:w="3112" w:type="dxa"/>
            <w:vAlign w:val="center"/>
          </w:tcPr>
          <w:p w14:paraId="22BFBD57" w14:textId="77777777" w:rsidR="00F007DC" w:rsidRPr="00CE5059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Клуб «Друзья»</w:t>
            </w:r>
          </w:p>
        </w:tc>
        <w:tc>
          <w:tcPr>
            <w:tcW w:w="1544" w:type="dxa"/>
            <w:vAlign w:val="center"/>
          </w:tcPr>
          <w:p w14:paraId="30CF6FE6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Взрослые</w:t>
            </w:r>
          </w:p>
        </w:tc>
        <w:tc>
          <w:tcPr>
            <w:tcW w:w="2343" w:type="dxa"/>
            <w:gridSpan w:val="2"/>
            <w:vAlign w:val="center"/>
          </w:tcPr>
          <w:p w14:paraId="2104945C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1 раз в 2 месяц</w:t>
            </w:r>
          </w:p>
          <w:p w14:paraId="47BC640A" w14:textId="735E169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(второе воскресенье месяца)</w:t>
            </w:r>
          </w:p>
        </w:tc>
        <w:tc>
          <w:tcPr>
            <w:tcW w:w="1788" w:type="dxa"/>
            <w:vAlign w:val="center"/>
          </w:tcPr>
          <w:p w14:paraId="2156AC93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Зверева И.Г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15274E2F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59A22FF2" w14:textId="77777777" w:rsidTr="008D2940">
        <w:trPr>
          <w:jc w:val="center"/>
        </w:trPr>
        <w:tc>
          <w:tcPr>
            <w:tcW w:w="3112" w:type="dxa"/>
            <w:vAlign w:val="center"/>
          </w:tcPr>
          <w:p w14:paraId="338C6488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Дамский клуб</w:t>
            </w:r>
          </w:p>
        </w:tc>
        <w:tc>
          <w:tcPr>
            <w:tcW w:w="1544" w:type="dxa"/>
            <w:vAlign w:val="center"/>
          </w:tcPr>
          <w:p w14:paraId="2BF9850E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Взрослые</w:t>
            </w:r>
          </w:p>
        </w:tc>
        <w:tc>
          <w:tcPr>
            <w:tcW w:w="2343" w:type="dxa"/>
            <w:gridSpan w:val="2"/>
            <w:vAlign w:val="center"/>
          </w:tcPr>
          <w:p w14:paraId="1E724726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1 раз в месяц (третье воскресенье месяца)</w:t>
            </w:r>
          </w:p>
        </w:tc>
        <w:tc>
          <w:tcPr>
            <w:tcW w:w="1788" w:type="dxa"/>
            <w:vAlign w:val="center"/>
          </w:tcPr>
          <w:p w14:paraId="21204736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Зверева И.Г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6E58A440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23B421BE" w14:textId="77777777" w:rsidTr="008D2940">
        <w:trPr>
          <w:jc w:val="center"/>
        </w:trPr>
        <w:tc>
          <w:tcPr>
            <w:tcW w:w="3112" w:type="dxa"/>
            <w:vAlign w:val="center"/>
          </w:tcPr>
          <w:p w14:paraId="3E164B21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Клуб «Юный эколог»</w:t>
            </w:r>
          </w:p>
          <w:p w14:paraId="784D0042" w14:textId="77777777" w:rsidR="00F007DC" w:rsidRPr="00CE5059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544" w:type="dxa"/>
            <w:vAlign w:val="center"/>
          </w:tcPr>
          <w:p w14:paraId="3D0FEAEC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Дети</w:t>
            </w:r>
          </w:p>
        </w:tc>
        <w:tc>
          <w:tcPr>
            <w:tcW w:w="2343" w:type="dxa"/>
            <w:gridSpan w:val="2"/>
            <w:vAlign w:val="center"/>
          </w:tcPr>
          <w:p w14:paraId="26B43ED2" w14:textId="3A0413A9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1 раз в месяц (второй четверг месяца)</w:t>
            </w:r>
          </w:p>
        </w:tc>
        <w:tc>
          <w:tcPr>
            <w:tcW w:w="1788" w:type="dxa"/>
            <w:vAlign w:val="center"/>
          </w:tcPr>
          <w:p w14:paraId="6BDAC505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Липина А.В.</w:t>
            </w:r>
          </w:p>
        </w:tc>
        <w:tc>
          <w:tcPr>
            <w:tcW w:w="1637" w:type="dxa"/>
            <w:vAlign w:val="center"/>
          </w:tcPr>
          <w:p w14:paraId="42C53CA3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1697747C" w14:textId="77777777" w:rsidTr="008D2940">
        <w:trPr>
          <w:jc w:val="center"/>
        </w:trPr>
        <w:tc>
          <w:tcPr>
            <w:tcW w:w="3112" w:type="dxa"/>
            <w:vAlign w:val="center"/>
          </w:tcPr>
          <w:p w14:paraId="507F3869" w14:textId="77777777" w:rsidR="00F007DC" w:rsidRPr="00CE5059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 xml:space="preserve">Клуб «Затейники» </w:t>
            </w:r>
          </w:p>
        </w:tc>
        <w:tc>
          <w:tcPr>
            <w:tcW w:w="1544" w:type="dxa"/>
            <w:vAlign w:val="center"/>
          </w:tcPr>
          <w:p w14:paraId="3BA3EB70" w14:textId="77777777" w:rsidR="00F007DC" w:rsidRPr="00CE5059" w:rsidRDefault="0096433D" w:rsidP="000D00A3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Общая</w:t>
            </w:r>
          </w:p>
        </w:tc>
        <w:tc>
          <w:tcPr>
            <w:tcW w:w="2343" w:type="dxa"/>
            <w:gridSpan w:val="2"/>
            <w:vAlign w:val="center"/>
          </w:tcPr>
          <w:p w14:paraId="1A8BF29E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1 раз в месяц</w:t>
            </w:r>
          </w:p>
          <w:p w14:paraId="05E76374" w14:textId="4973174E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(четвертое воскресенье месяца)</w:t>
            </w:r>
          </w:p>
        </w:tc>
        <w:tc>
          <w:tcPr>
            <w:tcW w:w="1788" w:type="dxa"/>
            <w:vAlign w:val="center"/>
          </w:tcPr>
          <w:p w14:paraId="18DF1AA1" w14:textId="77777777" w:rsidR="00F007DC" w:rsidRPr="00CE5059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CE5059">
              <w:rPr>
                <w:sz w:val="28"/>
              </w:rPr>
              <w:t>Зверева И.Г</w:t>
            </w:r>
            <w:r w:rsidR="00973C93" w:rsidRPr="00CE5059">
              <w:rPr>
                <w:sz w:val="28"/>
              </w:rPr>
              <w:t>.</w:t>
            </w:r>
          </w:p>
        </w:tc>
        <w:tc>
          <w:tcPr>
            <w:tcW w:w="1637" w:type="dxa"/>
            <w:vAlign w:val="center"/>
          </w:tcPr>
          <w:p w14:paraId="420D62E3" w14:textId="77777777" w:rsidR="00F007DC" w:rsidRPr="00CE5059" w:rsidRDefault="0096433D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</w:tbl>
    <w:p w14:paraId="7BA5A401" w14:textId="77777777" w:rsidR="00E90DCD" w:rsidRDefault="00E90DCD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B5C809A" w14:textId="4B14E518" w:rsidR="00F007DC" w:rsidRPr="00CE5059" w:rsidRDefault="0096433D" w:rsidP="000D00A3">
      <w:pPr>
        <w:jc w:val="center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lastRenderedPageBreak/>
        <w:t>Список клубных формирований Шпалозаводского СДК</w:t>
      </w:r>
    </w:p>
    <w:p w14:paraId="36BE7FB1" w14:textId="652AB180" w:rsidR="00F007DC" w:rsidRPr="00CE5059" w:rsidRDefault="0096433D" w:rsidP="000D00A3">
      <w:pPr>
        <w:jc w:val="center"/>
        <w:rPr>
          <w:sz w:val="28"/>
          <w:szCs w:val="28"/>
        </w:rPr>
      </w:pPr>
      <w:r w:rsidRPr="00CE5059">
        <w:rPr>
          <w:b/>
          <w:sz w:val="28"/>
          <w:szCs w:val="28"/>
        </w:rPr>
        <w:t>на 202</w:t>
      </w:r>
      <w:r w:rsidR="008D2940">
        <w:rPr>
          <w:b/>
          <w:sz w:val="28"/>
          <w:szCs w:val="28"/>
        </w:rPr>
        <w:t>5</w:t>
      </w:r>
      <w:r w:rsidRPr="00CE5059">
        <w:rPr>
          <w:b/>
          <w:sz w:val="28"/>
          <w:szCs w:val="28"/>
        </w:rPr>
        <w:t xml:space="preserve"> год.</w:t>
      </w:r>
    </w:p>
    <w:tbl>
      <w:tblPr>
        <w:tblpPr w:leftFromText="180" w:rightFromText="180" w:vertAnchor="text" w:horzAnchor="page" w:tblpX="1022" w:tblpY="23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560"/>
        <w:gridCol w:w="2268"/>
        <w:gridCol w:w="1984"/>
        <w:gridCol w:w="1505"/>
      </w:tblGrid>
      <w:tr w:rsidR="00D438DE" w:rsidRPr="00CE5059" w14:paraId="5B6B75CA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8AC8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Наименование клубного формирования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008F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48FD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Режим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DFFD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</w:rPr>
              <w:t>Ф.И.О. руководителя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AABA" w14:textId="77777777" w:rsidR="00F007DC" w:rsidRPr="00CE5059" w:rsidRDefault="0096433D" w:rsidP="000D00A3">
            <w:pPr>
              <w:jc w:val="center"/>
              <w:rPr>
                <w:b/>
                <w:lang w:eastAsia="en-US"/>
              </w:rPr>
            </w:pPr>
            <w:r w:rsidRPr="00CE5059">
              <w:rPr>
                <w:b/>
                <w:lang w:eastAsia="en-US"/>
              </w:rPr>
              <w:t>Стоимость посещения, руб.</w:t>
            </w:r>
          </w:p>
        </w:tc>
      </w:tr>
      <w:tr w:rsidR="00D438DE" w:rsidRPr="00CE5059" w14:paraId="0CBF0ACA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A684" w14:textId="77777777" w:rsidR="002A140E" w:rsidRPr="00CE5059" w:rsidRDefault="002A140E" w:rsidP="000D00A3">
            <w:pPr>
              <w:spacing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Вокальный ансамбль «Радуга»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F184" w14:textId="77777777" w:rsidR="002A140E" w:rsidRPr="00CE5059" w:rsidRDefault="002A140E" w:rsidP="000D00A3">
            <w:pPr>
              <w:spacing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2D72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Вторник, четверг</w:t>
            </w:r>
          </w:p>
          <w:p w14:paraId="0A3C35C0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15.00-16.00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B73B" w14:textId="77777777" w:rsidR="002A140E" w:rsidRPr="00CE5059" w:rsidRDefault="002A140E" w:rsidP="000D00A3">
            <w:pPr>
              <w:spacing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Творогова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19EB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52FFBFFB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A6A0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Вокальный ансамбль «Ассоль»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E074A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8071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Среда, Пятница</w:t>
            </w:r>
          </w:p>
          <w:p w14:paraId="688E51BB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14.00-15.00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553E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Творогова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EAFD" w14:textId="77777777" w:rsidR="002A140E" w:rsidRPr="00CE5059" w:rsidRDefault="002A140E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2686F35B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D261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Спортивно-танцевальный клуб «Экспромт»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B70A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F8BD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Среда</w:t>
            </w:r>
          </w:p>
          <w:p w14:paraId="6554391C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17.00-18.00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C7D4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Рысев А.А.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F5FE" w14:textId="77777777" w:rsidR="002A140E" w:rsidRPr="00CE5059" w:rsidRDefault="002A140E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1000,00</w:t>
            </w:r>
          </w:p>
        </w:tc>
      </w:tr>
      <w:tr w:rsidR="00D438DE" w:rsidRPr="00CE5059" w14:paraId="19CBB754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BAFC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Кукольный театр «Веселые куклы»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0F9F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F179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Среда, Пятница</w:t>
            </w:r>
          </w:p>
          <w:p w14:paraId="604F76F6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14.00-15.00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AA8F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Творогова 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1F12" w14:textId="77777777" w:rsidR="002A140E" w:rsidRPr="00CE5059" w:rsidRDefault="002A140E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696EE366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D76D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Театральная студия «Юные таланты»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3621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Подростки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7F68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Вторник,</w:t>
            </w:r>
          </w:p>
          <w:p w14:paraId="151A9672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Четверг</w:t>
            </w:r>
          </w:p>
          <w:p w14:paraId="380A48D7" w14:textId="77777777" w:rsidR="002A140E" w:rsidRPr="00CE5059" w:rsidRDefault="002A140E" w:rsidP="000D00A3">
            <w:pPr>
              <w:spacing w:after="100" w:afterAutospacing="1"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16.00-17.00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2722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Касаткина Я.А.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4B0B" w14:textId="77777777" w:rsidR="002A140E" w:rsidRPr="00CE5059" w:rsidRDefault="002A140E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438DE" w:rsidRPr="00CE5059" w14:paraId="2C411346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AA60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ДПТ «Умелые ручки»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31B6A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729E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Вторник,</w:t>
            </w:r>
          </w:p>
          <w:p w14:paraId="3E2D11AF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Четверг</w:t>
            </w:r>
          </w:p>
          <w:p w14:paraId="620C2AD5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15.00-16.00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196E" w14:textId="77777777" w:rsidR="002A140E" w:rsidRPr="00CE5059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Касаткина Я.А.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4196" w14:textId="77777777" w:rsidR="002A140E" w:rsidRPr="00CE5059" w:rsidRDefault="002A140E" w:rsidP="000D00A3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E72937" w:rsidRPr="00CE5059" w14:paraId="1FFA328C" w14:textId="77777777" w:rsidTr="00E72937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9515" w14:textId="77777777" w:rsidR="00E72937" w:rsidRPr="009E1B51" w:rsidRDefault="00E72937" w:rsidP="00E7293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Арт-студия</w:t>
            </w:r>
          </w:p>
          <w:p w14:paraId="4B0A1E12" w14:textId="77777777" w:rsidR="00E72937" w:rsidRPr="009E1B51" w:rsidRDefault="00E72937" w:rsidP="00E7293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«Твори»</w:t>
            </w:r>
          </w:p>
          <w:p w14:paraId="578D40F7" w14:textId="5E30716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(платно)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2A15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461D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Четверг</w:t>
            </w:r>
          </w:p>
          <w:p w14:paraId="6A2FA23F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16.00-17.00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3150" w14:textId="5105E00E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Булгак Н.В.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AF84" w14:textId="7ABDFE2E" w:rsidR="00E72937" w:rsidRPr="00CE5059" w:rsidRDefault="00E72937" w:rsidP="00E72937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10</w:t>
            </w:r>
            <w:r w:rsidRPr="00CE5059">
              <w:rPr>
                <w:sz w:val="28"/>
                <w:szCs w:val="28"/>
                <w:lang w:eastAsia="en-US"/>
              </w:rPr>
              <w:t>00,00</w:t>
            </w:r>
          </w:p>
        </w:tc>
      </w:tr>
      <w:tr w:rsidR="00E72937" w:rsidRPr="00CE5059" w14:paraId="36D9AD89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5E3F" w14:textId="77777777" w:rsidR="00E72937" w:rsidRPr="009E1B51" w:rsidRDefault="00E72937" w:rsidP="00E7293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Фитнес</w:t>
            </w:r>
            <w:r>
              <w:rPr>
                <w:sz w:val="28"/>
                <w:szCs w:val="28"/>
                <w:lang w:eastAsia="en-US"/>
              </w:rPr>
              <w:t xml:space="preserve"> - клуб</w:t>
            </w:r>
          </w:p>
          <w:p w14:paraId="5C71E54C" w14:textId="04668722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«Спорт-микс»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768B" w14:textId="6FAE6BDC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8667" w14:textId="77777777" w:rsidR="00E72937" w:rsidRDefault="00E72937" w:rsidP="00E7293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Вторник</w:t>
            </w:r>
            <w:r>
              <w:rPr>
                <w:sz w:val="28"/>
                <w:szCs w:val="28"/>
                <w:lang w:eastAsia="en-US"/>
              </w:rPr>
              <w:t>, ч</w:t>
            </w:r>
            <w:r w:rsidRPr="009E1B51">
              <w:rPr>
                <w:sz w:val="28"/>
                <w:szCs w:val="28"/>
                <w:lang w:eastAsia="en-US"/>
              </w:rPr>
              <w:t>етверг</w:t>
            </w:r>
          </w:p>
          <w:p w14:paraId="5B2F9B6F" w14:textId="637BEC8A" w:rsidR="00E72937" w:rsidRPr="00CE5059" w:rsidRDefault="00E72937" w:rsidP="00E7293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17.00-18.00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E35D" w14:textId="67FEAA0D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9E1B51">
              <w:rPr>
                <w:sz w:val="28"/>
                <w:szCs w:val="28"/>
                <w:lang w:eastAsia="en-US"/>
              </w:rPr>
              <w:t>Бокова К.С.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5228" w14:textId="6DB0A31A" w:rsidR="00E72937" w:rsidRPr="00CE5059" w:rsidRDefault="00E72937" w:rsidP="00E72937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1</w:t>
            </w:r>
            <w:r w:rsidRPr="00CE5059">
              <w:rPr>
                <w:sz w:val="28"/>
                <w:szCs w:val="28"/>
                <w:lang w:eastAsia="en-US"/>
              </w:rPr>
              <w:t>000,00</w:t>
            </w:r>
          </w:p>
        </w:tc>
      </w:tr>
      <w:tr w:rsidR="00E72937" w:rsidRPr="00CE5059" w14:paraId="198575BE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34EA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val="en-US"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 xml:space="preserve">Любительское объединение </w:t>
            </w:r>
            <w:r w:rsidRPr="00CE5059">
              <w:rPr>
                <w:sz w:val="28"/>
                <w:szCs w:val="28"/>
                <w:lang w:val="en-US" w:eastAsia="en-US"/>
              </w:rPr>
              <w:t>D-Dand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CE2C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4DAB" w14:textId="35280B21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Первое воскресенье каждого месяца</w:t>
            </w:r>
          </w:p>
          <w:p w14:paraId="3753713D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18.00-20.00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FC04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Касаткина Я.А.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EA8A" w14:textId="77777777" w:rsidR="00E72937" w:rsidRPr="00CE5059" w:rsidRDefault="00E72937" w:rsidP="00E72937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E72937" w:rsidRPr="00CE5059" w14:paraId="610894FF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CA0C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Любительское объединение «Драйв»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07E5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DEB8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Первое воскресенье каждого месяца</w:t>
            </w:r>
          </w:p>
          <w:p w14:paraId="46D9FC81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16.00-18.00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BB87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Творогова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FBA4" w14:textId="77777777" w:rsidR="00E72937" w:rsidRPr="00CE5059" w:rsidRDefault="00E72937" w:rsidP="00E72937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E72937" w:rsidRPr="00CE5059" w14:paraId="495A27CC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F359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Клуб по интересам «Золотые сердца»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68B7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DD9E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Последнее воскресенье каждого месяца</w:t>
            </w:r>
          </w:p>
          <w:p w14:paraId="09F7C587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16.00-18.00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7854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Творогова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EF68" w14:textId="77777777" w:rsidR="00E72937" w:rsidRPr="00CE5059" w:rsidRDefault="00E72937" w:rsidP="00E72937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E72937" w:rsidRPr="00CE5059" w14:paraId="3038F93C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993C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Любительское объединение «Дочки-сыночки»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65F8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A666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Последнее воскресенье месяца</w:t>
            </w:r>
          </w:p>
          <w:p w14:paraId="1D645F96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16.00-17.00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D0BD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Творогова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B4EE" w14:textId="77777777" w:rsidR="00E72937" w:rsidRPr="00CE5059" w:rsidRDefault="00E72937" w:rsidP="00E72937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E72937" w:rsidRPr="00CE5059" w14:paraId="1DA1A759" w14:textId="77777777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466B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ВИА «Линия отрыва»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459E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BAEE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Первое воскресенье месяца</w:t>
            </w:r>
          </w:p>
          <w:p w14:paraId="265F11F5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18.00-19.00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A126" w14:textId="77777777" w:rsidR="00E72937" w:rsidRPr="00CE5059" w:rsidRDefault="00E72937" w:rsidP="00E72937">
            <w:pPr>
              <w:jc w:val="center"/>
              <w:rPr>
                <w:sz w:val="28"/>
                <w:szCs w:val="28"/>
                <w:lang w:eastAsia="en-US"/>
              </w:rPr>
            </w:pPr>
            <w:r w:rsidRPr="00CE5059">
              <w:rPr>
                <w:sz w:val="28"/>
                <w:szCs w:val="28"/>
                <w:lang w:eastAsia="en-US"/>
              </w:rPr>
              <w:t>Творогова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EAAC" w14:textId="77777777" w:rsidR="00E72937" w:rsidRPr="00CE5059" w:rsidRDefault="00E72937" w:rsidP="00E72937">
            <w:pPr>
              <w:jc w:val="center"/>
            </w:pPr>
            <w:r w:rsidRPr="00CE50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</w:tbl>
    <w:p w14:paraId="5D9DB328" w14:textId="77777777" w:rsidR="00F007DC" w:rsidRPr="00CE5059" w:rsidRDefault="00973C93" w:rsidP="000D00A3">
      <w:pPr>
        <w:jc w:val="center"/>
        <w:rPr>
          <w:b/>
          <w:sz w:val="28"/>
          <w:szCs w:val="28"/>
        </w:rPr>
      </w:pPr>
      <w:r w:rsidRPr="00CE5059">
        <w:rPr>
          <w:b/>
          <w:sz w:val="28"/>
          <w:szCs w:val="28"/>
        </w:rPr>
        <w:lastRenderedPageBreak/>
        <w:t>11</w:t>
      </w:r>
      <w:r w:rsidR="0096433D" w:rsidRPr="00CE5059">
        <w:rPr>
          <w:b/>
          <w:sz w:val="28"/>
          <w:szCs w:val="28"/>
        </w:rPr>
        <w:t>. Финансово-хозяйственная деятельность</w:t>
      </w:r>
    </w:p>
    <w:p w14:paraId="05EEFDB8" w14:textId="77777777" w:rsidR="00F007DC" w:rsidRPr="00CE5059" w:rsidRDefault="00F007DC" w:rsidP="000D00A3">
      <w:pPr>
        <w:jc w:val="center"/>
        <w:rPr>
          <w:sz w:val="28"/>
          <w:szCs w:val="28"/>
        </w:rPr>
      </w:pPr>
    </w:p>
    <w:p w14:paraId="3C883CCF" w14:textId="77777777" w:rsidR="00F007DC" w:rsidRPr="00CE5059" w:rsidRDefault="0096433D" w:rsidP="000D00A3">
      <w:pPr>
        <w:ind w:firstLine="708"/>
        <w:jc w:val="center"/>
        <w:rPr>
          <w:b/>
          <w:i/>
          <w:sz w:val="28"/>
          <w:szCs w:val="28"/>
          <w:u w:val="single"/>
        </w:rPr>
      </w:pPr>
      <w:r w:rsidRPr="00CE5059">
        <w:rPr>
          <w:b/>
          <w:i/>
          <w:sz w:val="28"/>
          <w:szCs w:val="28"/>
          <w:u w:val="single"/>
        </w:rPr>
        <w:t>Кантауровский СДК</w:t>
      </w:r>
    </w:p>
    <w:p w14:paraId="1F2D28D3" w14:textId="2C7E35FD" w:rsidR="00587E04" w:rsidRPr="00587E04" w:rsidRDefault="0096433D" w:rsidP="00587E04">
      <w:pPr>
        <w:pStyle w:val="af3"/>
        <w:numPr>
          <w:ilvl w:val="0"/>
          <w:numId w:val="3"/>
        </w:numPr>
        <w:jc w:val="center"/>
        <w:rPr>
          <w:sz w:val="28"/>
          <w:szCs w:val="28"/>
        </w:rPr>
      </w:pPr>
      <w:r w:rsidRPr="00CE5059">
        <w:rPr>
          <w:sz w:val="28"/>
          <w:szCs w:val="28"/>
        </w:rPr>
        <w:t>Капитальный ремонт</w:t>
      </w:r>
      <w:r w:rsidR="00587E04">
        <w:rPr>
          <w:sz w:val="28"/>
          <w:szCs w:val="28"/>
        </w:rPr>
        <w:t xml:space="preserve"> </w:t>
      </w:r>
    </w:p>
    <w:p w14:paraId="5961B293" w14:textId="77777777" w:rsidR="00F007DC" w:rsidRPr="00CE5059" w:rsidRDefault="00F007DC" w:rsidP="000D00A3">
      <w:pPr>
        <w:pStyle w:val="af3"/>
        <w:ind w:left="1068"/>
        <w:jc w:val="center"/>
        <w:rPr>
          <w:sz w:val="28"/>
          <w:szCs w:val="28"/>
        </w:rPr>
      </w:pPr>
    </w:p>
    <w:p w14:paraId="140C9CB4" w14:textId="77777777" w:rsidR="00F007DC" w:rsidRPr="00CE5059" w:rsidRDefault="0096433D" w:rsidP="000D00A3">
      <w:pPr>
        <w:pStyle w:val="af3"/>
        <w:ind w:left="1068"/>
        <w:jc w:val="center"/>
        <w:rPr>
          <w:b/>
          <w:i/>
          <w:sz w:val="28"/>
          <w:szCs w:val="28"/>
          <w:u w:val="single"/>
        </w:rPr>
      </w:pPr>
      <w:r w:rsidRPr="00CE5059">
        <w:rPr>
          <w:b/>
          <w:i/>
          <w:sz w:val="28"/>
          <w:szCs w:val="28"/>
          <w:u w:val="single"/>
        </w:rPr>
        <w:t>Каликинский СДК</w:t>
      </w:r>
    </w:p>
    <w:p w14:paraId="42E45D10" w14:textId="77777777" w:rsidR="00F007DC" w:rsidRPr="00CE5059" w:rsidRDefault="0096433D" w:rsidP="00EE67AE">
      <w:pPr>
        <w:pStyle w:val="af3"/>
        <w:numPr>
          <w:ilvl w:val="0"/>
          <w:numId w:val="4"/>
        </w:numPr>
        <w:ind w:left="1134" w:hanging="425"/>
        <w:jc w:val="center"/>
        <w:rPr>
          <w:sz w:val="28"/>
          <w:szCs w:val="28"/>
        </w:rPr>
      </w:pPr>
      <w:r w:rsidRPr="00CE5059">
        <w:rPr>
          <w:sz w:val="28"/>
          <w:szCs w:val="28"/>
        </w:rPr>
        <w:t>Замена дверей входной группы.</w:t>
      </w:r>
    </w:p>
    <w:p w14:paraId="4DD30714" w14:textId="77777777" w:rsidR="00E906D6" w:rsidRPr="00CE5059" w:rsidRDefault="00E906D6" w:rsidP="00EE67AE">
      <w:pPr>
        <w:pStyle w:val="af3"/>
        <w:numPr>
          <w:ilvl w:val="0"/>
          <w:numId w:val="4"/>
        </w:numPr>
        <w:jc w:val="center"/>
        <w:rPr>
          <w:sz w:val="28"/>
          <w:szCs w:val="28"/>
        </w:rPr>
      </w:pPr>
      <w:r w:rsidRPr="00CE5059">
        <w:rPr>
          <w:sz w:val="28"/>
          <w:szCs w:val="28"/>
        </w:rPr>
        <w:t>Капитальный ремонт санузла</w:t>
      </w:r>
    </w:p>
    <w:p w14:paraId="69BBF34A" w14:textId="7E0916A5" w:rsidR="00E906D6" w:rsidRDefault="00E906D6" w:rsidP="00EE67AE">
      <w:pPr>
        <w:pStyle w:val="af3"/>
        <w:numPr>
          <w:ilvl w:val="0"/>
          <w:numId w:val="4"/>
        </w:numPr>
        <w:ind w:left="1134" w:hanging="425"/>
        <w:jc w:val="center"/>
        <w:rPr>
          <w:sz w:val="28"/>
          <w:szCs w:val="28"/>
        </w:rPr>
      </w:pPr>
      <w:r w:rsidRPr="00CE5059">
        <w:rPr>
          <w:sz w:val="28"/>
          <w:szCs w:val="28"/>
        </w:rPr>
        <w:t>Косметический ремонт фойе 1-го этажа</w:t>
      </w:r>
    </w:p>
    <w:p w14:paraId="3DB6B61F" w14:textId="2E656EDA" w:rsidR="00587E04" w:rsidRPr="00587E04" w:rsidRDefault="00587E04" w:rsidP="00587E04">
      <w:pPr>
        <w:pStyle w:val="af3"/>
        <w:numPr>
          <w:ilvl w:val="0"/>
          <w:numId w:val="4"/>
        </w:numPr>
        <w:ind w:left="1134" w:hanging="425"/>
        <w:jc w:val="center"/>
        <w:rPr>
          <w:sz w:val="28"/>
          <w:szCs w:val="28"/>
        </w:rPr>
      </w:pPr>
      <w:r w:rsidRPr="00CE5059">
        <w:rPr>
          <w:sz w:val="28"/>
          <w:szCs w:val="28"/>
        </w:rPr>
        <w:t xml:space="preserve">Косметический ремонт </w:t>
      </w:r>
      <w:r>
        <w:rPr>
          <w:sz w:val="28"/>
          <w:szCs w:val="28"/>
        </w:rPr>
        <w:t>лестничного пролета 1-го и 2-го этажей</w:t>
      </w:r>
    </w:p>
    <w:p w14:paraId="6A714A9A" w14:textId="77777777" w:rsidR="00F007DC" w:rsidRPr="00CE5059" w:rsidRDefault="00F007DC" w:rsidP="000D00A3">
      <w:pPr>
        <w:pStyle w:val="af3"/>
        <w:ind w:left="1134"/>
        <w:jc w:val="center"/>
        <w:rPr>
          <w:sz w:val="28"/>
          <w:szCs w:val="28"/>
        </w:rPr>
      </w:pPr>
    </w:p>
    <w:p w14:paraId="1747E54B" w14:textId="77777777" w:rsidR="00F007DC" w:rsidRPr="00CE5059" w:rsidRDefault="0096433D" w:rsidP="000D00A3">
      <w:pPr>
        <w:pStyle w:val="af3"/>
        <w:ind w:left="1134"/>
        <w:jc w:val="center"/>
        <w:rPr>
          <w:b/>
          <w:i/>
          <w:sz w:val="28"/>
          <w:szCs w:val="28"/>
          <w:u w:val="single"/>
        </w:rPr>
      </w:pPr>
      <w:r w:rsidRPr="00CE5059">
        <w:rPr>
          <w:b/>
          <w:i/>
          <w:sz w:val="28"/>
          <w:szCs w:val="28"/>
          <w:u w:val="single"/>
        </w:rPr>
        <w:t>Шпалозаводский СДК</w:t>
      </w:r>
    </w:p>
    <w:p w14:paraId="3C341E93" w14:textId="77777777" w:rsidR="003A7817" w:rsidRPr="00CE5059" w:rsidRDefault="003A7817" w:rsidP="00EE67AE">
      <w:pPr>
        <w:pStyle w:val="af3"/>
        <w:numPr>
          <w:ilvl w:val="0"/>
          <w:numId w:val="7"/>
        </w:numPr>
        <w:jc w:val="center"/>
        <w:rPr>
          <w:sz w:val="28"/>
          <w:szCs w:val="28"/>
        </w:rPr>
      </w:pPr>
      <w:r w:rsidRPr="00CE5059">
        <w:rPr>
          <w:sz w:val="28"/>
          <w:szCs w:val="28"/>
        </w:rPr>
        <w:t xml:space="preserve">Капитальный ремонт </w:t>
      </w:r>
      <w:r w:rsidR="00E906D6" w:rsidRPr="00CE5059">
        <w:rPr>
          <w:sz w:val="28"/>
          <w:szCs w:val="28"/>
        </w:rPr>
        <w:t>санузла</w:t>
      </w:r>
    </w:p>
    <w:p w14:paraId="3685CD50" w14:textId="50749221" w:rsidR="003A7817" w:rsidRPr="00CE5059" w:rsidRDefault="003A7817" w:rsidP="00EE67AE">
      <w:pPr>
        <w:pStyle w:val="af3"/>
        <w:numPr>
          <w:ilvl w:val="0"/>
          <w:numId w:val="7"/>
        </w:numPr>
        <w:jc w:val="center"/>
        <w:rPr>
          <w:sz w:val="28"/>
          <w:szCs w:val="28"/>
        </w:rPr>
      </w:pPr>
      <w:r w:rsidRPr="00CE5059">
        <w:rPr>
          <w:sz w:val="28"/>
          <w:szCs w:val="28"/>
        </w:rPr>
        <w:t xml:space="preserve">Замена </w:t>
      </w:r>
      <w:r w:rsidR="00587E04">
        <w:rPr>
          <w:sz w:val="28"/>
          <w:szCs w:val="28"/>
        </w:rPr>
        <w:t>межкомнатных дверей</w:t>
      </w:r>
    </w:p>
    <w:p w14:paraId="46223CB8" w14:textId="77777777" w:rsidR="00F007DC" w:rsidRPr="00CE5059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14:paraId="2A8043B3" w14:textId="77777777" w:rsidR="00F007DC" w:rsidRPr="00CE5059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14:paraId="15B1F03D" w14:textId="77777777" w:rsidR="00F007DC" w:rsidRPr="00CE5059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14:paraId="665A0F34" w14:textId="77777777" w:rsidR="00F007DC" w:rsidRPr="00CE5059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14:paraId="28061CD4" w14:textId="77777777" w:rsidR="00F007DC" w:rsidRPr="00CE5059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14:paraId="0D8CA9D1" w14:textId="244DC19B" w:rsidR="00F007DC" w:rsidRPr="00CE5059" w:rsidRDefault="0096433D" w:rsidP="00C165D1">
      <w:pPr>
        <w:pStyle w:val="af3"/>
        <w:ind w:left="0" w:hanging="927"/>
        <w:jc w:val="center"/>
        <w:rPr>
          <w:sz w:val="28"/>
          <w:szCs w:val="28"/>
        </w:rPr>
      </w:pPr>
      <w:r w:rsidRPr="00CE5059">
        <w:rPr>
          <w:sz w:val="28"/>
          <w:szCs w:val="28"/>
        </w:rPr>
        <w:t>Зам.директора МАУК «Кантауровский СКК»</w:t>
      </w:r>
      <w:r w:rsidRPr="00CE5059">
        <w:rPr>
          <w:sz w:val="28"/>
          <w:szCs w:val="28"/>
        </w:rPr>
        <w:tab/>
      </w:r>
      <w:r w:rsidR="00C165D1">
        <w:rPr>
          <w:sz w:val="28"/>
          <w:szCs w:val="28"/>
        </w:rPr>
        <w:t xml:space="preserve">                    </w:t>
      </w:r>
      <w:r w:rsidRPr="00CE5059">
        <w:rPr>
          <w:sz w:val="28"/>
          <w:szCs w:val="28"/>
        </w:rPr>
        <w:tab/>
        <w:t>Стефанишина О.Н.</w:t>
      </w:r>
    </w:p>
    <w:p w14:paraId="685B5E43" w14:textId="77777777" w:rsidR="00F007DC" w:rsidRPr="00D438DE" w:rsidRDefault="00F007DC" w:rsidP="000D00A3">
      <w:pPr>
        <w:jc w:val="center"/>
        <w:rPr>
          <w:sz w:val="22"/>
        </w:rPr>
      </w:pPr>
    </w:p>
    <w:sectPr w:rsidR="00F007DC" w:rsidRPr="00D438DE" w:rsidSect="00E40433">
      <w:pgSz w:w="11906" w:h="16838"/>
      <w:pgMar w:top="426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54BD6D" w14:textId="77777777" w:rsidR="00CE26E1" w:rsidRDefault="00CE26E1">
      <w:r>
        <w:separator/>
      </w:r>
    </w:p>
  </w:endnote>
  <w:endnote w:type="continuationSeparator" w:id="0">
    <w:p w14:paraId="1A257C01" w14:textId="77777777" w:rsidR="00CE26E1" w:rsidRDefault="00CE2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tima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86A860" w14:textId="77777777" w:rsidR="00CE26E1" w:rsidRDefault="00CE26E1">
      <w:r>
        <w:separator/>
      </w:r>
    </w:p>
  </w:footnote>
  <w:footnote w:type="continuationSeparator" w:id="0">
    <w:p w14:paraId="32B9A684" w14:textId="77777777" w:rsidR="00CE26E1" w:rsidRDefault="00CE2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D2016"/>
    <w:multiLevelType w:val="hybridMultilevel"/>
    <w:tmpl w:val="42EEFC86"/>
    <w:lvl w:ilvl="0" w:tplc="B994EBE2">
      <w:start w:val="69"/>
      <w:numFmt w:val="decimal"/>
      <w:suff w:val="nothing"/>
      <w:lvlText w:val="%1."/>
      <w:lvlJc w:val="left"/>
      <w:pPr>
        <w:ind w:left="171" w:hanging="17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E7489"/>
    <w:multiLevelType w:val="hybridMultilevel"/>
    <w:tmpl w:val="E1285CE6"/>
    <w:lvl w:ilvl="0" w:tplc="2B388F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CF429A"/>
    <w:multiLevelType w:val="hybridMultilevel"/>
    <w:tmpl w:val="2264B036"/>
    <w:lvl w:ilvl="0" w:tplc="2B388F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D65EB0"/>
    <w:multiLevelType w:val="hybridMultilevel"/>
    <w:tmpl w:val="7E725F8C"/>
    <w:lvl w:ilvl="0" w:tplc="2B388F7E">
      <w:start w:val="9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C2929A3"/>
    <w:multiLevelType w:val="hybridMultilevel"/>
    <w:tmpl w:val="39C005CC"/>
    <w:lvl w:ilvl="0" w:tplc="A398891A">
      <w:start w:val="309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0C583AEC"/>
    <w:multiLevelType w:val="hybridMultilevel"/>
    <w:tmpl w:val="13AE5682"/>
    <w:lvl w:ilvl="0" w:tplc="55CE53F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CF44DADA">
      <w:start w:val="1"/>
      <w:numFmt w:val="lowerLetter"/>
      <w:lvlText w:val="%2."/>
      <w:lvlJc w:val="left"/>
      <w:pPr>
        <w:ind w:left="1440" w:hanging="360"/>
      </w:pPr>
    </w:lvl>
    <w:lvl w:ilvl="2" w:tplc="7F566FC6">
      <w:start w:val="1"/>
      <w:numFmt w:val="lowerRoman"/>
      <w:lvlText w:val="%3."/>
      <w:lvlJc w:val="right"/>
      <w:pPr>
        <w:ind w:left="2160" w:hanging="180"/>
      </w:pPr>
    </w:lvl>
    <w:lvl w:ilvl="3" w:tplc="7B60726A">
      <w:start w:val="1"/>
      <w:numFmt w:val="decimal"/>
      <w:lvlText w:val="%4."/>
      <w:lvlJc w:val="left"/>
      <w:pPr>
        <w:ind w:left="2880" w:hanging="360"/>
      </w:pPr>
    </w:lvl>
    <w:lvl w:ilvl="4" w:tplc="DC7642E4">
      <w:start w:val="1"/>
      <w:numFmt w:val="lowerLetter"/>
      <w:lvlText w:val="%5."/>
      <w:lvlJc w:val="left"/>
      <w:pPr>
        <w:ind w:left="3600" w:hanging="360"/>
      </w:pPr>
    </w:lvl>
    <w:lvl w:ilvl="5" w:tplc="818403D2">
      <w:start w:val="1"/>
      <w:numFmt w:val="lowerRoman"/>
      <w:lvlText w:val="%6."/>
      <w:lvlJc w:val="right"/>
      <w:pPr>
        <w:ind w:left="4320" w:hanging="180"/>
      </w:pPr>
    </w:lvl>
    <w:lvl w:ilvl="6" w:tplc="FF4CAB4C">
      <w:start w:val="1"/>
      <w:numFmt w:val="decimal"/>
      <w:lvlText w:val="%7."/>
      <w:lvlJc w:val="left"/>
      <w:pPr>
        <w:ind w:left="5040" w:hanging="360"/>
      </w:pPr>
    </w:lvl>
    <w:lvl w:ilvl="7" w:tplc="2F74E068">
      <w:start w:val="1"/>
      <w:numFmt w:val="lowerLetter"/>
      <w:lvlText w:val="%8."/>
      <w:lvlJc w:val="left"/>
      <w:pPr>
        <w:ind w:left="5760" w:hanging="360"/>
      </w:pPr>
    </w:lvl>
    <w:lvl w:ilvl="8" w:tplc="B3347E8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11524"/>
    <w:multiLevelType w:val="hybridMultilevel"/>
    <w:tmpl w:val="849A9F16"/>
    <w:lvl w:ilvl="0" w:tplc="9D84568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B9800844">
      <w:start w:val="1"/>
      <w:numFmt w:val="lowerLetter"/>
      <w:lvlText w:val="%2."/>
      <w:lvlJc w:val="left"/>
      <w:pPr>
        <w:ind w:left="2148" w:hanging="360"/>
      </w:pPr>
    </w:lvl>
    <w:lvl w:ilvl="2" w:tplc="5D807ECE">
      <w:start w:val="1"/>
      <w:numFmt w:val="lowerRoman"/>
      <w:lvlText w:val="%3."/>
      <w:lvlJc w:val="right"/>
      <w:pPr>
        <w:ind w:left="2868" w:hanging="180"/>
      </w:pPr>
    </w:lvl>
    <w:lvl w:ilvl="3" w:tplc="3FBC736E">
      <w:start w:val="1"/>
      <w:numFmt w:val="decimal"/>
      <w:lvlText w:val="%4."/>
      <w:lvlJc w:val="left"/>
      <w:pPr>
        <w:ind w:left="3588" w:hanging="360"/>
      </w:pPr>
    </w:lvl>
    <w:lvl w:ilvl="4" w:tplc="ABC06086">
      <w:start w:val="1"/>
      <w:numFmt w:val="lowerLetter"/>
      <w:lvlText w:val="%5."/>
      <w:lvlJc w:val="left"/>
      <w:pPr>
        <w:ind w:left="4308" w:hanging="360"/>
      </w:pPr>
    </w:lvl>
    <w:lvl w:ilvl="5" w:tplc="4A74D824">
      <w:start w:val="1"/>
      <w:numFmt w:val="lowerRoman"/>
      <w:lvlText w:val="%6."/>
      <w:lvlJc w:val="right"/>
      <w:pPr>
        <w:ind w:left="5028" w:hanging="180"/>
      </w:pPr>
    </w:lvl>
    <w:lvl w:ilvl="6" w:tplc="94DC61DE">
      <w:start w:val="1"/>
      <w:numFmt w:val="decimal"/>
      <w:lvlText w:val="%7."/>
      <w:lvlJc w:val="left"/>
      <w:pPr>
        <w:ind w:left="5748" w:hanging="360"/>
      </w:pPr>
    </w:lvl>
    <w:lvl w:ilvl="7" w:tplc="D870EC0C">
      <w:start w:val="1"/>
      <w:numFmt w:val="lowerLetter"/>
      <w:lvlText w:val="%8."/>
      <w:lvlJc w:val="left"/>
      <w:pPr>
        <w:ind w:left="6468" w:hanging="360"/>
      </w:pPr>
    </w:lvl>
    <w:lvl w:ilvl="8" w:tplc="0DEA08B6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0C05BC6"/>
    <w:multiLevelType w:val="hybridMultilevel"/>
    <w:tmpl w:val="F0720D1A"/>
    <w:lvl w:ilvl="0" w:tplc="6414ED6E">
      <w:start w:val="73"/>
      <w:numFmt w:val="decimal"/>
      <w:suff w:val="nothing"/>
      <w:lvlText w:val="%1."/>
      <w:lvlJc w:val="left"/>
      <w:pPr>
        <w:ind w:left="171" w:hanging="17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C5C1F"/>
    <w:multiLevelType w:val="hybridMultilevel"/>
    <w:tmpl w:val="59D22FC6"/>
    <w:lvl w:ilvl="0" w:tplc="6E621FAC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9" w15:restartNumberingAfterBreak="0">
    <w:nsid w:val="15870114"/>
    <w:multiLevelType w:val="hybridMultilevel"/>
    <w:tmpl w:val="02886650"/>
    <w:lvl w:ilvl="0" w:tplc="ADE0FB86">
      <w:start w:val="113"/>
      <w:numFmt w:val="decimal"/>
      <w:lvlText w:val="%1."/>
      <w:lvlJc w:val="left"/>
      <w:pPr>
        <w:ind w:left="72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977C0"/>
    <w:multiLevelType w:val="hybridMultilevel"/>
    <w:tmpl w:val="2F180832"/>
    <w:lvl w:ilvl="0" w:tplc="6E621FAC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 w15:restartNumberingAfterBreak="0">
    <w:nsid w:val="173C13D2"/>
    <w:multiLevelType w:val="hybridMultilevel"/>
    <w:tmpl w:val="B94665DA"/>
    <w:lvl w:ilvl="0" w:tplc="12D61D1A">
      <w:start w:val="33"/>
      <w:numFmt w:val="decimal"/>
      <w:suff w:val="nothing"/>
      <w:lvlText w:val="%1."/>
      <w:lvlJc w:val="righ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595D5B"/>
    <w:multiLevelType w:val="hybridMultilevel"/>
    <w:tmpl w:val="51407636"/>
    <w:lvl w:ilvl="0" w:tplc="0419000F">
      <w:start w:val="1"/>
      <w:numFmt w:val="decimal"/>
      <w:lvlText w:val="%1."/>
      <w:lvlJc w:val="left"/>
      <w:pPr>
        <w:ind w:left="861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 w15:restartNumberingAfterBreak="0">
    <w:nsid w:val="1A24099E"/>
    <w:multiLevelType w:val="hybridMultilevel"/>
    <w:tmpl w:val="F1F630E4"/>
    <w:lvl w:ilvl="0" w:tplc="BF081DF0">
      <w:start w:val="18"/>
      <w:numFmt w:val="decimal"/>
      <w:suff w:val="nothing"/>
      <w:lvlText w:val="%1."/>
      <w:lvlJc w:val="left"/>
      <w:pPr>
        <w:ind w:left="284" w:hanging="17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3A46AA"/>
    <w:multiLevelType w:val="hybridMultilevel"/>
    <w:tmpl w:val="D12C2EEC"/>
    <w:lvl w:ilvl="0" w:tplc="B8508402">
      <w:start w:val="11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3C5215"/>
    <w:multiLevelType w:val="hybridMultilevel"/>
    <w:tmpl w:val="821AB504"/>
    <w:lvl w:ilvl="0" w:tplc="C720AA80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9D960B40">
      <w:start w:val="1"/>
      <w:numFmt w:val="lowerLetter"/>
      <w:lvlText w:val="%2."/>
      <w:lvlJc w:val="left"/>
      <w:pPr>
        <w:ind w:left="1788" w:hanging="360"/>
      </w:pPr>
    </w:lvl>
    <w:lvl w:ilvl="2" w:tplc="054C7C42">
      <w:start w:val="1"/>
      <w:numFmt w:val="lowerRoman"/>
      <w:lvlText w:val="%3."/>
      <w:lvlJc w:val="right"/>
      <w:pPr>
        <w:ind w:left="2508" w:hanging="180"/>
      </w:pPr>
    </w:lvl>
    <w:lvl w:ilvl="3" w:tplc="77A44CFC">
      <w:start w:val="1"/>
      <w:numFmt w:val="decimal"/>
      <w:lvlText w:val="%4."/>
      <w:lvlJc w:val="left"/>
      <w:pPr>
        <w:ind w:left="3228" w:hanging="360"/>
      </w:pPr>
    </w:lvl>
    <w:lvl w:ilvl="4" w:tplc="E6F62D3E">
      <w:start w:val="1"/>
      <w:numFmt w:val="lowerLetter"/>
      <w:lvlText w:val="%5."/>
      <w:lvlJc w:val="left"/>
      <w:pPr>
        <w:ind w:left="3948" w:hanging="360"/>
      </w:pPr>
    </w:lvl>
    <w:lvl w:ilvl="5" w:tplc="0488444E">
      <w:start w:val="1"/>
      <w:numFmt w:val="lowerRoman"/>
      <w:lvlText w:val="%6."/>
      <w:lvlJc w:val="right"/>
      <w:pPr>
        <w:ind w:left="4668" w:hanging="180"/>
      </w:pPr>
    </w:lvl>
    <w:lvl w:ilvl="6" w:tplc="F41A1E46">
      <w:start w:val="1"/>
      <w:numFmt w:val="decimal"/>
      <w:lvlText w:val="%7."/>
      <w:lvlJc w:val="left"/>
      <w:pPr>
        <w:ind w:left="5388" w:hanging="360"/>
      </w:pPr>
    </w:lvl>
    <w:lvl w:ilvl="7" w:tplc="EBE2C514">
      <w:start w:val="1"/>
      <w:numFmt w:val="lowerLetter"/>
      <w:lvlText w:val="%8."/>
      <w:lvlJc w:val="left"/>
      <w:pPr>
        <w:ind w:left="6108" w:hanging="360"/>
      </w:pPr>
    </w:lvl>
    <w:lvl w:ilvl="8" w:tplc="3D9CEFB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7A65801"/>
    <w:multiLevelType w:val="hybridMultilevel"/>
    <w:tmpl w:val="6298C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3A634F"/>
    <w:multiLevelType w:val="hybridMultilevel"/>
    <w:tmpl w:val="7C765FD6"/>
    <w:lvl w:ilvl="0" w:tplc="2B388F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0E29AD"/>
    <w:multiLevelType w:val="hybridMultilevel"/>
    <w:tmpl w:val="FF146AE4"/>
    <w:lvl w:ilvl="0" w:tplc="3856BC6E">
      <w:start w:val="49"/>
      <w:numFmt w:val="decimal"/>
      <w:suff w:val="nothing"/>
      <w:lvlText w:val="%1."/>
      <w:lvlJc w:val="left"/>
      <w:pPr>
        <w:ind w:left="171" w:hanging="17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DF68CB"/>
    <w:multiLevelType w:val="hybridMultilevel"/>
    <w:tmpl w:val="E95AE4E8"/>
    <w:lvl w:ilvl="0" w:tplc="6DC811F6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CF44DADA">
      <w:start w:val="1"/>
      <w:numFmt w:val="lowerLetter"/>
      <w:lvlText w:val="%2."/>
      <w:lvlJc w:val="left"/>
      <w:pPr>
        <w:ind w:left="1440" w:hanging="360"/>
      </w:pPr>
    </w:lvl>
    <w:lvl w:ilvl="2" w:tplc="7F566FC6">
      <w:start w:val="1"/>
      <w:numFmt w:val="lowerRoman"/>
      <w:lvlText w:val="%3."/>
      <w:lvlJc w:val="right"/>
      <w:pPr>
        <w:ind w:left="2160" w:hanging="180"/>
      </w:pPr>
    </w:lvl>
    <w:lvl w:ilvl="3" w:tplc="7B60726A">
      <w:start w:val="1"/>
      <w:numFmt w:val="decimal"/>
      <w:lvlText w:val="%4."/>
      <w:lvlJc w:val="left"/>
      <w:pPr>
        <w:ind w:left="2880" w:hanging="360"/>
      </w:pPr>
    </w:lvl>
    <w:lvl w:ilvl="4" w:tplc="DC7642E4">
      <w:start w:val="1"/>
      <w:numFmt w:val="lowerLetter"/>
      <w:lvlText w:val="%5."/>
      <w:lvlJc w:val="left"/>
      <w:pPr>
        <w:ind w:left="3600" w:hanging="360"/>
      </w:pPr>
    </w:lvl>
    <w:lvl w:ilvl="5" w:tplc="818403D2">
      <w:start w:val="1"/>
      <w:numFmt w:val="lowerRoman"/>
      <w:lvlText w:val="%6."/>
      <w:lvlJc w:val="right"/>
      <w:pPr>
        <w:ind w:left="4320" w:hanging="180"/>
      </w:pPr>
    </w:lvl>
    <w:lvl w:ilvl="6" w:tplc="FF4CAB4C">
      <w:start w:val="1"/>
      <w:numFmt w:val="decimal"/>
      <w:lvlText w:val="%7."/>
      <w:lvlJc w:val="left"/>
      <w:pPr>
        <w:ind w:left="5040" w:hanging="360"/>
      </w:pPr>
    </w:lvl>
    <w:lvl w:ilvl="7" w:tplc="2F74E068">
      <w:start w:val="1"/>
      <w:numFmt w:val="lowerLetter"/>
      <w:lvlText w:val="%8."/>
      <w:lvlJc w:val="left"/>
      <w:pPr>
        <w:ind w:left="5760" w:hanging="360"/>
      </w:pPr>
    </w:lvl>
    <w:lvl w:ilvl="8" w:tplc="B3347E8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36C1A"/>
    <w:multiLevelType w:val="hybridMultilevel"/>
    <w:tmpl w:val="F9305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C701A7"/>
    <w:multiLevelType w:val="hybridMultilevel"/>
    <w:tmpl w:val="E95AE4E8"/>
    <w:lvl w:ilvl="0" w:tplc="6DC811F6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CF44DADA">
      <w:start w:val="1"/>
      <w:numFmt w:val="lowerLetter"/>
      <w:lvlText w:val="%2."/>
      <w:lvlJc w:val="left"/>
      <w:pPr>
        <w:ind w:left="1440" w:hanging="360"/>
      </w:pPr>
    </w:lvl>
    <w:lvl w:ilvl="2" w:tplc="7F566FC6">
      <w:start w:val="1"/>
      <w:numFmt w:val="lowerRoman"/>
      <w:lvlText w:val="%3."/>
      <w:lvlJc w:val="right"/>
      <w:pPr>
        <w:ind w:left="2160" w:hanging="180"/>
      </w:pPr>
    </w:lvl>
    <w:lvl w:ilvl="3" w:tplc="7B60726A">
      <w:start w:val="1"/>
      <w:numFmt w:val="decimal"/>
      <w:lvlText w:val="%4."/>
      <w:lvlJc w:val="left"/>
      <w:pPr>
        <w:ind w:left="2880" w:hanging="360"/>
      </w:pPr>
    </w:lvl>
    <w:lvl w:ilvl="4" w:tplc="DC7642E4">
      <w:start w:val="1"/>
      <w:numFmt w:val="lowerLetter"/>
      <w:lvlText w:val="%5."/>
      <w:lvlJc w:val="left"/>
      <w:pPr>
        <w:ind w:left="3600" w:hanging="360"/>
      </w:pPr>
    </w:lvl>
    <w:lvl w:ilvl="5" w:tplc="818403D2">
      <w:start w:val="1"/>
      <w:numFmt w:val="lowerRoman"/>
      <w:lvlText w:val="%6."/>
      <w:lvlJc w:val="right"/>
      <w:pPr>
        <w:ind w:left="4320" w:hanging="180"/>
      </w:pPr>
    </w:lvl>
    <w:lvl w:ilvl="6" w:tplc="FF4CAB4C">
      <w:start w:val="1"/>
      <w:numFmt w:val="decimal"/>
      <w:lvlText w:val="%7."/>
      <w:lvlJc w:val="left"/>
      <w:pPr>
        <w:ind w:left="5040" w:hanging="360"/>
      </w:pPr>
    </w:lvl>
    <w:lvl w:ilvl="7" w:tplc="2F74E068">
      <w:start w:val="1"/>
      <w:numFmt w:val="lowerLetter"/>
      <w:lvlText w:val="%8."/>
      <w:lvlJc w:val="left"/>
      <w:pPr>
        <w:ind w:left="5760" w:hanging="360"/>
      </w:pPr>
    </w:lvl>
    <w:lvl w:ilvl="8" w:tplc="B3347E8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0D5FC9"/>
    <w:multiLevelType w:val="hybridMultilevel"/>
    <w:tmpl w:val="B546CE4C"/>
    <w:lvl w:ilvl="0" w:tplc="ADE0FB86">
      <w:start w:val="113"/>
      <w:numFmt w:val="decimal"/>
      <w:lvlText w:val="%1."/>
      <w:lvlJc w:val="left"/>
      <w:pPr>
        <w:ind w:left="72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816AFA"/>
    <w:multiLevelType w:val="hybridMultilevel"/>
    <w:tmpl w:val="7C765FD6"/>
    <w:lvl w:ilvl="0" w:tplc="2B388F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95002E3"/>
    <w:multiLevelType w:val="hybridMultilevel"/>
    <w:tmpl w:val="D540A49A"/>
    <w:lvl w:ilvl="0" w:tplc="4496BA24">
      <w:start w:val="8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5A0466A"/>
    <w:multiLevelType w:val="hybridMultilevel"/>
    <w:tmpl w:val="9698E936"/>
    <w:lvl w:ilvl="0" w:tplc="3D5EB5A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93219B"/>
    <w:multiLevelType w:val="hybridMultilevel"/>
    <w:tmpl w:val="023040C6"/>
    <w:lvl w:ilvl="0" w:tplc="B3902F94">
      <w:start w:val="3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95EC5"/>
    <w:multiLevelType w:val="hybridMultilevel"/>
    <w:tmpl w:val="F09C3304"/>
    <w:lvl w:ilvl="0" w:tplc="916C854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0049E40">
      <w:start w:val="1"/>
      <w:numFmt w:val="lowerLetter"/>
      <w:lvlText w:val="%2."/>
      <w:lvlJc w:val="left"/>
      <w:pPr>
        <w:ind w:left="1440" w:hanging="360"/>
      </w:pPr>
    </w:lvl>
    <w:lvl w:ilvl="2" w:tplc="67662036">
      <w:start w:val="1"/>
      <w:numFmt w:val="lowerRoman"/>
      <w:lvlText w:val="%3."/>
      <w:lvlJc w:val="right"/>
      <w:pPr>
        <w:ind w:left="2160" w:hanging="180"/>
      </w:pPr>
    </w:lvl>
    <w:lvl w:ilvl="3" w:tplc="05F8338E">
      <w:start w:val="1"/>
      <w:numFmt w:val="decimal"/>
      <w:lvlText w:val="%4."/>
      <w:lvlJc w:val="left"/>
      <w:pPr>
        <w:ind w:left="2880" w:hanging="360"/>
      </w:pPr>
    </w:lvl>
    <w:lvl w:ilvl="4" w:tplc="1D42D796">
      <w:start w:val="1"/>
      <w:numFmt w:val="lowerLetter"/>
      <w:lvlText w:val="%5."/>
      <w:lvlJc w:val="left"/>
      <w:pPr>
        <w:ind w:left="3600" w:hanging="360"/>
      </w:pPr>
    </w:lvl>
    <w:lvl w:ilvl="5" w:tplc="2CBC7294">
      <w:start w:val="1"/>
      <w:numFmt w:val="lowerRoman"/>
      <w:lvlText w:val="%6."/>
      <w:lvlJc w:val="right"/>
      <w:pPr>
        <w:ind w:left="4320" w:hanging="180"/>
      </w:pPr>
    </w:lvl>
    <w:lvl w:ilvl="6" w:tplc="1B34001C">
      <w:start w:val="1"/>
      <w:numFmt w:val="decimal"/>
      <w:lvlText w:val="%7."/>
      <w:lvlJc w:val="left"/>
      <w:pPr>
        <w:ind w:left="5040" w:hanging="360"/>
      </w:pPr>
    </w:lvl>
    <w:lvl w:ilvl="7" w:tplc="90C2E8E4">
      <w:start w:val="1"/>
      <w:numFmt w:val="lowerLetter"/>
      <w:lvlText w:val="%8."/>
      <w:lvlJc w:val="left"/>
      <w:pPr>
        <w:ind w:left="5760" w:hanging="360"/>
      </w:pPr>
    </w:lvl>
    <w:lvl w:ilvl="8" w:tplc="FB4635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8D0A52"/>
    <w:multiLevelType w:val="hybridMultilevel"/>
    <w:tmpl w:val="25988AEC"/>
    <w:lvl w:ilvl="0" w:tplc="853A9466">
      <w:start w:val="103"/>
      <w:numFmt w:val="decimal"/>
      <w:suff w:val="nothing"/>
      <w:lvlText w:val="%1."/>
      <w:lvlJc w:val="left"/>
      <w:pPr>
        <w:ind w:left="-113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5E5606"/>
    <w:multiLevelType w:val="hybridMultilevel"/>
    <w:tmpl w:val="E1285CE6"/>
    <w:lvl w:ilvl="0" w:tplc="2B388F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9B20A2"/>
    <w:multiLevelType w:val="hybridMultilevel"/>
    <w:tmpl w:val="8B1E6D72"/>
    <w:lvl w:ilvl="0" w:tplc="6254AEBA">
      <w:start w:val="9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D403C0"/>
    <w:multiLevelType w:val="hybridMultilevel"/>
    <w:tmpl w:val="263C2E42"/>
    <w:lvl w:ilvl="0" w:tplc="0419000F">
      <w:start w:val="1"/>
      <w:numFmt w:val="decimal"/>
      <w:lvlText w:val="%1."/>
      <w:lvlJc w:val="left"/>
      <w:pPr>
        <w:ind w:left="3981" w:hanging="360"/>
      </w:pPr>
    </w:lvl>
    <w:lvl w:ilvl="1" w:tplc="04190019" w:tentative="1">
      <w:start w:val="1"/>
      <w:numFmt w:val="lowerLetter"/>
      <w:lvlText w:val="%2."/>
      <w:lvlJc w:val="left"/>
      <w:pPr>
        <w:ind w:left="4701" w:hanging="360"/>
      </w:pPr>
    </w:lvl>
    <w:lvl w:ilvl="2" w:tplc="0419001B" w:tentative="1">
      <w:start w:val="1"/>
      <w:numFmt w:val="lowerRoman"/>
      <w:lvlText w:val="%3."/>
      <w:lvlJc w:val="right"/>
      <w:pPr>
        <w:ind w:left="5421" w:hanging="180"/>
      </w:pPr>
    </w:lvl>
    <w:lvl w:ilvl="3" w:tplc="0419000F" w:tentative="1">
      <w:start w:val="1"/>
      <w:numFmt w:val="decimal"/>
      <w:lvlText w:val="%4."/>
      <w:lvlJc w:val="left"/>
      <w:pPr>
        <w:ind w:left="6141" w:hanging="360"/>
      </w:pPr>
    </w:lvl>
    <w:lvl w:ilvl="4" w:tplc="04190019" w:tentative="1">
      <w:start w:val="1"/>
      <w:numFmt w:val="lowerLetter"/>
      <w:lvlText w:val="%5."/>
      <w:lvlJc w:val="left"/>
      <w:pPr>
        <w:ind w:left="6861" w:hanging="360"/>
      </w:pPr>
    </w:lvl>
    <w:lvl w:ilvl="5" w:tplc="0419001B" w:tentative="1">
      <w:start w:val="1"/>
      <w:numFmt w:val="lowerRoman"/>
      <w:lvlText w:val="%6."/>
      <w:lvlJc w:val="right"/>
      <w:pPr>
        <w:ind w:left="7581" w:hanging="180"/>
      </w:pPr>
    </w:lvl>
    <w:lvl w:ilvl="6" w:tplc="0419000F" w:tentative="1">
      <w:start w:val="1"/>
      <w:numFmt w:val="decimal"/>
      <w:lvlText w:val="%7."/>
      <w:lvlJc w:val="left"/>
      <w:pPr>
        <w:ind w:left="8301" w:hanging="360"/>
      </w:pPr>
    </w:lvl>
    <w:lvl w:ilvl="7" w:tplc="04190019" w:tentative="1">
      <w:start w:val="1"/>
      <w:numFmt w:val="lowerLetter"/>
      <w:lvlText w:val="%8."/>
      <w:lvlJc w:val="left"/>
      <w:pPr>
        <w:ind w:left="9021" w:hanging="360"/>
      </w:pPr>
    </w:lvl>
    <w:lvl w:ilvl="8" w:tplc="0419001B" w:tentative="1">
      <w:start w:val="1"/>
      <w:numFmt w:val="lowerRoman"/>
      <w:lvlText w:val="%9."/>
      <w:lvlJc w:val="right"/>
      <w:pPr>
        <w:ind w:left="9741" w:hanging="180"/>
      </w:pPr>
    </w:lvl>
  </w:abstractNum>
  <w:abstractNum w:abstractNumId="33" w15:restartNumberingAfterBreak="0">
    <w:nsid w:val="5B552158"/>
    <w:multiLevelType w:val="hybridMultilevel"/>
    <w:tmpl w:val="04C8E220"/>
    <w:lvl w:ilvl="0" w:tplc="19EA6812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DCC610DE">
      <w:start w:val="1"/>
      <w:numFmt w:val="lowerLetter"/>
      <w:lvlText w:val="%2."/>
      <w:lvlJc w:val="left"/>
      <w:pPr>
        <w:ind w:left="1440" w:hanging="360"/>
      </w:pPr>
    </w:lvl>
    <w:lvl w:ilvl="2" w:tplc="649635D8">
      <w:start w:val="1"/>
      <w:numFmt w:val="lowerRoman"/>
      <w:lvlText w:val="%3."/>
      <w:lvlJc w:val="right"/>
      <w:pPr>
        <w:ind w:left="2160" w:hanging="180"/>
      </w:pPr>
    </w:lvl>
    <w:lvl w:ilvl="3" w:tplc="068C825E">
      <w:start w:val="1"/>
      <w:numFmt w:val="decimal"/>
      <w:lvlText w:val="%4."/>
      <w:lvlJc w:val="left"/>
      <w:pPr>
        <w:ind w:left="2880" w:hanging="360"/>
      </w:pPr>
    </w:lvl>
    <w:lvl w:ilvl="4" w:tplc="EA1A92FC">
      <w:start w:val="1"/>
      <w:numFmt w:val="lowerLetter"/>
      <w:lvlText w:val="%5."/>
      <w:lvlJc w:val="left"/>
      <w:pPr>
        <w:ind w:left="3600" w:hanging="360"/>
      </w:pPr>
    </w:lvl>
    <w:lvl w:ilvl="5" w:tplc="32CE9672">
      <w:start w:val="1"/>
      <w:numFmt w:val="lowerRoman"/>
      <w:lvlText w:val="%6."/>
      <w:lvlJc w:val="right"/>
      <w:pPr>
        <w:ind w:left="4320" w:hanging="180"/>
      </w:pPr>
    </w:lvl>
    <w:lvl w:ilvl="6" w:tplc="05DC12BA">
      <w:start w:val="1"/>
      <w:numFmt w:val="decimal"/>
      <w:lvlText w:val="%7."/>
      <w:lvlJc w:val="left"/>
      <w:pPr>
        <w:ind w:left="5040" w:hanging="360"/>
      </w:pPr>
    </w:lvl>
    <w:lvl w:ilvl="7" w:tplc="CC4C176E">
      <w:start w:val="1"/>
      <w:numFmt w:val="lowerLetter"/>
      <w:lvlText w:val="%8."/>
      <w:lvlJc w:val="left"/>
      <w:pPr>
        <w:ind w:left="5760" w:hanging="360"/>
      </w:pPr>
    </w:lvl>
    <w:lvl w:ilvl="8" w:tplc="29620D34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D87A7A"/>
    <w:multiLevelType w:val="hybridMultilevel"/>
    <w:tmpl w:val="CBD42720"/>
    <w:lvl w:ilvl="0" w:tplc="2B388F7E">
      <w:start w:val="9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F7F58C0"/>
    <w:multiLevelType w:val="hybridMultilevel"/>
    <w:tmpl w:val="01D49D22"/>
    <w:lvl w:ilvl="0" w:tplc="0419000F">
      <w:start w:val="1"/>
      <w:numFmt w:val="decimal"/>
      <w:lvlText w:val="%1."/>
      <w:lvlJc w:val="left"/>
      <w:pPr>
        <w:ind w:left="3621" w:hanging="360"/>
      </w:pPr>
    </w:lvl>
    <w:lvl w:ilvl="1" w:tplc="CF44DADA">
      <w:start w:val="1"/>
      <w:numFmt w:val="lowerLetter"/>
      <w:lvlText w:val="%2."/>
      <w:lvlJc w:val="left"/>
      <w:pPr>
        <w:ind w:left="1440" w:hanging="360"/>
      </w:pPr>
    </w:lvl>
    <w:lvl w:ilvl="2" w:tplc="7F566FC6">
      <w:start w:val="1"/>
      <w:numFmt w:val="lowerRoman"/>
      <w:lvlText w:val="%3."/>
      <w:lvlJc w:val="right"/>
      <w:pPr>
        <w:ind w:left="2160" w:hanging="180"/>
      </w:pPr>
    </w:lvl>
    <w:lvl w:ilvl="3" w:tplc="7B60726A">
      <w:start w:val="1"/>
      <w:numFmt w:val="decimal"/>
      <w:lvlText w:val="%4."/>
      <w:lvlJc w:val="left"/>
      <w:pPr>
        <w:ind w:left="2880" w:hanging="360"/>
      </w:pPr>
    </w:lvl>
    <w:lvl w:ilvl="4" w:tplc="DC7642E4">
      <w:start w:val="1"/>
      <w:numFmt w:val="lowerLetter"/>
      <w:lvlText w:val="%5."/>
      <w:lvlJc w:val="left"/>
      <w:pPr>
        <w:ind w:left="3600" w:hanging="360"/>
      </w:pPr>
    </w:lvl>
    <w:lvl w:ilvl="5" w:tplc="818403D2">
      <w:start w:val="1"/>
      <w:numFmt w:val="lowerRoman"/>
      <w:lvlText w:val="%6."/>
      <w:lvlJc w:val="right"/>
      <w:pPr>
        <w:ind w:left="4320" w:hanging="180"/>
      </w:pPr>
    </w:lvl>
    <w:lvl w:ilvl="6" w:tplc="FF4CAB4C">
      <w:start w:val="1"/>
      <w:numFmt w:val="decimal"/>
      <w:lvlText w:val="%7."/>
      <w:lvlJc w:val="left"/>
      <w:pPr>
        <w:ind w:left="5040" w:hanging="360"/>
      </w:pPr>
    </w:lvl>
    <w:lvl w:ilvl="7" w:tplc="2F74E068">
      <w:start w:val="1"/>
      <w:numFmt w:val="lowerLetter"/>
      <w:lvlText w:val="%8."/>
      <w:lvlJc w:val="left"/>
      <w:pPr>
        <w:ind w:left="5760" w:hanging="360"/>
      </w:pPr>
    </w:lvl>
    <w:lvl w:ilvl="8" w:tplc="B3347E8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D05827"/>
    <w:multiLevelType w:val="hybridMultilevel"/>
    <w:tmpl w:val="7C765FD6"/>
    <w:lvl w:ilvl="0" w:tplc="2B388F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178759C"/>
    <w:multiLevelType w:val="hybridMultilevel"/>
    <w:tmpl w:val="E95AE4E8"/>
    <w:lvl w:ilvl="0" w:tplc="6DC811F6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CF44DADA">
      <w:start w:val="1"/>
      <w:numFmt w:val="lowerLetter"/>
      <w:lvlText w:val="%2."/>
      <w:lvlJc w:val="left"/>
      <w:pPr>
        <w:ind w:left="1440" w:hanging="360"/>
      </w:pPr>
    </w:lvl>
    <w:lvl w:ilvl="2" w:tplc="7F566FC6">
      <w:start w:val="1"/>
      <w:numFmt w:val="lowerRoman"/>
      <w:lvlText w:val="%3."/>
      <w:lvlJc w:val="right"/>
      <w:pPr>
        <w:ind w:left="2160" w:hanging="180"/>
      </w:pPr>
    </w:lvl>
    <w:lvl w:ilvl="3" w:tplc="7B60726A">
      <w:start w:val="1"/>
      <w:numFmt w:val="decimal"/>
      <w:lvlText w:val="%4."/>
      <w:lvlJc w:val="left"/>
      <w:pPr>
        <w:ind w:left="2880" w:hanging="360"/>
      </w:pPr>
    </w:lvl>
    <w:lvl w:ilvl="4" w:tplc="DC7642E4">
      <w:start w:val="1"/>
      <w:numFmt w:val="lowerLetter"/>
      <w:lvlText w:val="%5."/>
      <w:lvlJc w:val="left"/>
      <w:pPr>
        <w:ind w:left="3600" w:hanging="360"/>
      </w:pPr>
    </w:lvl>
    <w:lvl w:ilvl="5" w:tplc="818403D2">
      <w:start w:val="1"/>
      <w:numFmt w:val="lowerRoman"/>
      <w:lvlText w:val="%6."/>
      <w:lvlJc w:val="right"/>
      <w:pPr>
        <w:ind w:left="4320" w:hanging="180"/>
      </w:pPr>
    </w:lvl>
    <w:lvl w:ilvl="6" w:tplc="FF4CAB4C">
      <w:start w:val="1"/>
      <w:numFmt w:val="decimal"/>
      <w:lvlText w:val="%7."/>
      <w:lvlJc w:val="left"/>
      <w:pPr>
        <w:ind w:left="5040" w:hanging="360"/>
      </w:pPr>
    </w:lvl>
    <w:lvl w:ilvl="7" w:tplc="2F74E068">
      <w:start w:val="1"/>
      <w:numFmt w:val="lowerLetter"/>
      <w:lvlText w:val="%8."/>
      <w:lvlJc w:val="left"/>
      <w:pPr>
        <w:ind w:left="5760" w:hanging="360"/>
      </w:pPr>
    </w:lvl>
    <w:lvl w:ilvl="8" w:tplc="B3347E8E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C1069C"/>
    <w:multiLevelType w:val="hybridMultilevel"/>
    <w:tmpl w:val="9FB6B276"/>
    <w:lvl w:ilvl="0" w:tplc="2B388F7E">
      <w:start w:val="9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6B1D1396"/>
    <w:multiLevelType w:val="hybridMultilevel"/>
    <w:tmpl w:val="382A0108"/>
    <w:lvl w:ilvl="0" w:tplc="EC6A5C5A">
      <w:start w:val="43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2C7ED9"/>
    <w:multiLevelType w:val="hybridMultilevel"/>
    <w:tmpl w:val="47B083CC"/>
    <w:lvl w:ilvl="0" w:tplc="95567E26">
      <w:start w:val="68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240D59"/>
    <w:multiLevelType w:val="hybridMultilevel"/>
    <w:tmpl w:val="7DFC9104"/>
    <w:lvl w:ilvl="0" w:tplc="ADE0FB86">
      <w:start w:val="113"/>
      <w:numFmt w:val="decimal"/>
      <w:lvlText w:val="%1."/>
      <w:lvlJc w:val="left"/>
      <w:pPr>
        <w:ind w:left="72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356083"/>
    <w:multiLevelType w:val="hybridMultilevel"/>
    <w:tmpl w:val="92B0E02C"/>
    <w:lvl w:ilvl="0" w:tplc="ADE0FB86">
      <w:start w:val="113"/>
      <w:numFmt w:val="decimal"/>
      <w:lvlText w:val="%1."/>
      <w:lvlJc w:val="left"/>
      <w:pPr>
        <w:ind w:left="72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28151D"/>
    <w:multiLevelType w:val="hybridMultilevel"/>
    <w:tmpl w:val="7ED059D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B605F60"/>
    <w:multiLevelType w:val="hybridMultilevel"/>
    <w:tmpl w:val="3D402058"/>
    <w:lvl w:ilvl="0" w:tplc="212860A4">
      <w:start w:val="7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8"/>
  </w:num>
  <w:num w:numId="3">
    <w:abstractNumId w:val="15"/>
  </w:num>
  <w:num w:numId="4">
    <w:abstractNumId w:val="6"/>
  </w:num>
  <w:num w:numId="5">
    <w:abstractNumId w:val="33"/>
  </w:num>
  <w:num w:numId="6">
    <w:abstractNumId w:val="25"/>
  </w:num>
  <w:num w:numId="7">
    <w:abstractNumId w:val="16"/>
  </w:num>
  <w:num w:numId="8">
    <w:abstractNumId w:val="35"/>
  </w:num>
  <w:num w:numId="9">
    <w:abstractNumId w:val="23"/>
  </w:num>
  <w:num w:numId="10">
    <w:abstractNumId w:val="1"/>
  </w:num>
  <w:num w:numId="11">
    <w:abstractNumId w:val="32"/>
  </w:num>
  <w:num w:numId="12">
    <w:abstractNumId w:val="43"/>
  </w:num>
  <w:num w:numId="13">
    <w:abstractNumId w:val="12"/>
  </w:num>
  <w:num w:numId="14">
    <w:abstractNumId w:val="20"/>
  </w:num>
  <w:num w:numId="15">
    <w:abstractNumId w:val="36"/>
  </w:num>
  <w:num w:numId="16">
    <w:abstractNumId w:val="17"/>
  </w:num>
  <w:num w:numId="17">
    <w:abstractNumId w:val="5"/>
  </w:num>
  <w:num w:numId="18">
    <w:abstractNumId w:val="19"/>
  </w:num>
  <w:num w:numId="19">
    <w:abstractNumId w:val="13"/>
  </w:num>
  <w:num w:numId="20">
    <w:abstractNumId w:val="8"/>
  </w:num>
  <w:num w:numId="21">
    <w:abstractNumId w:val="11"/>
  </w:num>
  <w:num w:numId="22">
    <w:abstractNumId w:val="10"/>
  </w:num>
  <w:num w:numId="23">
    <w:abstractNumId w:val="27"/>
  </w:num>
  <w:num w:numId="24">
    <w:abstractNumId w:val="39"/>
  </w:num>
  <w:num w:numId="25">
    <w:abstractNumId w:val="34"/>
  </w:num>
  <w:num w:numId="26">
    <w:abstractNumId w:val="3"/>
  </w:num>
  <w:num w:numId="27">
    <w:abstractNumId w:val="38"/>
  </w:num>
  <w:num w:numId="28">
    <w:abstractNumId w:val="31"/>
  </w:num>
  <w:num w:numId="29">
    <w:abstractNumId w:val="2"/>
  </w:num>
  <w:num w:numId="30">
    <w:abstractNumId w:val="30"/>
  </w:num>
  <w:num w:numId="31">
    <w:abstractNumId w:val="26"/>
  </w:num>
  <w:num w:numId="32">
    <w:abstractNumId w:val="42"/>
  </w:num>
  <w:num w:numId="33">
    <w:abstractNumId w:val="9"/>
  </w:num>
  <w:num w:numId="34">
    <w:abstractNumId w:val="41"/>
  </w:num>
  <w:num w:numId="35">
    <w:abstractNumId w:val="22"/>
  </w:num>
  <w:num w:numId="36">
    <w:abstractNumId w:val="14"/>
  </w:num>
  <w:num w:numId="37">
    <w:abstractNumId w:val="37"/>
  </w:num>
  <w:num w:numId="38">
    <w:abstractNumId w:val="18"/>
  </w:num>
  <w:num w:numId="39">
    <w:abstractNumId w:val="40"/>
  </w:num>
  <w:num w:numId="40">
    <w:abstractNumId w:val="0"/>
  </w:num>
  <w:num w:numId="41">
    <w:abstractNumId w:val="44"/>
  </w:num>
  <w:num w:numId="42">
    <w:abstractNumId w:val="7"/>
  </w:num>
  <w:num w:numId="43">
    <w:abstractNumId w:val="24"/>
  </w:num>
  <w:num w:numId="44">
    <w:abstractNumId w:val="29"/>
  </w:num>
  <w:num w:numId="45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07DC"/>
    <w:rsid w:val="0000103A"/>
    <w:rsid w:val="00002B46"/>
    <w:rsid w:val="00044B74"/>
    <w:rsid w:val="00065572"/>
    <w:rsid w:val="0006733D"/>
    <w:rsid w:val="000729AC"/>
    <w:rsid w:val="000B08F0"/>
    <w:rsid w:val="000D00A3"/>
    <w:rsid w:val="000D7548"/>
    <w:rsid w:val="0012361F"/>
    <w:rsid w:val="001269FE"/>
    <w:rsid w:val="00131EA1"/>
    <w:rsid w:val="00160CC2"/>
    <w:rsid w:val="00167193"/>
    <w:rsid w:val="0016764A"/>
    <w:rsid w:val="0019153C"/>
    <w:rsid w:val="001916D2"/>
    <w:rsid w:val="001A1FC2"/>
    <w:rsid w:val="001D7801"/>
    <w:rsid w:val="001E52FF"/>
    <w:rsid w:val="001F1CA5"/>
    <w:rsid w:val="0021760C"/>
    <w:rsid w:val="00224434"/>
    <w:rsid w:val="00232148"/>
    <w:rsid w:val="002458CA"/>
    <w:rsid w:val="0025223D"/>
    <w:rsid w:val="00271740"/>
    <w:rsid w:val="00274646"/>
    <w:rsid w:val="00276C23"/>
    <w:rsid w:val="00294043"/>
    <w:rsid w:val="0029624E"/>
    <w:rsid w:val="00297BEA"/>
    <w:rsid w:val="00297F90"/>
    <w:rsid w:val="002A140E"/>
    <w:rsid w:val="002B62B8"/>
    <w:rsid w:val="00302238"/>
    <w:rsid w:val="00305940"/>
    <w:rsid w:val="00310F67"/>
    <w:rsid w:val="00353A97"/>
    <w:rsid w:val="00374EE0"/>
    <w:rsid w:val="00380D19"/>
    <w:rsid w:val="00387D77"/>
    <w:rsid w:val="00390BE0"/>
    <w:rsid w:val="003915C3"/>
    <w:rsid w:val="00393113"/>
    <w:rsid w:val="00397E18"/>
    <w:rsid w:val="003A05E1"/>
    <w:rsid w:val="003A3A21"/>
    <w:rsid w:val="003A7817"/>
    <w:rsid w:val="003D21AB"/>
    <w:rsid w:val="003D3363"/>
    <w:rsid w:val="003E039B"/>
    <w:rsid w:val="003E322C"/>
    <w:rsid w:val="003E613D"/>
    <w:rsid w:val="004019AE"/>
    <w:rsid w:val="004142D2"/>
    <w:rsid w:val="00423024"/>
    <w:rsid w:val="004255EE"/>
    <w:rsid w:val="004317FE"/>
    <w:rsid w:val="00452F21"/>
    <w:rsid w:val="00472A0D"/>
    <w:rsid w:val="00490DA3"/>
    <w:rsid w:val="00491BD5"/>
    <w:rsid w:val="004A4174"/>
    <w:rsid w:val="004C4009"/>
    <w:rsid w:val="004C6E13"/>
    <w:rsid w:val="004E416C"/>
    <w:rsid w:val="004F3713"/>
    <w:rsid w:val="005019EC"/>
    <w:rsid w:val="005125AE"/>
    <w:rsid w:val="00520F69"/>
    <w:rsid w:val="00521F90"/>
    <w:rsid w:val="00522318"/>
    <w:rsid w:val="00527CF9"/>
    <w:rsid w:val="00531134"/>
    <w:rsid w:val="00535501"/>
    <w:rsid w:val="00550E42"/>
    <w:rsid w:val="005533BB"/>
    <w:rsid w:val="00555D36"/>
    <w:rsid w:val="00561F1E"/>
    <w:rsid w:val="00575DD0"/>
    <w:rsid w:val="00587E04"/>
    <w:rsid w:val="00592209"/>
    <w:rsid w:val="005C28A2"/>
    <w:rsid w:val="005D72BA"/>
    <w:rsid w:val="005E5B52"/>
    <w:rsid w:val="005E5D69"/>
    <w:rsid w:val="005E7B98"/>
    <w:rsid w:val="005F3627"/>
    <w:rsid w:val="005F468C"/>
    <w:rsid w:val="00601DF6"/>
    <w:rsid w:val="006032AC"/>
    <w:rsid w:val="00621328"/>
    <w:rsid w:val="00630CE3"/>
    <w:rsid w:val="0064071A"/>
    <w:rsid w:val="0064138D"/>
    <w:rsid w:val="00647456"/>
    <w:rsid w:val="00670C1E"/>
    <w:rsid w:val="006817D4"/>
    <w:rsid w:val="006819DB"/>
    <w:rsid w:val="006855CE"/>
    <w:rsid w:val="00685747"/>
    <w:rsid w:val="006B5D93"/>
    <w:rsid w:val="006C168D"/>
    <w:rsid w:val="00741844"/>
    <w:rsid w:val="0076616B"/>
    <w:rsid w:val="00780759"/>
    <w:rsid w:val="007A1E13"/>
    <w:rsid w:val="007A78A7"/>
    <w:rsid w:val="007B0830"/>
    <w:rsid w:val="007D7414"/>
    <w:rsid w:val="007D7548"/>
    <w:rsid w:val="007E41D4"/>
    <w:rsid w:val="007E47F7"/>
    <w:rsid w:val="007E4E51"/>
    <w:rsid w:val="007E6BE8"/>
    <w:rsid w:val="00800D44"/>
    <w:rsid w:val="008201CD"/>
    <w:rsid w:val="00823EEA"/>
    <w:rsid w:val="00824582"/>
    <w:rsid w:val="00824E02"/>
    <w:rsid w:val="008456F4"/>
    <w:rsid w:val="008514EF"/>
    <w:rsid w:val="008520BC"/>
    <w:rsid w:val="00854076"/>
    <w:rsid w:val="00856E73"/>
    <w:rsid w:val="0088354A"/>
    <w:rsid w:val="008C4E99"/>
    <w:rsid w:val="008C5B72"/>
    <w:rsid w:val="008D28B0"/>
    <w:rsid w:val="008D2940"/>
    <w:rsid w:val="008E3B7C"/>
    <w:rsid w:val="008F4A15"/>
    <w:rsid w:val="008F4F2F"/>
    <w:rsid w:val="0092451D"/>
    <w:rsid w:val="00924EEA"/>
    <w:rsid w:val="00935EAB"/>
    <w:rsid w:val="00952F7E"/>
    <w:rsid w:val="00963BE2"/>
    <w:rsid w:val="0096433D"/>
    <w:rsid w:val="00967C05"/>
    <w:rsid w:val="0097148D"/>
    <w:rsid w:val="00973C93"/>
    <w:rsid w:val="009C7A72"/>
    <w:rsid w:val="009D3E14"/>
    <w:rsid w:val="009E625C"/>
    <w:rsid w:val="009F1E46"/>
    <w:rsid w:val="009F7F53"/>
    <w:rsid w:val="00A06489"/>
    <w:rsid w:val="00A221F9"/>
    <w:rsid w:val="00A30143"/>
    <w:rsid w:val="00A349FD"/>
    <w:rsid w:val="00A465E2"/>
    <w:rsid w:val="00A615B8"/>
    <w:rsid w:val="00A94E93"/>
    <w:rsid w:val="00A96133"/>
    <w:rsid w:val="00AB271F"/>
    <w:rsid w:val="00AF029A"/>
    <w:rsid w:val="00AF3A08"/>
    <w:rsid w:val="00AF4605"/>
    <w:rsid w:val="00AF6882"/>
    <w:rsid w:val="00B004F9"/>
    <w:rsid w:val="00B103A7"/>
    <w:rsid w:val="00B1418D"/>
    <w:rsid w:val="00B8661E"/>
    <w:rsid w:val="00BA559F"/>
    <w:rsid w:val="00BB047A"/>
    <w:rsid w:val="00BB3A4B"/>
    <w:rsid w:val="00BC0D39"/>
    <w:rsid w:val="00BC66ED"/>
    <w:rsid w:val="00BD76BB"/>
    <w:rsid w:val="00BE4F72"/>
    <w:rsid w:val="00BF460E"/>
    <w:rsid w:val="00C06243"/>
    <w:rsid w:val="00C165D1"/>
    <w:rsid w:val="00C458A1"/>
    <w:rsid w:val="00C46166"/>
    <w:rsid w:val="00C63041"/>
    <w:rsid w:val="00C91002"/>
    <w:rsid w:val="00C9119E"/>
    <w:rsid w:val="00CA6273"/>
    <w:rsid w:val="00CC2C32"/>
    <w:rsid w:val="00CE26E1"/>
    <w:rsid w:val="00CE3E7B"/>
    <w:rsid w:val="00CE5059"/>
    <w:rsid w:val="00D02001"/>
    <w:rsid w:val="00D06A94"/>
    <w:rsid w:val="00D12760"/>
    <w:rsid w:val="00D17D8E"/>
    <w:rsid w:val="00D406A8"/>
    <w:rsid w:val="00D438DE"/>
    <w:rsid w:val="00D66BAD"/>
    <w:rsid w:val="00D676F6"/>
    <w:rsid w:val="00D70F2D"/>
    <w:rsid w:val="00D7248F"/>
    <w:rsid w:val="00D77D9E"/>
    <w:rsid w:val="00DC1509"/>
    <w:rsid w:val="00DC68FC"/>
    <w:rsid w:val="00DD07AB"/>
    <w:rsid w:val="00DE1013"/>
    <w:rsid w:val="00E40433"/>
    <w:rsid w:val="00E411F7"/>
    <w:rsid w:val="00E43ECD"/>
    <w:rsid w:val="00E62D43"/>
    <w:rsid w:val="00E72937"/>
    <w:rsid w:val="00E729E7"/>
    <w:rsid w:val="00E73C1E"/>
    <w:rsid w:val="00E753D0"/>
    <w:rsid w:val="00E906D6"/>
    <w:rsid w:val="00E90DCD"/>
    <w:rsid w:val="00E92E01"/>
    <w:rsid w:val="00E9364C"/>
    <w:rsid w:val="00EB3F00"/>
    <w:rsid w:val="00EC4287"/>
    <w:rsid w:val="00EC5D0D"/>
    <w:rsid w:val="00EE488F"/>
    <w:rsid w:val="00EE67AE"/>
    <w:rsid w:val="00F007DC"/>
    <w:rsid w:val="00F030F2"/>
    <w:rsid w:val="00F676EC"/>
    <w:rsid w:val="00F70454"/>
    <w:rsid w:val="00F744F6"/>
    <w:rsid w:val="00F80D6F"/>
    <w:rsid w:val="00F94E7E"/>
    <w:rsid w:val="00F94F85"/>
    <w:rsid w:val="00FB53A4"/>
    <w:rsid w:val="00FE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73D6"/>
  <w15:docId w15:val="{6A5D6EEF-772C-423F-97A8-6A125DAFE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0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0"/>
    <w:uiPriority w:val="9"/>
    <w:qFormat/>
    <w:rsid w:val="0012361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uiPriority w:val="9"/>
    <w:qFormat/>
    <w:rsid w:val="0027464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F007D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007D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007D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007D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007D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007D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007D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007D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007DC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F007DC"/>
    <w:pPr>
      <w:spacing w:after="0" w:line="240" w:lineRule="auto"/>
    </w:pPr>
  </w:style>
  <w:style w:type="paragraph" w:styleId="a4">
    <w:name w:val="Title"/>
    <w:basedOn w:val="a"/>
    <w:next w:val="a"/>
    <w:link w:val="a5"/>
    <w:qFormat/>
    <w:rsid w:val="00F007D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rsid w:val="00F007DC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F007DC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F007DC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007DC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007DC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F007D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F007DC"/>
    <w:rPr>
      <w:i/>
    </w:rPr>
  </w:style>
  <w:style w:type="character" w:customStyle="1" w:styleId="HeaderChar">
    <w:name w:val="Header Char"/>
    <w:basedOn w:val="a0"/>
    <w:uiPriority w:val="99"/>
    <w:rsid w:val="00F007DC"/>
  </w:style>
  <w:style w:type="character" w:customStyle="1" w:styleId="FooterChar">
    <w:name w:val="Footer Char"/>
    <w:basedOn w:val="a0"/>
    <w:uiPriority w:val="99"/>
    <w:rsid w:val="00F007DC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F007DC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F007DC"/>
  </w:style>
  <w:style w:type="table" w:customStyle="1" w:styleId="TableGridLight">
    <w:name w:val="Table Grid Light"/>
    <w:basedOn w:val="a1"/>
    <w:uiPriority w:val="59"/>
    <w:rsid w:val="00F007D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1">
    <w:name w:val="Таблица простая 11"/>
    <w:basedOn w:val="a1"/>
    <w:uiPriority w:val="59"/>
    <w:rsid w:val="00F007D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F007DC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a">
    <w:name w:val="Hyperlink"/>
    <w:uiPriority w:val="99"/>
    <w:unhideWhenUsed/>
    <w:rsid w:val="00F007DC"/>
    <w:rPr>
      <w:color w:val="0563C1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F007DC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F007DC"/>
    <w:rPr>
      <w:sz w:val="18"/>
    </w:rPr>
  </w:style>
  <w:style w:type="character" w:styleId="ad">
    <w:name w:val="footnote reference"/>
    <w:basedOn w:val="a0"/>
    <w:uiPriority w:val="99"/>
    <w:unhideWhenUsed/>
    <w:rsid w:val="00F007DC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F007DC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F007DC"/>
    <w:rPr>
      <w:sz w:val="20"/>
    </w:rPr>
  </w:style>
  <w:style w:type="character" w:styleId="af0">
    <w:name w:val="endnote reference"/>
    <w:basedOn w:val="a0"/>
    <w:uiPriority w:val="99"/>
    <w:semiHidden/>
    <w:unhideWhenUsed/>
    <w:rsid w:val="00F007DC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F007DC"/>
    <w:pPr>
      <w:spacing w:after="57"/>
    </w:pPr>
  </w:style>
  <w:style w:type="paragraph" w:styleId="22">
    <w:name w:val="toc 2"/>
    <w:basedOn w:val="a"/>
    <w:next w:val="a"/>
    <w:uiPriority w:val="39"/>
    <w:unhideWhenUsed/>
    <w:rsid w:val="00F007DC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007D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007D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007D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007D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007D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007D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007DC"/>
    <w:pPr>
      <w:spacing w:after="57"/>
      <w:ind w:left="2268"/>
    </w:pPr>
  </w:style>
  <w:style w:type="paragraph" w:styleId="af1">
    <w:name w:val="TOC Heading"/>
    <w:uiPriority w:val="39"/>
    <w:unhideWhenUsed/>
    <w:rsid w:val="00F007DC"/>
  </w:style>
  <w:style w:type="paragraph" w:styleId="af2">
    <w:name w:val="table of figures"/>
    <w:basedOn w:val="a"/>
    <w:next w:val="a"/>
    <w:uiPriority w:val="99"/>
    <w:unhideWhenUsed/>
    <w:rsid w:val="00F007DC"/>
  </w:style>
  <w:style w:type="paragraph" w:customStyle="1" w:styleId="11">
    <w:name w:val="Заголовок 11"/>
    <w:basedOn w:val="a"/>
    <w:next w:val="a"/>
    <w:link w:val="13"/>
    <w:qFormat/>
    <w:rsid w:val="00F007DC"/>
    <w:pPr>
      <w:keepNext/>
      <w:numPr>
        <w:numId w:val="6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link w:val="23"/>
    <w:qFormat/>
    <w:rsid w:val="00F007DC"/>
    <w:pPr>
      <w:keepNext/>
      <w:numPr>
        <w:ilvl w:val="1"/>
        <w:numId w:val="6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link w:val="32"/>
    <w:uiPriority w:val="9"/>
    <w:semiHidden/>
    <w:unhideWhenUsed/>
    <w:qFormat/>
    <w:rsid w:val="00F007DC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customStyle="1" w:styleId="41">
    <w:name w:val="Заголовок 41"/>
    <w:basedOn w:val="a"/>
    <w:next w:val="a"/>
    <w:link w:val="40"/>
    <w:uiPriority w:val="9"/>
    <w:semiHidden/>
    <w:unhideWhenUsed/>
    <w:qFormat/>
    <w:rsid w:val="00F007DC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customStyle="1" w:styleId="51">
    <w:name w:val="Заголовок 51"/>
    <w:basedOn w:val="a"/>
    <w:next w:val="a"/>
    <w:link w:val="50"/>
    <w:uiPriority w:val="9"/>
    <w:semiHidden/>
    <w:unhideWhenUsed/>
    <w:qFormat/>
    <w:rsid w:val="00F007DC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61">
    <w:name w:val="Заголовок 61"/>
    <w:basedOn w:val="a"/>
    <w:next w:val="a"/>
    <w:link w:val="60"/>
    <w:uiPriority w:val="9"/>
    <w:semiHidden/>
    <w:unhideWhenUsed/>
    <w:qFormat/>
    <w:rsid w:val="00F007DC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71">
    <w:name w:val="Заголовок 71"/>
    <w:basedOn w:val="a"/>
    <w:next w:val="a"/>
    <w:link w:val="70"/>
    <w:uiPriority w:val="9"/>
    <w:semiHidden/>
    <w:unhideWhenUsed/>
    <w:qFormat/>
    <w:rsid w:val="00F007DC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80"/>
    <w:uiPriority w:val="9"/>
    <w:semiHidden/>
    <w:unhideWhenUsed/>
    <w:qFormat/>
    <w:rsid w:val="00F007DC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90"/>
    <w:uiPriority w:val="9"/>
    <w:semiHidden/>
    <w:unhideWhenUsed/>
    <w:qFormat/>
    <w:rsid w:val="00F007DC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3">
    <w:name w:val="List Paragraph"/>
    <w:basedOn w:val="a"/>
    <w:uiPriority w:val="34"/>
    <w:qFormat/>
    <w:rsid w:val="00F007DC"/>
    <w:pPr>
      <w:ind w:left="720"/>
      <w:contextualSpacing/>
    </w:pPr>
  </w:style>
  <w:style w:type="paragraph" w:customStyle="1" w:styleId="c1">
    <w:name w:val="c1"/>
    <w:basedOn w:val="a"/>
    <w:rsid w:val="00F007DC"/>
    <w:pPr>
      <w:spacing w:before="100" w:beforeAutospacing="1" w:after="100" w:afterAutospacing="1"/>
    </w:pPr>
  </w:style>
  <w:style w:type="character" w:customStyle="1" w:styleId="c0">
    <w:name w:val="c0"/>
    <w:basedOn w:val="a0"/>
    <w:rsid w:val="00F007DC"/>
  </w:style>
  <w:style w:type="table" w:styleId="af4">
    <w:name w:val="Table Grid"/>
    <w:basedOn w:val="a1"/>
    <w:rsid w:val="00F007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line number"/>
    <w:basedOn w:val="a0"/>
    <w:uiPriority w:val="99"/>
    <w:semiHidden/>
    <w:unhideWhenUsed/>
    <w:rsid w:val="00F007DC"/>
  </w:style>
  <w:style w:type="character" w:customStyle="1" w:styleId="13">
    <w:name w:val="Заголовок 1 Знак"/>
    <w:basedOn w:val="a0"/>
    <w:link w:val="11"/>
    <w:rsid w:val="00F007D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3">
    <w:name w:val="Заголовок 2 Знак"/>
    <w:basedOn w:val="a0"/>
    <w:link w:val="21"/>
    <w:rsid w:val="00F007D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6">
    <w:name w:val="Body Text"/>
    <w:basedOn w:val="a"/>
    <w:link w:val="af7"/>
    <w:uiPriority w:val="99"/>
    <w:unhideWhenUsed/>
    <w:rsid w:val="00F007DC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Strong"/>
    <w:basedOn w:val="a0"/>
    <w:uiPriority w:val="22"/>
    <w:qFormat/>
    <w:rsid w:val="00F007DC"/>
    <w:rPr>
      <w:b/>
      <w:bCs/>
    </w:rPr>
  </w:style>
  <w:style w:type="paragraph" w:customStyle="1" w:styleId="Default">
    <w:name w:val="Default"/>
    <w:rsid w:val="00F007DC"/>
    <w:pPr>
      <w:spacing w:after="0" w:line="240" w:lineRule="auto"/>
    </w:pPr>
    <w:rPr>
      <w:rFonts w:ascii="Optima" w:eastAsia="Times New Roman" w:hAnsi="Optima" w:cs="Times New Roman"/>
      <w:color w:val="000000"/>
      <w:sz w:val="24"/>
      <w:szCs w:val="20"/>
      <w:lang w:eastAsia="ru-RU"/>
    </w:rPr>
  </w:style>
  <w:style w:type="paragraph" w:styleId="af9">
    <w:name w:val="Body Text Indent"/>
    <w:basedOn w:val="a"/>
    <w:link w:val="afa"/>
    <w:uiPriority w:val="99"/>
    <w:semiHidden/>
    <w:unhideWhenUsed/>
    <w:rsid w:val="00F007DC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Верхний колонтитул1"/>
    <w:basedOn w:val="a"/>
    <w:link w:val="afb"/>
    <w:uiPriority w:val="99"/>
    <w:semiHidden/>
    <w:unhideWhenUsed/>
    <w:rsid w:val="00F007DC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14"/>
    <w:uiPriority w:val="99"/>
    <w:semiHidden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Нижний колонтитул1"/>
    <w:basedOn w:val="a"/>
    <w:link w:val="afc"/>
    <w:uiPriority w:val="99"/>
    <w:semiHidden/>
    <w:unhideWhenUsed/>
    <w:rsid w:val="00F007D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15"/>
    <w:uiPriority w:val="99"/>
    <w:semiHidden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Заголовок 3 Знак"/>
    <w:basedOn w:val="a0"/>
    <w:link w:val="31"/>
    <w:uiPriority w:val="9"/>
    <w:semiHidden/>
    <w:rsid w:val="00F007DC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1"/>
    <w:uiPriority w:val="9"/>
    <w:semiHidden/>
    <w:rsid w:val="00F007DC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1"/>
    <w:uiPriority w:val="9"/>
    <w:semiHidden/>
    <w:rsid w:val="00F007D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1"/>
    <w:uiPriority w:val="9"/>
    <w:semiHidden/>
    <w:rsid w:val="00F007DC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1"/>
    <w:uiPriority w:val="9"/>
    <w:semiHidden/>
    <w:rsid w:val="00F007D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1"/>
    <w:uiPriority w:val="9"/>
    <w:semiHidden/>
    <w:rsid w:val="00F007D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1"/>
    <w:uiPriority w:val="9"/>
    <w:semiHidden/>
    <w:rsid w:val="00F007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311">
    <w:name w:val="Заголовок 3 Знак1"/>
    <w:basedOn w:val="a0"/>
    <w:uiPriority w:val="9"/>
    <w:semiHidden/>
    <w:rsid w:val="0027464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110">
    <w:name w:val="Заголовок 1 Знак1"/>
    <w:basedOn w:val="a0"/>
    <w:link w:val="1"/>
    <w:uiPriority w:val="9"/>
    <w:rsid w:val="0012361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fd">
    <w:name w:val="Balloon Text"/>
    <w:basedOn w:val="a"/>
    <w:link w:val="afe"/>
    <w:uiPriority w:val="99"/>
    <w:semiHidden/>
    <w:unhideWhenUsed/>
    <w:rsid w:val="005533BB"/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5533B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2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DD939-0137-4CEE-A15D-268389DA6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1915</TotalTime>
  <Pages>36</Pages>
  <Words>7159</Words>
  <Characters>40811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Кантауровский СДК</dc:creator>
  <cp:lastModifiedBy>UserX2</cp:lastModifiedBy>
  <cp:revision>123</cp:revision>
  <cp:lastPrinted>2024-12-05T09:15:00Z</cp:lastPrinted>
  <dcterms:created xsi:type="dcterms:W3CDTF">2022-08-24T10:46:00Z</dcterms:created>
  <dcterms:modified xsi:type="dcterms:W3CDTF">2025-01-10T11:52:00Z</dcterms:modified>
</cp:coreProperties>
</file>